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62" w:rsidRDefault="00567231" w:rsidP="0056723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Change image in section are you good in (index) Page</w:t>
      </w:r>
    </w:p>
    <w:p w:rsidR="00567231" w:rsidRDefault="00644229" w:rsidP="0056723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bidi="ar-EG"/>
        </w:rPr>
        <w:t>Add Select Country In Footer</w:t>
      </w:r>
    </w:p>
    <w:p w:rsidR="008E3E08" w:rsidRDefault="00ED0BD3" w:rsidP="0056723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bidi="ar-EG"/>
        </w:rPr>
        <w:t>Add Logo Image In (Index) Page</w:t>
      </w:r>
    </w:p>
    <w:p w:rsidR="0010217F" w:rsidRDefault="005327F3" w:rsidP="0056723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bidi="ar-EG"/>
        </w:rPr>
        <w:t xml:space="preserve">View All </w:t>
      </w:r>
      <w:proofErr w:type="spellStart"/>
      <w:r>
        <w:rPr>
          <w:rFonts w:cstheme="minorHAnsi"/>
          <w:sz w:val="32"/>
          <w:szCs w:val="32"/>
          <w:lang w:bidi="ar-EG"/>
        </w:rPr>
        <w:t>Btn</w:t>
      </w:r>
      <w:proofErr w:type="spellEnd"/>
      <w:r>
        <w:rPr>
          <w:rFonts w:cstheme="minorHAnsi"/>
          <w:sz w:val="32"/>
          <w:szCs w:val="32"/>
          <w:lang w:bidi="ar-EG"/>
        </w:rPr>
        <w:t xml:space="preserve"> In </w:t>
      </w:r>
      <w:r w:rsidR="0038588D">
        <w:rPr>
          <w:rFonts w:cstheme="minorHAnsi"/>
          <w:sz w:val="32"/>
          <w:szCs w:val="32"/>
          <w:lang w:bidi="ar-EG"/>
        </w:rPr>
        <w:t>(</w:t>
      </w:r>
      <w:r>
        <w:rPr>
          <w:rFonts w:cstheme="minorHAnsi"/>
          <w:sz w:val="32"/>
          <w:szCs w:val="32"/>
          <w:lang w:bidi="ar-EG"/>
        </w:rPr>
        <w:t>Index</w:t>
      </w:r>
      <w:r w:rsidR="0038588D">
        <w:rPr>
          <w:rFonts w:cstheme="minorHAnsi"/>
          <w:sz w:val="32"/>
          <w:szCs w:val="32"/>
          <w:lang w:bidi="ar-EG"/>
        </w:rPr>
        <w:t>)</w:t>
      </w:r>
      <w:r>
        <w:rPr>
          <w:rFonts w:cstheme="minorHAnsi"/>
          <w:sz w:val="32"/>
          <w:szCs w:val="32"/>
          <w:lang w:bidi="ar-EG"/>
        </w:rPr>
        <w:t xml:space="preserve"> Page Sections</w:t>
      </w:r>
    </w:p>
    <w:p w:rsidR="00991C2F" w:rsidRDefault="003D3860" w:rsidP="003D386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bidi="ar-EG"/>
        </w:rPr>
        <w:t>Clear All In Search (Search) Page</w:t>
      </w:r>
    </w:p>
    <w:p w:rsidR="00F425A8" w:rsidRPr="00567231" w:rsidRDefault="00F425A8" w:rsidP="003D386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bookmarkStart w:id="0" w:name="_GoBack"/>
      <w:bookmarkEnd w:id="0"/>
    </w:p>
    <w:sectPr w:rsidR="00F425A8" w:rsidRPr="00567231" w:rsidSect="00567231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60B95"/>
    <w:multiLevelType w:val="hybridMultilevel"/>
    <w:tmpl w:val="51EC5FC8"/>
    <w:lvl w:ilvl="0" w:tplc="B680D4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0F"/>
    <w:rsid w:val="00041E0F"/>
    <w:rsid w:val="0010217F"/>
    <w:rsid w:val="0038588D"/>
    <w:rsid w:val="003A49A7"/>
    <w:rsid w:val="003D3860"/>
    <w:rsid w:val="005327F3"/>
    <w:rsid w:val="00567231"/>
    <w:rsid w:val="00644229"/>
    <w:rsid w:val="008565DC"/>
    <w:rsid w:val="008B275E"/>
    <w:rsid w:val="008E3E08"/>
    <w:rsid w:val="00991C2F"/>
    <w:rsid w:val="00A16A0B"/>
    <w:rsid w:val="00ED0BD3"/>
    <w:rsid w:val="00F4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E69D"/>
  <w15:chartTrackingRefBased/>
  <w15:docId w15:val="{0CDF42C4-C04B-4098-A2DE-0B3A5EF6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</dc:creator>
  <cp:keywords/>
  <dc:description/>
  <cp:lastModifiedBy>Emad</cp:lastModifiedBy>
  <cp:revision>10</cp:revision>
  <dcterms:created xsi:type="dcterms:W3CDTF">2022-09-25T19:04:00Z</dcterms:created>
  <dcterms:modified xsi:type="dcterms:W3CDTF">2022-09-25T20:11:00Z</dcterms:modified>
</cp:coreProperties>
</file>