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e1ed34655c452d" /></Relationships>
</file>

<file path=word/document.xml><?xml version="1.0" encoding="utf-8"?>
<w:document xmlns:w="http://schemas.openxmlformats.org/wordprocessingml/2006/main">
  <w:body>
    <w:p>
      <w:r>
        <w:t>Stage: SOD</w:t>
      </w:r>
    </w:p>
    <w:p>
      <w:r>
        <w:t>Email body: 
MoscatoPizzaY Faina</w:t>
      </w:r>
    </w:p>
  </w:body>
</w:document>
</file>