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115a4e6cc5477a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
Es SOD del 26</w:t>
      </w:r>
    </w:p>
  </w:body>
</w:document>
</file>