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cfbff649a4c2d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
Hi, today I worked on the ISOCheck project.-- Thanks,Augusto</w:t>
      </w:r>
    </w:p>
  </w:body>
</w:document>
</file>