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109d93a25b4e08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
Hi, today I will be working on the ISOCheck project-- Thanks,Augusto</w:t>
      </w:r>
    </w:p>
  </w:body>
</w:document>
</file>