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83818f261d4647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Prueba mergeada SOD 28</w:t>
      </w:r>
    </w:p>
  </w:body>
</w:document>
</file>