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8e53da5b9f44af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Hi,Today I will be working on the ISOCheck project.-- Thanks,Augusto Lizarraga | SOUTHWORKS</w:t>
      </w:r>
    </w:p>
  </w:body>
</w:document>
</file>