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e3b5b9865747b8" /></Relationships>
</file>

<file path=word/document.xml><?xml version="1.0" encoding="utf-8"?>
<w:document xmlns:w="http://schemas.openxmlformats.org/wordprocessingml/2006/main">
  <w:body>
    <w:p>
      <w:r>
        <w:t>Stage: STAGE NOT RECOGNIZED IN SARASKJASJK</w:t>
      </w:r>
    </w:p>
    <w:p>
      <w:r>
        <w:t>Email body: 
What is this?-- Thanks,Augusto</w:t>
      </w:r>
    </w:p>
  </w:body>
</w:document>
</file>