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437ED6" w:rsidRPr="00437ED6" w:rsidRDefault="00437ED6" w:rsidP="00015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01587C" w:rsidRDefault="0001587C" w:rsidP="00015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28"/>
          <w:szCs w:val="28"/>
          <w:lang w:val="es-ES_tradnl"/>
        </w:rPr>
      </w:pPr>
      <w:r>
        <w:rPr>
          <w:rFonts w:ascii="Times New Roman" w:hAnsi="Times New Roman" w:cs="Times New Roman"/>
          <w:b/>
          <w:bCs/>
          <w:color w:val="000000"/>
          <w:sz w:val="76"/>
          <w:szCs w:val="76"/>
          <w:lang w:val="es-ES_tradnl"/>
        </w:rPr>
        <w:t xml:space="preserve">DIARIO DE LOS DEBATES </w:t>
      </w:r>
      <w:r>
        <w:rPr>
          <w:rFonts w:ascii="Times New Roman" w:hAnsi="Times New Roman" w:cs="Times New Roman"/>
          <w:b/>
          <w:bCs/>
          <w:color w:val="000000"/>
          <w:sz w:val="28"/>
          <w:szCs w:val="28"/>
          <w:lang w:val="es-ES_tradnl"/>
        </w:rPr>
        <w:t>DE LA ASAMBLEA LEGISLATIVA DEL DISTRITO FEDERAL</w:t>
      </w:r>
    </w:p>
    <w:p w:rsidR="0001587C" w:rsidRDefault="0001587C" w:rsidP="00015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PRIMER RECESO DEL PRIMER AÑO DE EJERCICIO</w:t>
      </w:r>
    </w:p>
    <w:p w:rsidR="0001587C" w:rsidRDefault="0001587C" w:rsidP="00015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SESIÓN DE LA DIPUTACIÓN PERMANENTE</w:t>
      </w:r>
    </w:p>
    <w:p w:rsidR="0001587C" w:rsidRDefault="0001587C" w:rsidP="00015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SUMARIO</w:t>
      </w:r>
    </w:p>
    <w:p w:rsidR="0001587C" w:rsidRDefault="0001587C" w:rsidP="00015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
          <w:iCs/>
          <w:color w:val="000000"/>
          <w:sz w:val="20"/>
          <w:szCs w:val="20"/>
          <w:lang w:val="es-ES_tradnl"/>
        </w:rPr>
      </w:pPr>
      <w:r>
        <w:rPr>
          <w:rFonts w:ascii="Times New Roman" w:hAnsi="Times New Roman" w:cs="Times New Roman"/>
          <w:color w:val="000000"/>
          <w:lang w:val="es-ES_tradnl"/>
        </w:rPr>
        <w:t>AÑO 1</w:t>
      </w:r>
      <w:r>
        <w:rPr>
          <w:rFonts w:ascii="Times New Roman" w:hAnsi="Times New Roman" w:cs="Times New Roman"/>
          <w:color w:val="000000"/>
          <w:lang w:val="es-ES_tradnl"/>
        </w:rPr>
        <w:tab/>
        <w:t>México D. F., a 10 de Marzo de 2010.</w:t>
      </w:r>
      <w:r>
        <w:rPr>
          <w:rFonts w:ascii="Times New Roman" w:hAnsi="Times New Roman" w:cs="Times New Roman"/>
          <w:color w:val="000000"/>
          <w:lang w:val="es-ES_tradnl"/>
        </w:rPr>
        <w:tab/>
        <w:t>No. 10</w:t>
      </w:r>
    </w:p>
    <w:p w:rsidR="0001587C" w:rsidRDefault="0001587C" w:rsidP="00015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
          <w:iCs/>
          <w:color w:val="000000"/>
          <w:sz w:val="20"/>
          <w:szCs w:val="20"/>
          <w:lang w:val="es-ES_tradnl"/>
        </w:rPr>
      </w:pPr>
      <w:r>
        <w:rPr>
          <w:rFonts w:ascii="Times New Roman" w:hAnsi="Times New Roman" w:cs="Times New Roman"/>
          <w:i/>
          <w:iCs/>
          <w:color w:val="000000"/>
          <w:sz w:val="20"/>
          <w:szCs w:val="20"/>
          <w:lang w:val="es-ES_tradnl"/>
        </w:rPr>
        <w:t>Proposiciones</w:t>
      </w:r>
    </w:p>
    <w:p w:rsidR="0001587C" w:rsidRDefault="0001587C" w:rsidP="00015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7.- Con punto de acuerdo para exhortar respetuosamente a la Procuraduría General de Justicia del Distrito Federal, informe a la Asamblea Legislativa del Distrito Federal si en los hechos ocurridos el pasado 22 de febrero en Milpa Alta se coordinó con la Procuraduría General de la República y si existían órdenes de aprehensión de los vecinos detenidos por los elementos federales, que presenta el Diputado Víctor Gabriel Varela López, del Grupo Parlamentario del Partido de la Revolución Democrática.</w:t>
      </w:r>
    </w:p>
    <w:p w:rsidR="0001587C" w:rsidRDefault="0001587C" w:rsidP="00015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8.- Propuesta con punto de acuerdo sobre asesoría en el pago del agua, que presenta el Diputado Alejandro Sánchez Camacho a nombre propio y de la Diputada Aleida Alavez Ruiz, del Grupo Parlamentario del Partido de la Revolución Democrática.</w:t>
      </w:r>
    </w:p>
    <w:p w:rsidR="0001587C" w:rsidRDefault="0001587C" w:rsidP="00015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9.- Con punto de acuerdo por el que se exhorta al Ingeniero Genaro García Luna, Secretario de Seguridad Pública federal y al Ingeniero Facundo Rosas Rosas, Comisionado General de la Policía Federal a liberar la zona de acotamiento de la carretera libre a Toluca, que presenta el Diputado Maximiliano Reyes Zúñiga, del Grupo Parlamentario del Partido de la Revolución Democrática.</w:t>
      </w:r>
    </w:p>
    <w:p w:rsidR="0001587C" w:rsidRDefault="0001587C" w:rsidP="00015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 xml:space="preserve">10.- Con punto de acuerdo por el que se exhorta a la Secretaría del Medio Ambiente del Distrito Federal informe a este Órgano Legislativo sobre el Sistema de Transporte Público Individual </w:t>
      </w:r>
      <w:r>
        <w:rPr>
          <w:rFonts w:ascii="Times New Roman" w:hAnsi="Times New Roman" w:cs="Times New Roman"/>
          <w:i/>
          <w:iCs/>
          <w:color w:val="000000"/>
          <w:sz w:val="20"/>
          <w:szCs w:val="20"/>
          <w:lang w:val="es-ES_tradnl"/>
        </w:rPr>
        <w:t>Ecobici</w:t>
      </w:r>
      <w:r>
        <w:rPr>
          <w:rFonts w:ascii="Times New Roman" w:hAnsi="Times New Roman" w:cs="Times New Roman"/>
          <w:color w:val="000000"/>
          <w:sz w:val="20"/>
          <w:szCs w:val="20"/>
          <w:lang w:val="es-ES_tradnl"/>
        </w:rPr>
        <w:t>, que presenta el Diputado Juan Carlos Zárraga Sarmiento, del Grupo Parlamentario del Partido Acción Nacional.</w:t>
      </w:r>
    </w:p>
    <w:p w:rsidR="0001587C" w:rsidRDefault="0001587C" w:rsidP="00015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11.- Con punto de acuerdo por el que se exhorta a la Secretaría de Transportes y Vialidad, al Sistema de Transporte Colectivo Metro, a la Red de Transporte de Pasajeros y al Sistema de Transportes Eléctricos a que cumplan con su obligación contenida en el articulo 104 de la Ley de Transporte y Vialidad, y exenten de pago de cualquier tarifa a los adultos mayores de sesenta años de edad sin distinción alguna, que presenta el Diputado Juan Carlos Zárraga Sarmiento a nombre del Diputado Federico Manzo Sarquis, del Grupo Parlamentario del Partido Acción Nacional.</w:t>
      </w:r>
    </w:p>
    <w:p w:rsidR="0001587C" w:rsidRDefault="0001587C" w:rsidP="00015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12.- Con punto de acuerdo por el que se exhorta al Ejecutivo Federal a actualizar a la brevedad, a través de la Secretaría de Educación Pública, el Reglamento de Cooperativas Escolares, que presenta el Diputado Maximiliano Reyes Zúñiga, del Grupo Parlamentario del Partido de la Revolución Democrática.</w:t>
      </w:r>
    </w:p>
    <w:p w:rsidR="0001587C" w:rsidRDefault="0001587C" w:rsidP="00015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13.- Con punto de acuerdo para solicitar a la Contaduría Mayor de Hacienda de la Asamblea Legislativa del Distrito Federal a que en el ámbito de sus facultades practique una auditoría a la administración 2006-2009 en la Delegación8</w:t>
      </w:r>
      <w:r>
        <w:rPr>
          <w:rFonts w:ascii="Times New Roman" w:hAnsi="Times New Roman" w:cs="Times New Roman"/>
          <w:color w:val="000000"/>
          <w:sz w:val="20"/>
          <w:szCs w:val="20"/>
          <w:lang w:val="es-ES_tradnl"/>
        </w:rPr>
        <w:tab/>
        <w:t>ASAMBLEA LEGISLATIVA DEL DISTRITO FEDERAL</w:t>
      </w:r>
    </w:p>
    <w:p w:rsidR="0001587C" w:rsidRDefault="0001587C" w:rsidP="00015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Cuajimalpa de Morelos, que presenta el Diputado Rafael Miguel Medina Pederzini, a nombre de la Diputada Lía Limón García, del Grupo Parlamentario del Partido Acción Nacional.</w:t>
      </w:r>
    </w:p>
    <w:p w:rsidR="0001587C" w:rsidRDefault="0001587C" w:rsidP="00015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14.- Con punto de acuerdo para exhortar al Titular del órgano político administrativo adscrito en la demarcación Cuajimalpa, Ciudadano Carlos Orvañanos Rea, para que se sirva realizar la construcción de un puente peatonal en la carretera federal México-Toluca, a la altura del kilómetro 20, que presenta el Diputado Rafael Miguel Medina Pederzini, del Grupo Parlamentario del Partido Acción Nacional.</w:t>
      </w:r>
    </w:p>
    <w:p w:rsidR="0001587C" w:rsidRDefault="0001587C" w:rsidP="00015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15.- Con punto de acuerdo por el se cita a comparecer al Secretario de Obras del Distrito Federal, Licenciado Fernando Aboitiz Saro y al Secretario de Protección Civil, Doctor Elías Miguel Moreno Brizuela, ante las Comisiones Unidas de Desarrollo e Infraestructura Urbana y de Protección Civil, para que informen el estado del concreto hidráulico del Circuito Interior y las medidas de protección civil para las familias de la colonia Malinche, que presenta el Diputado Juan Carlos Zárraga Sarmiento, del Grupo Parlamentario del Partido Acción Nacional.</w:t>
      </w:r>
    </w:p>
    <w:p w:rsidR="0001587C" w:rsidRDefault="0001587C" w:rsidP="00015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16.- Con punto de acuerdo mediante el cual se solicita al Consejo de la Judicatura del Distrito Federal, revise en el marco de sus facultades las irregularidades en la actuación procesal del Licenciado Paul Martín Barba, Juez Cuadragésimo Cuarto de Po penal en el Distrito Federal, al otorgar la libertad al padre Rafael Muñiz López, proveedor y distribuidor de pornografía infantil, que presenta el Diputado Alejandro Sánchez Camacho, del Grupo Parlamentario del Partido de la Revolución Democrática.</w:t>
      </w:r>
    </w:p>
    <w:p w:rsidR="0001587C" w:rsidRDefault="0001587C" w:rsidP="00015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17.- Con punto de acuerdo para exhortar respetuosamente a la Comisión Nacional del Agua para que reponga el faltante del agua en bloque en los tanques la caldera y cerro de la estrella y que no se recorte el suministro de agua a la Delegación Iztapalapa en la época de estiaje, que presenta el Diputado Víctor Gabriel Varela López, del Grupo Parlamentario del Partido de la Revolución Democrática.</w:t>
      </w:r>
    </w:p>
    <w:p w:rsidR="0001587C" w:rsidRDefault="0001587C" w:rsidP="00015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18.- Con punto de acuerdo para exhortar al Gobierno del Distrito Federal para que a través de la Secretaría de Salud realice las acciones necesarias para instrumentar como política pública a partir del año 2011, un estudio de salud infantil en la Ciudad de México, que permita tener información de calidad, estadística para el diseño de políticas públicas adecuadas y eficaces que permitan mejorar la calidad de vida de las niñas y niños que habitan en el Distrito Federal, así como para que a través de la Secretaría de Gobierno, Desarrollo Social y de la Consejería Jurídica, se diseñe y se ponga en práctica a partir del año 2011, un instrumento de identificación oficial infantil, que contenga elementos de identidad básicos como los son: fotografía, huellas dactilares de las niñas y los niños, nombre de sus progenitores, CURP, fecha y lugar de expedición, autoridad que la emite, así como las características y elementos de seguridad, con los que cuenta la credencial para votar con fotografía, lo que</w:t>
      </w:r>
    </w:p>
    <w:p w:rsidR="0001587C" w:rsidRDefault="0001587C" w:rsidP="00015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10</w:t>
      </w:r>
      <w:r>
        <w:rPr>
          <w:rFonts w:ascii="Times New Roman" w:hAnsi="Times New Roman" w:cs="Times New Roman"/>
          <w:color w:val="000000"/>
          <w:sz w:val="20"/>
          <w:szCs w:val="20"/>
          <w:lang w:val="es-ES_tradnl"/>
        </w:rPr>
        <w:tab/>
        <w:t>10 DE MARZO DE 2010</w:t>
      </w:r>
    </w:p>
    <w:p w:rsidR="0001587C" w:rsidRDefault="0001587C" w:rsidP="00015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permitirá garantizar la autenticidad de la información de las niñas y los niños que habitan en el Distrito Federal, que presenta el Diputado Juan Pablo Pérez Mejía a nombre del Grupo Parlamentario del Partido del Trabajo.</w:t>
      </w:r>
    </w:p>
    <w:p w:rsidR="0001587C" w:rsidRDefault="0001587C" w:rsidP="00015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19.- Con punto de acuerdo por el que se exhorta al Secretario de Educación del Distrito Federal a que implemente un programa que promueva en los planteles educativos de la Ciudad, la cultura de la no violencia entre niños y jóvenes, que presenta el Diputado Juan Carlos Zárraga Sarmiento a nombre del Diputado José Giovanni Gutiérrez Aguilar, del Grupo Parlamentario del Partido Acción Nacional.</w:t>
      </w:r>
    </w:p>
    <w:p w:rsidR="0001587C" w:rsidRDefault="0001587C" w:rsidP="00015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20.- Con punto de acuerdo por el que se aprueba la creación de la Comisión Especial para la Atención y Seguimiento sobre la Trata de Personas, que presenta el Diputado Rafael Miguel Medina Pederzini, a nombre de la Diputada Mariana Gómez del Campo Gurza, del Grupo Parlamentario del Partido Acción Nacional.</w:t>
      </w:r>
    </w:p>
    <w:p w:rsidR="0001587C" w:rsidRDefault="0001587C" w:rsidP="00015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21.- Con punto de acuerdo por el que se cita a comparecer a los magistrados y al Contralor General del Tribunal Electoral del Distrito Federal, que presenta el Diputado Rafael Miguel Medina Pederzini, a nombre de la Diputada Mariana Gómez del Campo Gurza, del Grupo Parlamentario del Partido Acción Nacional.</w:t>
      </w:r>
    </w:p>
    <w:p w:rsidR="0001587C" w:rsidRDefault="0001587C" w:rsidP="00015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22.- Con punto de acuerdo por la que se aprueba la creación de la Comisión de Investigación para la Fiscalización del Proyecto Tranvía del Distrito Federal y la Línea 12 del Metro, que presenta el Diputado Rafael Miguel Medina Pederzini, a nombre de la Diputada Mariana Gómez del Campo Gurza, del Grupo Parlamentario del Partido Acción Nacional.</w:t>
      </w:r>
    </w:p>
    <w:p w:rsidR="0001587C" w:rsidRDefault="0001587C" w:rsidP="00015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23.- Con punto de acuerdo para solicitar a las autoridades competentes a que en el ámbito de sus facultades realicen las investigaciones conducentes y castiguen a los responsables de las conductas ilegales que se documenten en la administración 2006-2009 de la Delegación Miguel Hidalgo, que presenta Grupo Parlamentario del Partido de la Revolución Democrática.</w:t>
      </w:r>
    </w:p>
    <w:p w:rsidR="0001587C" w:rsidRDefault="0001587C" w:rsidP="00015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24.- Con punto de acuerdo para citar a comparecer ante la Comisión de Administración Pública Local, al Ciudadano Camilo Campos López, Director de Jurídico y Gobierno de la Delegación Cuajimalpa, que presenta el Diputado Israel Betanzos Cortes, del Grupo Parlamentario del Partido Revolucionario Institucional.</w:t>
      </w:r>
    </w:p>
    <w:p w:rsidR="0001587C" w:rsidRDefault="0001587C" w:rsidP="00015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25.- Con punto de acuerdo para exhortar al Jefe de Gobierno del Distrito Federal, a crear un programa de subsidio quincenal, idéntico al que fue conocido como abono de transporte, implementado por el extinto departamento del Distrito Federal, que presenta el Diputado Israel Betanzos Cortes, del Grupo Parlamentario del Partido Revolucionario Institucional.</w:t>
      </w:r>
    </w:p>
    <w:p w:rsidR="0001587C" w:rsidRDefault="0001587C" w:rsidP="00015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26.- Con punto de acuerdo para exhortar al Gobierno del Distrito Federal, a través de la Secretaría de Desarrollo Económico, a crear tortillerías populares con ayuda de la iniciativa privada, que presenta el Diputado Israel Betanzos Cortes, del Grupo Parlamentario del Partido Revolucionario Institucional.</w:t>
      </w:r>
    </w:p>
    <w:p w:rsidR="0001587C" w:rsidRDefault="0001587C" w:rsidP="00015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ASAMBLEA LEGISLATIVA DEL DISTRITO FEDERAL</w:t>
      </w:r>
    </w:p>
    <w:p w:rsidR="0001587C" w:rsidRDefault="0001587C" w:rsidP="00015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27.- Con punto de acuerdo por el que se solicita al Titular de la Secretaría de Transportes y Vialidad del Distrito Federal, ciudadano Raúl Armando Quintero Martínez, implemente los mecanismos necesarios para que los pasajeros y usuarios del metro, cuenten con un seguro de viajero, que presenta la Diputada Alicia Virginia Téllez Sánchez, del Grupo Parlamentario del Partido Revolucionario Institucional.</w:t>
      </w:r>
    </w:p>
    <w:p w:rsidR="0001587C" w:rsidRDefault="0001587C" w:rsidP="00015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28.- Con punto de acuerdo por el que se solicita a la Titular de la Secretaría de Desarrollo Económico Ciudadana Laura Velázquez Alzúa, información relativa a los montos económicos otorgados a las micro, pequeñas y medianas empresas durante el año 2009, que presenta la Diputada Alicia Virginia Téllez Sánchez, del Grupo Parlamentario del Partido Revolucionario Institucional.</w:t>
      </w:r>
    </w:p>
    <w:p w:rsidR="0001587C" w:rsidRDefault="0001587C" w:rsidP="00015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29.- Con punto de acuerdo por el que se exhorta al Director del Instituto de Vivienda del Distrito Federal a liberar los recursos correspondientes al apoyo para renta de vivienda en beneficio de las familias de la unidad habitacional Concordia Zaragoza, que presenta la Diputada Abril Jannette Trujillo Vázquez a nombre del Diputado Horacio Martínez Meza, del Grupo Parlamentario del Partido de la Revolución Democrática.</w:t>
      </w:r>
    </w:p>
    <w:p w:rsidR="0001587C" w:rsidRDefault="0001587C" w:rsidP="00015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30.- Con punto de acuerdo por el que se exhorta a la Secretaría del Medio Ambiente y a la Secretaría de Obras y Servicios del Distrito Federal a realizar los estudios de factibilidad correspondientes sobre la instalación de plantas procesadoras que utilicen tecnologías termales para la conversión de desechos en energía, y en su caso facilitar la instalación de este tipo de plantas en el Distrito Federal, que presenta el Diputado Víctor Hugo Romo Guerra, del Grupo Parlamentario del Partido de la Revolución Democrática.</w:t>
      </w:r>
    </w:p>
    <w:p w:rsidR="0001587C" w:rsidRDefault="0001587C" w:rsidP="00015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31.- Con punto de acuerdo para exhortar respetuosamente al Titular de la Secretaría de Desarrollo Urbano y Vivienda del Distrito Federal, para que emita una resolución administrativa que suspenda de manera temporal el programa delegacional de desarrollo urbano para la Delegación Tláhuac, en tanto se valora la operatividad del programa delegacional vigente, con relación a la problemática y tendencias de la dinámica urbana de la demarcación, a efecto de establecer congruencia con los programas citados, que presenta el Diputado Alejandro López Villanueva, del Grupo Parlamentario del Partido de la Revolución Democrática.</w:t>
      </w:r>
    </w:p>
    <w:p w:rsidR="0001587C" w:rsidRDefault="0001587C" w:rsidP="00015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32.- Con punto de acuerdo por el que se solicita de manera respetuosa un informe a los Secretarios de Obras y Servicios y de Protección Civil del Gobierno del Distrito Federal, y un recorrido para verificar las situación de los puentes vehiculares y peatonales de la calzada Ignacio Zaragoza, que presenta la Diputada abril Abril Janette Trujillo Vázquez, del Grupo Parlamentario del Partido de la Revolución Democrática.</w:t>
      </w:r>
    </w:p>
    <w:p w:rsidR="0001587C" w:rsidRDefault="0001587C" w:rsidP="00015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33.- Con punto de acuerdo por el que se solicita a los 16 Jefes Delegacionales de la Ciudad, que ordenen, a través del Instituto de Verificación Administrativa del Distrito Federal, visitas de verificación a los estacionamientos públicos y a los estacionamientos vinculados a establecimientos mercantiles,</w:t>
      </w:r>
    </w:p>
    <w:p w:rsidR="0001587C" w:rsidRDefault="0001587C" w:rsidP="00015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10</w:t>
      </w:r>
      <w:r>
        <w:rPr>
          <w:rFonts w:ascii="Times New Roman" w:hAnsi="Times New Roman" w:cs="Times New Roman"/>
          <w:color w:val="000000"/>
          <w:sz w:val="20"/>
          <w:szCs w:val="20"/>
          <w:lang w:val="es-ES_tradnl"/>
        </w:rPr>
        <w:tab/>
        <w:t>10 DE MARZO DE 2010</w:t>
      </w:r>
      <w:r>
        <w:rPr>
          <w:rFonts w:ascii="Times New Roman" w:hAnsi="Times New Roman" w:cs="Times New Roman"/>
          <w:color w:val="000000"/>
          <w:sz w:val="20"/>
          <w:szCs w:val="20"/>
          <w:lang w:val="es-ES_tradnl"/>
        </w:rPr>
        <w:tab/>
        <w:t>9</w:t>
      </w:r>
    </w:p>
    <w:p w:rsidR="0001587C" w:rsidRDefault="0001587C" w:rsidP="00015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a efecto de supervisar que éstos cumplan con lo establecido en el Artículo 65 fracción VI de la Ley de Establecimientos Mercantiles del Distrito Federal, que presenta el Diputado Maximiliano Reyes Zúñiga, del Grupo Parlamentario del Partido de la Revolución Democrática.</w:t>
      </w:r>
    </w:p>
    <w:p w:rsidR="0001587C" w:rsidRDefault="0001587C" w:rsidP="00015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34.- Con punto de acuerdo para exhorta a la Secretaría de Finanzas del Distrito Federal a destinar una partida suficiente a las Delegaciones que así lo requieran para poner en operación centros de control canino, que presenta el Diputado Juan Carlos Zárraga Sarmiento a nombre de la Diputada Lía Limón García, del Grupo Parlamentario del Partido Acción Nacional.</w:t>
      </w:r>
    </w:p>
    <w:p w:rsidR="0001587C" w:rsidRDefault="0001587C" w:rsidP="00015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35.- Punto de acuerdo por el que se solicita al Oficial Mayor de la Asamblea Legislativa del Distrito Federal hacer las gestiones necesarias a efecto de solicitar a los 66 Diputados de la Asamblea Legislativa del Distrito Federal donen un día de dieta para auxiliar a los afectados por el sismo del día 27 de febrero del año en curso, que presenta el Diputado Maximiliano Reyes Zúñiga, del Grupo Parlamentario del Partido de la Revolución Democrática.</w:t>
      </w:r>
    </w:p>
    <w:p w:rsidR="0001587C" w:rsidRDefault="0001587C" w:rsidP="00015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36.- Con punto de acuerdo para recomendar la digitalización de información relacionada con establecimientos mercantiles, que presenta el Diputado Sergio Israel Eguren Cornejo, del Grupo Parlamentario del Partido Acción Nacional.</w:t>
      </w:r>
    </w:p>
    <w:p w:rsidR="0001587C" w:rsidRDefault="0001587C" w:rsidP="00015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37.- Con punto de acuerdo para solicitar al Consejo de Evaluación del Desarrollo Social del Distrito Federal, información sobre el programa de verificación de beneficiarios, que presenta el Diputado Sergio Israel Eguren Cornejo, del Grupo Parlamentario del Partido Acción Nacional.</w:t>
      </w:r>
    </w:p>
    <w:p w:rsidR="0001587C" w:rsidRDefault="0001587C" w:rsidP="000158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38.- Con punto de acuerdo por el que se exhorta al Gobierno Federal instruya a la Secretaría de Hacienda y Crédito Público a que agilice la entrega de los recursos suficientes y necesarios, a través del fondo metropolitano, para la terminación de la construcción del Distribuidor Vial Calle 7, Av. Chimalhuacán, ubicado en los límites de las Delegaciones Iztacalco y Venustiano Carranza, con el municipio de Nezahualcóyotl en el Estado de México, que presenta el Diputado Alejandro López Villanueva a nombre de los Diputados Erasto Ensástiga Santiago y Juan José Larios Méndez, del Grupo Parlamentario del Partido de la Revolución Democrática.</w:t>
      </w:r>
    </w:p>
    <w:p w:rsidR="00437ED6" w:rsidRDefault="0001587C" w:rsidP="0001587C">
      <w:pPr>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39.- Con punto de acuerdo sobre Ciudad Juárez, que presenta el Diputado Alejandro Sánchez Camacho a nombre propio y de la Diputada Aleida Alavez Ruiz, del Grupo Parlamentario del Partido de la Revolución Democrática.</w:t>
      </w:r>
    </w:p>
    <w:p w:rsidR="00437ED6" w:rsidRPr="00A64EF9"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28"/>
          <w:szCs w:val="28"/>
          <w:lang w:val="es-ES_tradnl"/>
        </w:rPr>
      </w:pPr>
      <w:r>
        <w:rPr>
          <w:rFonts w:ascii="Times New Roman" w:hAnsi="Times New Roman" w:cs="Times New Roman"/>
          <w:b/>
          <w:bCs/>
          <w:color w:val="000000"/>
          <w:sz w:val="76"/>
          <w:szCs w:val="76"/>
          <w:lang w:val="es-ES_tradnl"/>
        </w:rPr>
        <w:t xml:space="preserve">DIARIO DE LOS DEBATES </w:t>
      </w:r>
      <w:r>
        <w:rPr>
          <w:rFonts w:ascii="Times New Roman" w:hAnsi="Times New Roman" w:cs="Times New Roman"/>
          <w:b/>
          <w:bCs/>
          <w:color w:val="000000"/>
          <w:sz w:val="28"/>
          <w:szCs w:val="28"/>
          <w:lang w:val="es-ES_tradnl"/>
        </w:rPr>
        <w:t>DE LA ASAMBLEA LEGISLATIVA DEL DISTRITO FEDERAL</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PRIMER RECESO DEL PRIMER AÑO DE EJERCICIO</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SESIÓN DE LA DIPUTACIÓN PERMANENTE</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SUMARIO</w:t>
      </w:r>
    </w:p>
    <w:p w:rsidR="00437ED6" w:rsidRDefault="00437ED6" w:rsidP="00437ED6">
      <w:pPr>
        <w:rPr>
          <w:rFonts w:ascii="Times New Roman" w:hAnsi="Times New Roman" w:cs="Times New Roman"/>
          <w:color w:val="000000"/>
          <w:lang w:val="es-ES_tradnl"/>
        </w:rPr>
      </w:pPr>
      <w:r>
        <w:rPr>
          <w:rFonts w:ascii="Times New Roman" w:hAnsi="Times New Roman" w:cs="Times New Roman"/>
          <w:color w:val="000000"/>
          <w:lang w:val="es-ES_tradnl"/>
        </w:rPr>
        <w:t>AÑO 1</w:t>
      </w:r>
      <w:r>
        <w:rPr>
          <w:rFonts w:ascii="Times New Roman" w:hAnsi="Times New Roman" w:cs="Times New Roman"/>
          <w:color w:val="000000"/>
          <w:lang w:val="es-ES_tradnl"/>
        </w:rPr>
        <w:tab/>
        <w:t>México D. F., a 03 de Marzo de 2010.</w:t>
      </w:r>
      <w:r>
        <w:rPr>
          <w:rFonts w:ascii="Times New Roman" w:hAnsi="Times New Roman" w:cs="Times New Roman"/>
          <w:color w:val="000000"/>
          <w:lang w:val="es-ES_tradnl"/>
        </w:rPr>
        <w:tab/>
        <w:t>No. 09</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9. Con punto de acuerdo por el que se solicita a esta Asamblea Legislativa del Distrito Federal establezca, en un marco de igualdad y respeto de los derechos de las personas sordas, un curso básico de lenguaje de señas mexicanas para secretarios técnicos, asesores y personal de resguardo que integra la V Legislatura y así brindar una mejor atención a este sector de la población, que presenta la Diputada Edith Ruiz Mendicuti, del Grupo Parlamentario del Partido de la Revolución Democrática.</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10. Con punto de acuerdo por la que se exhorta al Titular del Poder Ejecutivo Federal para que las obras de remodelación y ampliación que se realizan en la sede del Archivo General de la Nación, la Secretaría de Gobernación respete y conserve el diseño y arquitectura original del Antiguo Palacio de Lecumberri, y sea conservada como sede del resguardo digital del acervo histórico de la Nación, y en caso contrario informe a esta Soberanía sobre el proyecto que se realiza al inmueble de referencia, que presenta la Diputada Edith Ruiz Mendicuti, del Grupo Parlamentario del Partido de la Revolución Democrática.</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11. Con punto de acuerdo para exhortar respetuosamente a la Procuraduría General de Justicia del Distrito Federal, informe a la Asamblea Legislativa del Distrito Federal, si en los hechos ocurridos el pasado 22 de febrero en Milpa Alta se coordinó con la Procuraduría General de la República y si existían órdenes de aprehensión de los vecinos detenidos por los elementos federales, que presenta el Diputado Víctor Gabriel Varela López, del Grupo Parlamentario del Partido de la Revolución Democrática.</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12. Con punto de acuerdo sobre asesoría en el pago del agua, que presenta el Diputado Alejandro Sánchez Camacho a nombre propio y de la Diputada Aleida Alavez Ruiz, del Grupo Parlamentario del Partido de la Revolución Democrática.</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13. Con punto de acuerdo por el que se solicita a la Secretaría de Salud, a INMUJERES DF, así como a los 16 Jefes Delegacionales información relativa a las campañas de detección de cáncer de mama en el Distrito Federal, que presenta la Diputada Alicia Virginia Téllez Sánchez, del Grupo Parlamentario del Partido Revolucionario Institucional.</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14. Con punto de acuerdo por el que se solicita a los Titulares de la Secretaría de Obras y Servicios y a la Procuraduría Social, ambas del Distrito Federal, atención inmediata a los problemas estructurales que se presentan en los edificios de la Unidad Habitacional El Rosario, que presenta la Diputada Alicia Virginia Téllez Sánchez, a nombre del Diputado Fernando Cuellar Reyes, del Grupo Parlamentario del Partido Revolucionario Institucional y del Grupo Parlamentario del Partido de la Revolución Democrática, respectivamente.4</w:t>
      </w:r>
      <w:r>
        <w:rPr>
          <w:rFonts w:ascii="Times New Roman" w:hAnsi="Times New Roman" w:cs="Times New Roman"/>
          <w:color w:val="000000"/>
          <w:sz w:val="20"/>
          <w:szCs w:val="20"/>
          <w:lang w:val="es-ES_tradnl"/>
        </w:rPr>
        <w:tab/>
        <w:t>ASAMBLEA LEGISLATIVA DEL DISTRITO FEDERAL</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15. Con punto de acuerdo por el que se solicita información a diversas autoridades Federales y del Distrito Federal, relativa a las inundaciones durante los primeros días del mes de febrero del 2010 que derivaron en la declaración de emergencia de las Delegaciones Venustiano Carranza, Gustavo A. Madero, Iztapalapa e Iztacalco, que presenta la Diputada Alicia Virginia Téllez Sánchez, del Grupo Parlamentario del Partido Revolucionario Institucional.</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16. Con punto de acuerdo por el que se exhorta al Ingeniero Genaro García Luna, Secretario de Seguridad Pública Federal, y al Ingeniero Facundo Rosas Rosas, Comisionado General de la Policía Federal, a liberar la zona de acotamiento de la carretera libre a Toluca, que presenta el Diputado Maximiliano Reyes Zúñiga, del Grupo Parlamentario del Partido de la Revolución Democrática.</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17. Con punto de acuerdo por el que se exhorta a la Secretaría del Medio Ambiente del Distrito Federal, informe a este Órgano Legislativo sobre el Sistema de Transporte Público Individual “Ecobici”, que presenta el Diputado Juan Carlos Zárraga Sarmiento, del Grupo Parlamentario del Partido Acción Nacional.</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18. Con punto de acuerdo por el que se exhorta a la Secretaría de Transportes y Vialidad, al Sistema de Transporte Colectivo Metro, a la Red de Transporte de Pasajeros y al Sistema de Transportes Eléctricos a que cumplan con su obligación contenida en el Artículo 104 de la Ley de Transporte y Vialidad, y exenten de pago de cualquier tarifa a los adultos mayores de sesenta años de edad sin distinción alguna, que presenta el Diputado Juan Carlos Zárraga Sarmiento a nombre del Diputado Federico Manzo Sarquis, del Grupo Parlamentario del Partido Acción Nacional.</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19. Con punto de acuerdo por el que se exhorta al Ejecutivo Federal a actualizar a la brevedad, a través de la Secretaría de Educación Pública, el reglamento de cooperativas escolares, que presenta el Diputado Maximiliano Reyes Zúñiga, del Grupo Parlamentario del Partido de la Revolución Democrática.</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20. Con punto de acuerdo para solicitar a la Contaduría Mayor de Hacienda de la Asamblea Legislativa del Distrito Federal a que en el ámbito de sus facultades practique una auditoría a la administración 2006-2009 en la Delegación Cuajimalpa de Morelos, que presenta el Diputado José Rendón Oberhauser, a nombre de la Diputada Lía Limón García, del Grupo Parlamentario del Partido Acción Nacional.</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21. Con punto de acuerdo para exhortar al Titular del Órgano Político-Administrativo adscrito en la demarcación Cuajimalpa, Ciudadano Carlos Orvañanos Rea, para que se sirva realizar la construcción de un puente peatonal en la carretera federal México-Toluca, a la altura del kilómetro 20, que presenta el Diputado Rafael Miguel Medina Pederzini, del Grupo Parlamentario del Partido Acción Nacional.</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22. Con punto de acuerdo por el se cita a comparecer al Secretario de Obras del Distrito Federal, Licenciado Fernando Aboitiz Saro y al Secretario de Protección Civil,</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09</w:t>
      </w:r>
      <w:r>
        <w:rPr>
          <w:rFonts w:ascii="Times New Roman" w:hAnsi="Times New Roman" w:cs="Times New Roman"/>
          <w:color w:val="000000"/>
          <w:sz w:val="20"/>
          <w:szCs w:val="20"/>
          <w:lang w:val="es-ES_tradnl"/>
        </w:rPr>
        <w:tab/>
        <w:t>03 DE MARZO DE 2010</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Doctor Elías Miguel Moreno Brizuela, ante las Comisiones Unidas de Desarrollo e Infraestructura Urbana y de Protección Civil, para que informen el estado del concreto hidráulico del circuito interior y las medidas de protección civil para las familias de la Colonia Malinche, que presenta el Diputado Juan Carlos Zárraga Sarmiento, del Grupo Parlamentario del Partido Acción Nacional.</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23. Con punto de acuerdo mediante el cual se solicita al Consejo de la Judicatura del Distrito Federal, revise en el marco de sus facultades las irregularidades en la actuación procesal del Licenciado Paul Martín Barba, Juez Cuadragésimo Cuarto de lo Penal en el Distrito Federal, al otorgar la libertad al padre Rafael Muñiz López, proveedor y distribuidor de pornografía infantil, que presenta el Diputado Alejandro Sánchez Camacho, del Grupo Parlamentario del Partido de la Revolución Democrática.</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24. Con punto de acuerdo para exhortar respetuosamente a la Comisión Nacional del Agua para que reponga el faltante del agua en bloque en los tanques La Caldera y Cerro de la Estrella y que no se recorte el suministro de agua a la Delegación Iztapalapa en la época de estiaje, que presenta el Diputado Víctor Gabriel Varela López, del Grupo Parlamentario del Partido de la Revolución Democrática.</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25. Con punto de acuerdo para exhortar al Gobierno del Distrito Federal para que a través de la Secretaría de Salud realice las acciones necesarias para instrumentar como política pública a partir del año 2011, un estudio de salud infantil en la Ciudad de México, que permita tener información de calidad, estadística para el diseño de políticas públicas adecuadas y eficaces que permitan mejorar la calidad de vida de las niñas y niños que habitan en el Distrito Federal, así como para que a través de la Secretaría de Gobierno, Desarrollo Social y de la Consejería Jurídica, se diseñe y se ponga en práctica a partir del año 2011, un instrumento de identificación oficial infantil que contenga elementos de identidad básicos como los son: fotografía, huellas dactilares de las niñas y los niños, nombre de sus progenitores, CURP, fecha y lugar de expedición, autoridad que la emite, así como las características y elementos de seguridad, con los que cuenta la credencial para votar con fotografía, lo que permitirá garantizar la autenticidad de la información de las niñas y los niños que habitan en el Distrito Federal, que presenta el Diputado Juan Pablo Pérez Mejía a nombre del Grupo Parlamentario del Partido del Trabajo.</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26. Con punto de acuerdo por el que se exhorta al Secretario de Educación del Distrito Federal a que implemente un programa que promueva en los planteles educativos de la ciudad, la cultura de la no violencia entre niños y jóvenes, que presenta el Diputado Juan Carlos Zárraga Sarmiento a nombre del Diputado José Giovanni Gutiérrez Aguilar, del Grupo Parlamentario del Partido Acción Nacional.</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27. Con punto de acuerdo por el que se aprueba la creación de la Comisión Especial para la Atención y Seguimiento sobre la Trata de Personas, que presenta el Diputado Rafael</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ASAMBLEA LEGISLATIVA DEL DISTRITO FEDERAL</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Miguel Medina Pederzini, a nombre de la Diputada Mariana Gómez del Campo Gurza, del Grupo Parlamentario del Partido Acción Nacional.</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28. Con punto de acuerdo para solicitar la comparecencia de los Magistrados y el Contralor General del Tribunal Electoral del Distrito Federal, que presenta el Grupo Parlamentario del Partido Acción Nacional.</w:t>
      </w:r>
    </w:p>
    <w:p w:rsidR="00437ED6" w:rsidRDefault="00437ED6" w:rsidP="00437ED6">
      <w:pPr>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29. Con punto de acuerdo para la creación de una Comisión Especial de Fiscalización de la Línea 12 del Metro y el Tranvía, que presenta el Grupo Parlamentario del Partido Acción Nacional.</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28"/>
          <w:szCs w:val="28"/>
          <w:lang w:val="es-ES_tradnl"/>
        </w:rPr>
      </w:pPr>
      <w:r>
        <w:rPr>
          <w:rFonts w:ascii="Times New Roman" w:hAnsi="Times New Roman" w:cs="Times New Roman"/>
          <w:b/>
          <w:bCs/>
          <w:color w:val="000000"/>
          <w:sz w:val="76"/>
          <w:szCs w:val="76"/>
          <w:lang w:val="es-ES_tradnl"/>
        </w:rPr>
        <w:t xml:space="preserve">DIARIO DE LOS DEBATES </w:t>
      </w:r>
      <w:r>
        <w:rPr>
          <w:rFonts w:ascii="Times New Roman" w:hAnsi="Times New Roman" w:cs="Times New Roman"/>
          <w:b/>
          <w:bCs/>
          <w:color w:val="000000"/>
          <w:sz w:val="28"/>
          <w:szCs w:val="28"/>
          <w:lang w:val="es-ES_tradnl"/>
        </w:rPr>
        <w:t>DE LA ASAMBLEA LEGISLATIVA DEL DISTRITO FEDERAL</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PRIMER RECESO DEL PRIMER AÑO DE EJERCICIO</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SESIÓN DE LA DIPUTACIÓN PERMANENTE</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SUMARIO</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AÑO 1</w:t>
      </w:r>
      <w:r>
        <w:rPr>
          <w:rFonts w:ascii="Times New Roman" w:hAnsi="Times New Roman" w:cs="Times New Roman"/>
          <w:color w:val="000000"/>
          <w:lang w:val="es-ES_tradnl"/>
        </w:rPr>
        <w:tab/>
        <w:t>México D. F., a 25 de Febrero de 2010</w:t>
      </w:r>
      <w:r>
        <w:rPr>
          <w:rFonts w:ascii="Times New Roman" w:hAnsi="Times New Roman" w:cs="Times New Roman"/>
          <w:color w:val="000000"/>
          <w:lang w:val="es-ES_tradnl"/>
        </w:rPr>
        <w:tab/>
        <w:t>No.08</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
          <w:iCs/>
          <w:color w:val="000000"/>
          <w:sz w:val="20"/>
          <w:szCs w:val="20"/>
          <w:lang w:val="es-ES_tradnl"/>
        </w:rPr>
      </w:pPr>
      <w:r>
        <w:rPr>
          <w:rFonts w:ascii="Times New Roman" w:hAnsi="Times New Roman" w:cs="Times New Roman"/>
          <w:i/>
          <w:iCs/>
          <w:color w:val="000000"/>
          <w:sz w:val="20"/>
          <w:szCs w:val="20"/>
          <w:lang w:val="es-ES_tradnl"/>
        </w:rPr>
        <w:t>Proposiciones</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6.- Con punto de acuerdo por el que se exhorta al Titular de la Secretaría de Obras y Servicios Urbanos del Gobierno del Distrito Federal, así como a los 16 Jefes Delegacionales para que implementen un plan emergente que intensifique y mejore las labores de desasolve en las avenidas, ejes y calles de la Ciudad de México, a fin de evitar las inundaciones ocasionadas por las lluvias; que presenta el Diputado Juan Carlos Zárraga Sarmiento a nombre del Diputado José Giovanni Gutiérrez Aguilar, del Grupo Parlamentario del Partido Acción Nacional.</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08</w:t>
      </w:r>
      <w:r>
        <w:rPr>
          <w:rFonts w:ascii="Times New Roman" w:hAnsi="Times New Roman" w:cs="Times New Roman"/>
          <w:color w:val="000000"/>
          <w:sz w:val="20"/>
          <w:szCs w:val="20"/>
          <w:lang w:val="es-ES_tradnl"/>
        </w:rPr>
        <w:tab/>
        <w:t>25 DE FEBRERO DE 2010.</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7.- Con punto de acuerdo mediante el cual se solicita la comparecencia de la Secretaria de Cultura del Gobierno del Distrito Federal, Ciudadana Elena Cepeda de León ante la Comisión de Cultura, a efecto de que informe sobre el programa de trabajo de la dependencia a su cargo para el año 2010, año del Bicentenario de la Independencia y Centenario de la Revolución Mexicana; que presenta la Diputada Edith Ruiz Mendicuti, del Grupo Parlamentario del Partido de la Revolución Democrática.</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8.- Con punto de acuerdo por el que se solicita a esta Asamblea Legislativa del Distrito Federal, establezca, en un marco de igualdad y respeto de los derechos de las personas sordas, un curso básico de lenguaje de señas mexicanas para secretarios técnicos, asesores y personal de resguardo que integra la V Legislatura y así brindar una mejor atención a este sector de la población; que presenta la Diputada Edith Ruiz Mendicuti, del Grupo Parlamentario del Partido de la Revolución Democrática.</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9.- Con punto de acuerdo por el que la Asamblea Legislativa, solicita información a los 16 Jefes Delegacionales para conocer las tareas, montos y calendario para el mantenimiento de los mercados públicos, de los recursos públicos autorizados para el ejercicio presupuestal 2010 y solicita la disposición de recursos del Fondo Económico y Social de la Ciudad de México, en un subfondo para este destino; que presenta la Diputada Alicia Virginia Téllez Sánchez, a nombre del Diputado Leobardo Juan Urbina Mosqueda, del Grupo Parlamentario del Partido Revolucionario Institucional.</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10.- Con punto de acuerdo por la que se exhorta al Titular del Poder Ejecutivo Federal, para que las obras de remodelación y ampliación que se realizan en la sede del Archivo General de la Nación, la Secretaría de Gobernación respete y conserve el diseño y arquitectura original del Antiguo Palacio de Lecumberri, y sea conservada como sede del resguardo digital del acervo histórico de la Nación y, en caso contrario, informe a esta Soberanía sobre el proyecto que se realiza al inmueble de referencia; que presenta la Diputada Edith Ruiz Mendicuti, del Grupo Parlamentario del Partido de la Revolución Democrática.</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11.- Con punto de acuerdo para crear una Comisión Especial para la Vigilancia de los Programas Sociales del Gobierno Federal que se aplican en la Ciudad de México; que presenta el Grupo Parlamentario del Partido de la Revolución Democrática.</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12.- Con punto de acuerdo por el que se exhorta al Tribunal Superior de Justicia del Distrito Federal para que resuelva con estricto apego a la legalidad en el caso Rafael Muñiz López y de Edmundo Martínez Niño; que presenta el Diputado Rafael Medina Pederzini a nombre de la Diputada Lía Limón García, del Grupo Parlamentario del Partido Acción Nacional.</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13.- Con punto de acuerdo para solicitar al Jefe Delegacional en Tlalpan, C. Higinio Chávez García un informe porme- norizado por escrito, en donde se explique los motivos por los que una vez concluido el proceso de elección delASAMBLEA LEGISLATIVA DEL DISTRITO FEDERAL</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enlace “A” (Subdelegado) de San Miguel Topilejo, no se ha reconocido el resultado del mismo, contando con un plazo de 5 días hábiles después de haber sido debidamente notificado; que presenta la Diputada Abril Janette Trujillo Vázquez a nombre del Diputado Horacio Martínez Meza, del Grupo Parlamentario del Partido de la Revolución Democrática.</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14.- Con punto de acuerdo para exhortar al Jefe de Gobierno del Distrito Federal, Licenciado Marcelo Ebrard Casaubon y al Secretario de Educación, Doctor Mario Carrillo Huerta, para definir acuerdos y un programa para reimpulsar el proceso de descentralización de los servicios educativos en el Distrito Federal; que presenta el Diputado Juan Pablo Pérez Mejía a nombre del Grupo Parlamentario del Partido del Trabajo.</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15.- Con punto de acuerdo para exhortar al Gobierno Federal y a la Secretaría de Educación Pública a considerar cambios estructurales en los tiempos de estancia escolar pública, de preescolar, primaria y secundaria en bien de la salud infantil como son la reducción de tiempos de clase para permitir prácticas de salud y ejercitación sistematizada entre clase y clase; incluir en el horario escolar una hora diaria de ejercitación de baja intensidad; rondines de caminata, ejercicios de respiración, estiramiento, incluidas las prácticas deportivas tradicionales; que presenta el Diputado Juan Pablo Pérez Mejía a nombre del Grupo Parlamentario del Partido del Trabajo.</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16.- Con punto de acuerdo para exhortar al Gobierno Federal y a la Secretaría de Educación Pública a impulsar y abrir un proceso de investigación sobre la probidad o nocividad pedagógica de las tareas escolares ya que propician sedentarismo en el hogar, conflictividad y estrés en los educandos, todos causales de diversos males infantiles incluyendo la obesidad; que presenta el Diputado Juan Pablo Pérez Mejía a nombre del Grupo Parlamentario del Partido del Trabajo.</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17.- Con punto de acuerdo por el cual se conmina a esta Honorable Asamblea Legislativa a solicitar a la Procuraduría General de la República por conducto del Delegado en el Distrito Federal, Ricardo Nájera Herrera, rinda un informe detallado sobre los hechos ocurridos el pasado 22 de febrero en San Pedro Atocpan Delegación Milpa Alta; los cuales generaron la alteración del orden público, ante las irregularidades cometidas en la detención de dos presuntos secuestradores por elementos de la Policía Federal. Asimismo, requerir la intervención de la Comisión Nacional de los Derechos Humanos, para determinar la existencia de violación a las garantías individuales; que presenta el Diputado Alejandro Sánchez Camacho, del Grupo Parlamentario del Partido de la Revolución Democrática.</w:t>
      </w:r>
    </w:p>
    <w:p w:rsidR="00437ED6" w:rsidRPr="00A64EF9"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Pr>
          <w:rFonts w:ascii="Times New Roman" w:hAnsi="Times New Roman" w:cs="Times New Roman"/>
          <w:color w:val="000000"/>
          <w:sz w:val="20"/>
          <w:szCs w:val="20"/>
          <w:lang w:val="es-ES_tradnl"/>
        </w:rPr>
        <w:t>18.- Con punto de acuerdo para exhortar al Titular del Órgano Político Administrativo adscrito en la demarcación de Gustavo A. Madero, Ingeniero Víctor Hugo Lobo Román, para que se sirva reinaugurar el Deportivo José Luis Macias Luna (</w:t>
      </w:r>
      <w:r>
        <w:rPr>
          <w:rFonts w:ascii="Times New Roman" w:hAnsi="Times New Roman" w:cs="Times New Roman"/>
          <w:i/>
          <w:iCs/>
          <w:color w:val="000000"/>
          <w:sz w:val="20"/>
          <w:szCs w:val="20"/>
          <w:lang w:val="es-ES_tradnl"/>
        </w:rPr>
        <w:t>Luiggy</w:t>
      </w:r>
      <w:r>
        <w:rPr>
          <w:rFonts w:ascii="Times New Roman" w:hAnsi="Times New Roman" w:cs="Times New Roman"/>
          <w:color w:val="000000"/>
          <w:sz w:val="20"/>
          <w:szCs w:val="20"/>
          <w:lang w:val="es-ES_tradnl"/>
        </w:rPr>
        <w:t>); que presenta el Diputado Rafael Medina Pederzini, del Grupo Parlamentario del Partido Acción Nacional.</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28"/>
          <w:szCs w:val="28"/>
          <w:lang w:val="es-ES_tradnl"/>
        </w:rPr>
      </w:pPr>
      <w:r>
        <w:rPr>
          <w:rFonts w:ascii="Times New Roman" w:hAnsi="Times New Roman" w:cs="Times New Roman"/>
          <w:b/>
          <w:bCs/>
          <w:color w:val="000000"/>
          <w:sz w:val="76"/>
          <w:szCs w:val="76"/>
          <w:lang w:val="es-ES_tradnl"/>
        </w:rPr>
        <w:t xml:space="preserve">DIARIO DE LOS DEBATES </w:t>
      </w:r>
      <w:r>
        <w:rPr>
          <w:rFonts w:ascii="Times New Roman" w:hAnsi="Times New Roman" w:cs="Times New Roman"/>
          <w:b/>
          <w:bCs/>
          <w:color w:val="000000"/>
          <w:sz w:val="28"/>
          <w:szCs w:val="28"/>
          <w:lang w:val="es-ES_tradnl"/>
        </w:rPr>
        <w:t>DE LA ASAMBLEA LEGISLATIVA DEL DISTRITO FEDERAL</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PRIMER RECESO DEL PRIMER AÑO DE EJERCICIO</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SESIÓN DE LA DIPUTACIÓN PERMANENTE</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SUMARIO</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AÑO 1</w:t>
      </w:r>
      <w:r>
        <w:rPr>
          <w:rFonts w:ascii="Times New Roman" w:hAnsi="Times New Roman" w:cs="Times New Roman"/>
          <w:color w:val="000000"/>
          <w:lang w:val="es-ES_tradnl"/>
        </w:rPr>
        <w:tab/>
        <w:t>México D. F., a 17 de Febrero de 2010.</w:t>
      </w:r>
      <w:r>
        <w:rPr>
          <w:rFonts w:ascii="Times New Roman" w:hAnsi="Times New Roman" w:cs="Times New Roman"/>
          <w:color w:val="000000"/>
          <w:lang w:val="es-ES_tradnl"/>
        </w:rPr>
        <w:tab/>
        <w:t>No. 07</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
          <w:iCs/>
          <w:color w:val="000000"/>
          <w:sz w:val="20"/>
          <w:szCs w:val="20"/>
          <w:lang w:val="es-ES_tradnl"/>
        </w:rPr>
      </w:pPr>
      <w:r>
        <w:rPr>
          <w:rFonts w:ascii="Times New Roman" w:hAnsi="Times New Roman" w:cs="Times New Roman"/>
          <w:i/>
          <w:iCs/>
          <w:color w:val="000000"/>
          <w:sz w:val="20"/>
          <w:szCs w:val="20"/>
          <w:lang w:val="es-ES_tradnl"/>
        </w:rPr>
        <w:t>Proposiciones</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6.- Con punto de acuerdo para exhortar al Ciudadano Jefe de Gobierno del Distrito Federal a derogar o en su caso modificar las disposiciones contenidas en el acuerdo por el que se da aviso a los propietarios de vehículos para retirarlos de los depósitos vehiculares del Distrito Federal, publicado en la Gaceta Oficial el 21 de enero de 2010, que presenta la Diputada Alicia Virginia Téllez Sánchez, a nombre del</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07</w:t>
      </w:r>
      <w:r>
        <w:rPr>
          <w:rFonts w:ascii="Times New Roman" w:hAnsi="Times New Roman" w:cs="Times New Roman"/>
          <w:color w:val="000000"/>
          <w:sz w:val="20"/>
          <w:szCs w:val="20"/>
          <w:lang w:val="es-ES_tradnl"/>
        </w:rPr>
        <w:tab/>
        <w:t>17 DE FEBRERO DE 2010</w:t>
      </w:r>
      <w:r>
        <w:rPr>
          <w:rFonts w:ascii="Times New Roman" w:hAnsi="Times New Roman" w:cs="Times New Roman"/>
          <w:color w:val="000000"/>
          <w:sz w:val="20"/>
          <w:szCs w:val="20"/>
          <w:lang w:val="es-ES_tradnl"/>
        </w:rPr>
        <w:tab/>
        <w:t>7</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Diputado Leobardo Juan Urbina Mosqueda, del Grupo Parlamentario del Partido Revolucionario Institucional.</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7.- Con punto de acuerdo mediante el cual se solicita la comparecencia de la Secretaria de Cultura del Gobierno del Distrito Federal, Ciudadana Elena Cepeda de León ante la Comisión de Cultura, a efecto de que informe sobre el programa de trabajo de la dependencia a su cargo para el año 2010, año del Bicentenario de la Independencia y Centenario de la Revolución Mexicana, que presenta la Diputada Edith Ruiz Mendicuti, del Grupo Parlamentario del Partido de la Revolución Democrática.</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8.- Con punto de acuerdo por el que se solicita información a diversas autoridades federales y locales sobre el Tranvía, que presenta la Diputada Alicia Virginia Téllez Sánchez, del Grupo Parlamentario del Partido Revolucionario Institucional.</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9.- Con punto de acuerdo relativo a los apagones en diversas colonias del Distrito Federal, que presenta el Grupo Parlamentario del Partido de la Revolución Democrática.</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10.- Con punto de acuerdo por la cual se conmina a la Secretaría del Medio Ambiente del Distrito Federal y a la Secretaría del Medio Ambiente y Recursos Naturales, a donar 500 árboles tipo pino, a fin de iniciar una campaña de reforestación por el lamentable siniestro natural del pasado 3 de febrero en los pueblos San Bartolitos, Teusiquio y la Comalera, en el pueblo de San Pablo Oztotepec, donde se vislumbra un escenario de deforestación ocasionado por el fenómeno climatológico, que presenta el Diputado Alejandro Sánchez Camacho, del Grupo Parlamentario del Partido de la Revolución Democrática.</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11.- Con punto de acuerdo para crear la Comisión Especial de Límites Territoriales del Distrito Federal, que presenta el Diputado Alejandro Sánchez Camacho a nombre del Diputado Leonel Luna Estrada, del Grupo Parlamentario del Partido de la Revolución Democrática.</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12.- Con punto de acuerdo por el que se solicita de manera respetuosa a la Secretaría de Protección Civil del Gobierno del Distrito Federal y a la Delegación Iztapalapa un informe detallado sobre el impacto de grietas y hundimientos en la demarcación, así como las acciones contempladas para atender dicha problemática, que presenta la Diputada Abril Janette Trujillo Vázquez, del Grupo Parlamentario del Partido de la Revolución Democrática.</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13.- Con punto de acuerdo por el que se solicita de manera respetuosa a la Cámara de Diputados Federal, se realice una reunión de trabajo con la Comisión de Desarrollo Metropolitano y la Comisión de Presupuesto y Cuenta Pública y las de esta Asamblea Legislativa, con el objetivo de analizar los problemas del ejercicio presupuestal de la Línea 12 del Metro, que presenta la Diputada Abril Janette Trujillo Vázquez, del Grupo Parlamentario del Partido de la Revolución Democrática.8</w:t>
      </w:r>
      <w:r>
        <w:rPr>
          <w:rFonts w:ascii="Times New Roman" w:hAnsi="Times New Roman" w:cs="Times New Roman"/>
          <w:color w:val="000000"/>
          <w:sz w:val="20"/>
          <w:szCs w:val="20"/>
          <w:lang w:val="es-ES_tradnl"/>
        </w:rPr>
        <w:tab/>
        <w:t>ASAMBLEA LEGISLATIVA DEL DISTRITO FEDERAL</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14.- Con punto de acuerdo por la que se solicita información al Licenciado José Ángel Ávila Pérez, Titular de la Secretaría de Gobierno del Distrito Federal, relativa al Instituto de Verificación Administrativa del Distrito Federal, que presenta la Diputada Alicia Virginia Téllez Sánchez, del Grupo Parlamentario del Partido Revolucionario Institucional.</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15.- Con punto de acuerdo por el que se exhorta a las autoridades federales del Gobierno del Distrito Federal y de la Delegación Milpa Alta, la coordinación de actividades y acciones conjuntas para dar solución al problema ambiental generado por la caída de treinta mil árboles en los bosques de esta demarcación, que presenta el Diputado Juan Carlos Zárraga Sarmiento del Grupo Parlamentario del Partido Acción Nacional.</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16.- Con punto de acuerdo por el que se cita a comparecer ante la Comisión de Transparencia de la Gestión al Director del Proyecto de la Línea 12 del Metro, Ingeniero Enrique Horcasitas Manjarrez, que presenta el Diputado Rafael Miguel Medina Pederzini, a nombre de la Diputada Lía Limón García, del Grupo Parlamentario del Partido Acción Nacional.</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17.- Con punto de acuerdo por el que se autoriza se realice una consulta ciudadana relativa al cobro del agua en el Distrito Federal, que presenta el Diputado Rafael Miguel Medina Pederzini a nombre del Grupo Parlamentario del Partido Acción Nacional.</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18.- Con punto de acuerdo por el que se solicita someter a consulta pública los límites delegacionales del complejo Santa Fe, que presenta el Diputado Rafael Miguel Medina Pederzini a nombre del Grupo Parlamentario del Partido Acción Nacional.</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19.- Con punto de acuerdo a través del cual esta Asamblea Legislativa del Distrito Federal exhorta a la Secretaría de Transportes y Vialidad y al Sistema de Transporte Colectivo Metro, a considerar la ampliación del criterio de acceso a hombres de la tercera edad, hombres discapacitados y hombres con infantes pequeños o en brazos, tanto al servicio del programa Atenea, como al de los vagones del Sistema de Transporte Colectivo Metro, reservado a mujeres en horas pico, respectivamente, que presenta el Diputado Juan Pablo Pérez Mejía a nombre del Grupo Parlamentario del Partido del Trabajo.</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20.- Con punto de acuerdo para exhortar al Secretario de Gobierno del Distrito Federal, para que a la brevedad envíe a esta Soberanía un padrón detallado del número exacto de personas con discapacidad, que se encuentran recluidas en los reclusorios varoniles y femeniles del Distrito Federal, incluyendo los centros de ejecución de sanciones penales, el Centro Varonil de Rehabilitación Psicosocial (CEVAREPSI), el Centro de Readaptación Social Varonil Santa Martha Acatitla (CERESOVA) y la Penitenciaría del Distrito Federal. Dicho padrón deberá contener número de personas, tipo de discapacidad, situación jurídica y el centro en el cual se encuentra recluido, que presenta el Diputado Juan Pablo Pérez Mejía a nombre del Grupo Parlamentario del Partido del Trabajo.</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07</w:t>
      </w:r>
      <w:r>
        <w:rPr>
          <w:rFonts w:ascii="Times New Roman" w:hAnsi="Times New Roman" w:cs="Times New Roman"/>
          <w:color w:val="000000"/>
          <w:sz w:val="20"/>
          <w:szCs w:val="20"/>
          <w:lang w:val="es-ES_tradnl"/>
        </w:rPr>
        <w:tab/>
        <w:t>17 DE FEBRERO DE 2010</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21.- Con punto de acuerdo para exhortar al Jefe de Gobierno del Distrito Federal, Licenciado Marcelo Ebrard Casaubon, al Director General del Servicio de Transportes Eléctricos de la Ciudad de México, Licenciado Rufino H. León Tovar y a la Directora General de la Red de Transporte de Pasajeros del Distrito Federal, Ciudadana Ariadna Montiel Reyes para que implementen de manera inmediata un sistema de cobro en todas sus rutas por medio del cual se dé cambio a los pasajeros que utilizan estos servicios como medio de transporte, que presenta el Diputado Juan Pablo Pérez Mejía a nombre del Grupo Parlamentario del Partido del Trabajo.</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22.- Con punto de acuerdo para solicitar al Titular de la Delegación Política en Coyoacán, Licenciado Raúl Flores García, lleve a cabo la construcción de un puente peatonal en Avenida Miramontes esquina retorno 20 colonia Avante, que presenta el Diputado Sergio Eguren Cornejo, del Grupo Parlamentario del Partido Acción Nacional.</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23.- Con punto de acuerdo por el que se solicita a esta Asamblea Legislativa del Distrito Federal, establezca, en un marco de igualdad y respeto de los derechos de las personas sordas, un curso básico de lenguaje de señas mexicanas para secretarios técnicos, asesores y personal de resguardo que integra la V Legislatura y así brindar una mejor atención a este sector de la población, que presenta la Diputada Edith Ruiz Mendicuti, del Grupo Parlamentario del Partido de la Revolución Democrática.</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24.- Con punto de acuerdo para exhortar al Titular del Órgano Político-Administrativo adscrito en la demarcación de Álvaro Obregón, el Ciudadano Eduardo Santillán Pérez, se sirva verificar las construcciones que se están realizando y se encuentran dentro de su demarcación, toda vez que se han detectado posibles irregularidades en diversos predios, que presenta el Diputado Rafael Miguel Medina Pederzini, del Grupo Parlamentario del Partido Acción Nacional.</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25.- Con punto de acuerdo para exhortar al Jefe de Gobierno del Distrito Federal, Marcelo Luis Ebrard Casaubon, que se sirva expedir el Reglamento de la Ley de Establecimientos Mercantiles del Distrito Federal, publicada el lunes 26 de enero del año en curso, en el plazo legal establecido en la propia Ley en comento, que presenta el Diputado Rafael Miguel Medina Pederzini, del Grupo Parlamentario del Partido Acción Nacional.</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26.- Con punto de acuerdo por el que esta Honorable Asamblea Legislativa del Distrito Federal exhorta al Gobierno del Distrito Federal para que, a través de la Secretaría de Trabajo y Fomento al Empleo del Gobierno del Distrito Federal, se fomente una cultura de protección al empleo para las trabajadoras domésticas del Distrito Federal encaminada a mejorar sus condiciones de trabajo, asimismo, se exhorta a esta misma Secretaría para crear una área especializada para atender las quejas y orientar a las trabajadoras domésticas, que presenta la Diputada Ana Estela Aguirre y Juárez a nombre propio y de los Diputados José Arturo López Cándido y Juan Pablo Pérez Mejía, del Grupo Parlamentario del Partido del Trabajo.</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ASAMBLEA LEGISLATIVA DEL DISTRITO FEDERAL</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27.- Con punto de acuerdo por el que se exhorta al Titular de la Secretaría de Obras y Servicios Urbanos del Gobierno del Distrito Federal, así como a los 16 Jefes Delegacionales para que implementen un Plan Emergente que intensifique y mejore las labores de desazolve en las avenidas, ejes y calles de la Ciudad de México, a fin de evitar las inundaciones ocasionadas por las lluvias, que presenta el Diputado Juan Carlos Zárraga Sarmiento a nombre del Diputado José Giovanni Gutiérrez Aguilar, del Grupo Parlamentario del Partido Acción Nacional.</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28.- Con punto de acuerdo por el que se exhorta al Jefe Delegacional en Coyoacán para que emprenda los esfuerzos pertinentes en conjunto con la Secretaría de Desarrollo Urbano y la Comisión de Nomenclatura del Distrito Federal, a fin de que la enumeración de las calles de la demarcación de Coyoacán se encuentren en condiciones óptimas que permitan orientar de manera adecuada a los habitantes de las diferentes colonias que la componen, así como a los habitantes de una de las delegaciones más emblemáticas del Distrito Federal, que presenta el Diputado Sergio Eguren Cornejo a nombre del Diputado José Giovanni Gutiérrez Aguilar, del Grupo Parlamentario del Partido Acción Nacional.</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29.- Con punto de acuerdo para exhortar respetuosamente a la Comisión Nacional del Agua y a la Secretaría de Hacienda y Crédito Público, para que ministre los recursos acordados para la rehabilitación del emisor central y sus interceptores del drenaje profundo de la Ciudad de México para 2009 y para las acciones de mejoramiento de la eficiencia y de infraestructura de agua potable, alcantarillado y tratamiento de aguas residuales, que presenta el Diputado Víctor Gabriel Varela López, del Grupo Parlamentario del Partido de la Revolución Democrática.</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30.- Con punto de acuerdo para exhortar respetuosamente al Gobierno Federal para que cree un Fondo Emergente por 883 millones de pesos en coordinación con el Sistema de Aguas de la Ciudad de México, que se debe invertir en la construcción de infraestructura e instalaciones de drenaje y evitar las inundaciones en la Ciudad de México, que presenta el Diputado Víctor Gabriel Varela López, del Grupo Parlamentario del Partido de la Revolución Democrática.</w:t>
      </w:r>
    </w:p>
    <w:p w:rsidR="00437ED6"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31.- Con punto de acuerdo por el que se solicita al Jefe Delegacional en Gustavo A. Madero información relativa al Programa de Reordenamiento del Comercio en la Vía Pública, que presenta el Diputado Juan Carlos Zárraga Sarmiento, del Grupo Parlamentario del Partido Acción Nacional.</w:t>
      </w:r>
    </w:p>
    <w:p w:rsidR="00437ED6" w:rsidRPr="00A64EF9"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p>
    <w:p w:rsidR="00D41627"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28"/>
          <w:szCs w:val="28"/>
          <w:lang w:val="es-ES_tradnl"/>
        </w:rPr>
      </w:pPr>
      <w:r>
        <w:rPr>
          <w:rFonts w:ascii="Times New Roman" w:hAnsi="Times New Roman" w:cs="Times New Roman"/>
          <w:b/>
          <w:bCs/>
          <w:color w:val="000000"/>
          <w:sz w:val="76"/>
          <w:szCs w:val="76"/>
          <w:lang w:val="es-ES_tradnl"/>
        </w:rPr>
        <w:t xml:space="preserve">DIARIO DE LOS DEBATES </w:t>
      </w:r>
      <w:r>
        <w:rPr>
          <w:rFonts w:ascii="Times New Roman" w:hAnsi="Times New Roman" w:cs="Times New Roman"/>
          <w:b/>
          <w:bCs/>
          <w:color w:val="000000"/>
          <w:sz w:val="28"/>
          <w:szCs w:val="28"/>
          <w:lang w:val="es-ES_tradnl"/>
        </w:rPr>
        <w:t>DE LA ASAMBLEA LEGISLATIVA DEL DISTRITO FEDERAL</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PRIMER RECESO DEL PRIMER AÑO DE EJERCICIO</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SESIÓN DE LA DIPUTACIÓN PERMANENTE</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SUMARIO</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AÑO 1</w:t>
      </w:r>
      <w:r>
        <w:rPr>
          <w:rFonts w:ascii="Times New Roman" w:hAnsi="Times New Roman" w:cs="Times New Roman"/>
          <w:color w:val="000000"/>
          <w:lang w:val="es-ES_tradnl"/>
        </w:rPr>
        <w:tab/>
        <w:t>México D. F., a 10 de Febrero de 2010.</w:t>
      </w:r>
      <w:r>
        <w:rPr>
          <w:rFonts w:ascii="Times New Roman" w:hAnsi="Times New Roman" w:cs="Times New Roman"/>
          <w:color w:val="000000"/>
          <w:lang w:val="es-ES_tradnl"/>
        </w:rPr>
        <w:tab/>
        <w:t>No. 06</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
          <w:iCs/>
          <w:color w:val="000000"/>
          <w:sz w:val="20"/>
          <w:szCs w:val="20"/>
          <w:lang w:val="es-ES_tradnl"/>
        </w:rPr>
      </w:pPr>
      <w:r>
        <w:rPr>
          <w:rFonts w:ascii="Times New Roman" w:hAnsi="Times New Roman" w:cs="Times New Roman"/>
          <w:i/>
          <w:iCs/>
          <w:color w:val="000000"/>
          <w:sz w:val="20"/>
          <w:szCs w:val="20"/>
          <w:lang w:val="es-ES_tradnl"/>
        </w:rPr>
        <w:t>Proposiciones</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7.- Con punto de acuerdo por el que la Asamblea Legislativa, solicita información a los 16 jefes delegacionales para conocer las tareas, montos y calendario para el mantenimiento de los mercados públicos, de los recursos públicos autorizados para el ejercicio presupuestal 2010 y solicita la disposición de recursos del Fondo Económico y Social de la Ciudad de México, en un subfondo para este destino, que presenta la Diputada Alicia Virginia Téllez Sánchez, a nombre del Diputado Leobardo Juan Urbina Mosqueda, del Grupo Parlamentario del Partido Revolucionario Institucional.</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8.- Con punto de acuerdo de acuerdo para exhortar al Ciudadano Jefe de Gobierno del Distrito Federal, a derogar o en su caso modificar las disposiciones contendidas en el acuerdo por el que se da aviso a los propietarios de vehículos para retirarlos de los depósitos vehiculares del Distrito Federal, publicado en la Gaceta Oficial, el 21 de enero de 2010, que presenta la Diputada Alicia Virginia Téllez Sánchez, a nombre del Diputado Leobardo Juan Urbina Mosqueda, del Grupo Parlamentario del Partido Revolucionario Institucional.</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9.- Con punto de acuerdo mediante el cual se solicita la comparecencia de la Secretaria de Cultura del Gobierno del Distrito Federal, Ciudadana Elena Cepeda de León ante la Comisión de Cultura, a efecto de que informe sobre el programa de trabajo de la dependencia a su cargo para el año 2010, año del Bicentenario de la Independencia y Centenario de la Revolución Mexicana, que presenta la Diputada Edith Ruiz Mendicuti, del Grupo Parlamentario del Partido de la Revolución Democrática.</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10.- Con punto de acuerdo por el que se solicita información a diversas autoridades federales y locales sobre el tranvía, que presenta la Diputada Alicia Virginia Téllez Sánchez, del Grupo Parlamentario del Partido Revolucionario Institucional.</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11.- Con punto de acuerdo por el que se solicita al Jefe Delegacional en Coyoacán, Licenciado Raúl Flores García, informe a esta Soberanía, la denominación, características, beneficiarios, asignación de recursos, modalidades, convocatorias, requisitos, vigencia y difusión de los programas sociales de la Delegación a su cargo, que presenta el Diputado José Valentín Maldonado Salgado, a nombre propio y del Diputado Armando Jiménez Hernández, del Grupo Parlamentario del Partido de la Revolución Democrática.</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12.- Con punto de acuerdo por el que se solicita al Jefe de Gobierno del Distrito Federal se apliquen los beneficios del seguro de riesgos a los habitantes afectados por las inundaciones en la zona de Los Culhuacanes de la Delegación Coyoacán, causadas por el fenómeno hidrometeorológico que afectó a la Ciudad de México el pasado 3 de febrero, que presenta el Diputado José Valentín Maldonado Salgado, a nombre propio y del Diputado Armando Jiménez Hernández, del Grupo Parlamentario del Partido de la Revolución Democrática.8</w:t>
      </w:r>
      <w:r>
        <w:rPr>
          <w:rFonts w:ascii="Times New Roman" w:hAnsi="Times New Roman" w:cs="Times New Roman"/>
          <w:color w:val="000000"/>
          <w:sz w:val="20"/>
          <w:szCs w:val="20"/>
          <w:lang w:val="es-ES_tradnl"/>
        </w:rPr>
        <w:tab/>
        <w:t>ASAMBLEA LEGISLATIVA DEL DISTRITO FEDERAL</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13.- Con punto de acuerdo por el que se exhorta a la Contraloría General del Distrito Federal, para que en el marco de sus facultades y atribuciones vigile la correcta aplicación de recursos asignados a la Secretaría de Desarrollo Social del Distrito Federal y a la Dirección General del Servicio Público de Localización Telefónica (LOCATEL), que presenta el Diputado José Valentín Maldonado Salgado, a nombre propio y del Diputado Armando Jiménez Hernández, del Grupo Parlamentario del Partido de la Revolución Democrática.</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14.- Con punto de acuerdo para exhortar al Jefe de Gobierno del Distrito Federal, Licenciado Marcelo Ebrard Casaubon y al Director General del Metrobús, Ingeniero Guillermo Calderón Aguilera, para que a la brevedad informen a ésta Soberanía si las 45 estaciones de la línea uno y las 36 estaciones de la Línea 2 cuentan con las características que permitan la plena accesibilidad a las personas con alguna discapacidad con lo cual el Metrobús pueda ser considerado un medio de transporte incluyente pensado para la población en general de la Ciudad de México, asimismo se señale si la Línea 3 contará con dichas características, que presenta el Diputado Juan Pablo Pérez Mejía a nombre del Grupo Parlamentario del Partido del Trabajo.</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15.- Con punto de acuerdo para exhortar al Secretario de Educación del Distrito Federal, Doctor Mario Carrillo Huerta para que a la brevedad informe a esta Soberanía cuántos programas se han implementado en la población estudiantil del Distrito Federal cuyo tema central sea el combate a la desnutrición y la obesidad, que presenta el Diputado Juan Pablo Pérez Mejía, a nombre del Grupo Parlamentario del Partido del Trabajo.</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16.- Con punto de acuerdo a través del cual ésta Asamblea Legislativa del Distrito Federal exhorta a la Secretaría de Desarrollo Rural y Equidad para las Comunidades del Distrito Federal, en particular a la titular de la Dirección General de Desarrollo Rural, Ciudadana Guadalupe González Rivas para que a la brevedad instrumente las políticas públicas de protección necesarias, con las cuales se libere el riesgo de patentar un producto netamente nativo del Distrito Federal, en coordinación con los productores de nopal de las Delegaciones Milpa Alta y Tláhuac, que presenta el Diputado Juan Pablo Pérez Mejía, a nombre del Grupo Parlamentario del Partido del Trabajo.</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17.- Con punto de acuerdo a través del cual ésta Asamblea Legislativa del Distrito Federal exhorta al Jefe de Gobierno del Distrito Federal, a las 16 Delegaciones políticas y a los órganos autónomos del Distrito Federal a publicar en sus páginas de Internet el listado de servidoras y servidores públicos que hayan y no entregado su declaración inicial, su declaración anual de modificación patrimonial y la declaración de conclusión de cargo, con el fin de contribuir a la transparencia administrativa que una institución democrática debe poseer, que presenta el Diputado Juan Pablo Pérez Mejía, a nombre del Grupo Parlamentario del Partido del Trabajo.</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06</w:t>
      </w:r>
      <w:r>
        <w:rPr>
          <w:rFonts w:ascii="Times New Roman" w:hAnsi="Times New Roman" w:cs="Times New Roman"/>
          <w:color w:val="000000"/>
          <w:sz w:val="20"/>
          <w:szCs w:val="20"/>
          <w:lang w:val="es-ES_tradnl"/>
        </w:rPr>
        <w:tab/>
        <w:t>10 DE FEBRERO DE 2010</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 xml:space="preserve">18.- Con punto de acuerdo para solicitar al Gobierno del Distrito Federal para que por conducto de la Procuraduría General de Justicia del Distrito Federal, la Secretaría de Desarrollo Social del Distrito Federal y el Sistema para el Desarrollo Integral de la Familia del Distrito Federal informen sobre el paradero y condición legal, física y psicológica de los 116 niños rescatados el 29 de enero de 2009 de los albergues denominados </w:t>
      </w:r>
      <w:r>
        <w:rPr>
          <w:rFonts w:ascii="Times New Roman" w:hAnsi="Times New Roman" w:cs="Times New Roman"/>
          <w:i/>
          <w:iCs/>
          <w:color w:val="000000"/>
          <w:sz w:val="20"/>
          <w:szCs w:val="20"/>
          <w:lang w:val="es-ES_tradnl"/>
        </w:rPr>
        <w:t>Casitas del Sur</w:t>
      </w:r>
      <w:r>
        <w:rPr>
          <w:rFonts w:ascii="Times New Roman" w:hAnsi="Times New Roman" w:cs="Times New Roman"/>
          <w:color w:val="000000"/>
          <w:sz w:val="20"/>
          <w:szCs w:val="20"/>
          <w:lang w:val="es-ES_tradnl"/>
        </w:rPr>
        <w:t>, en la Delegación Tlalpan, que presenta el Diputado Sergio Eguren Cornejo, del Grupo Parlamentario del Partido Acción Nacional.</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19.- Con punto de acuerdo por el que exhorta a la Secretaría de Desarrollo Social del Distrito Federal a publicar de inmediato las reglas de operación para el año 2010 de los Programas Sociales del Gobierno del Distrito Federal que a la fecha no han sido publicados, que presenta el Diputado Juan Carlos Zárraga Sarmiento, a nombre del Diputado Federico Manzo Sarquis, del Grupo Parlamentario del Partido Acción Nacional.</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20.- Con punto de acuerdo para exhortar al Titular del órgano político administrativo adscrito en la demarcación de Álvaro Obregón, el Ciudadano Eduardo Santillán Pérez, se sirva expedir copia del expediente administrativo que ampare la legalidad de los permisos para la construcción existente en el o ubicado en la calle Boulevard de la Luz No. 721 y toda la documentación que obre en su poder en relación al predio en comento, que presenta el Diputado Rafael Medina Pederzini, del Grupo Parlamentario del Partido Acción Nacional.</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21.- Con punto de acuerdo para exhortar al Jefe Delegacional en Coyoacán, para que emprenda el programa de restauración, mejora y mantenimiento de los parques y jardines de la demarcación a su cargo, que presenta el Diputado Sergio Eguren Cornejo, a nombre del Diputado Giovanni Gutiérrez Aguilar, del Grupo Parlamentario del Partido Acción Nacional.</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22.- Con punto de acuerdo para solicitar a diversas autoridades del Gobierno del Distrito Federal realicen acciones urgentes a efecto de brindar apoyo y ayuda inmediata a los afectados por las inundaciones en el Distrito Federal, que presenta el Diputado Rafael Medina Pederzini a nombre de la Diputada Lía Limón García, del Grupo Parlamentario del Partido Acción Nacional.</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23.- Con punto de acuerdo por el que se exhorta a la Oficialía Mayor del Gobierno del Distrito Federal a que cumpla con la resolución emitida por el Instituto de Acceso a la Información Pública del Distrito Federal, y a los organismos, empresas y fideicomisos del Gobierno del Distrito Federal a que cumplan con las obligaciones de transparencia previstas en la ley de la materia, que presenta el Diputado Rafael Medina Pederzini a nombre de la Diputada Lía Limón García, del Grupo Parlamentario del Partido Acción Nacional.</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24.- Con punto de acuerdo para integrar una comisión que dé seguimiento a los recursos del Fondo de Desastres Naturales (FONDEN), destinados a atender la contingencia por los</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ASAMBLEA LEGISLATIVA DEL DISTRITO FEDERAL</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daños sufridos por las lluvias severas en las Delegaciones Gustavo A. Madero, Iztacalco, Venustiano Carranza e Iztapalapa, que presenta la Diputada Aleida Alavez Ruiz a nombre del Diputado Leonel Luna Estrada, del Grupo Parlamentario del Partido de la Revolución Democrática.</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25.- Con punto de acuerdo para solicitar al Ingeniero Víctor Hugo Lobo Román, Jefe Delegacional en Gustavo A. Madero, que aplique el presupuesto destinado para la colocación de juegos infantiles de nueva generación, en 16 plazas y/o jardines recreativos en el Distrito VIII local de San Juan de Aragón, para lo cual se han etiquetado $ 17.5 millones de pesos, que presenta la Diputada Aleida Alavez Ruiz a nombre de la Diputada Claudia Elena Águila Torres, del Grupo Parlamentario del Partido de la Revolución Democrática.</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26.- Con punto de acuerdo para solicitar al Ingeniero Ramón Aguirre Díaz, Director General del Sistema de Aguas de la Ciudad de México, rinda un informe de las acciones que ha implementado el Sistema de Aguas antes, durante y después de las recientes inundaciones de la zona oriente de la Ciudad de México, específicamente en las colonias Moctezuma y Los Arenales, que presenta el Grupo Parlamentario del Partido de la Revolución Democrática.</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27.- Con punto de acuerdo para exhortar respetuosamente a las autoridades correspondientes para que se atienda de manera integral los problemas de inundaciones en la Ciudad de México, que presenta el Diputado Víctor Gabriel Varela López, del Grupo Parlamentario del Partido de la Revolución Democrática.</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28.- Con punto de acuerdo para que la Asamblea Legislativa intervenga en la atención de los damnificados por las inundaciones en las colonias del Distrito Federal, que presenta el Diputado Víctor Gabriel Varela López, del Grupo Parlamentario del Partido de la Revolución Democrática.</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29.- Con punto de acuerdo para que ésta Honorable Asamblea Legislativa solicite al Sistema de Aguas realizar las obras programadas para reparar, ampliar o mejorar el drenaje y los colectores en las colonias y vialidades que tuvieron afectaciones en el Distrito VIII, en la Delegación Gustavo A. Madero, que presenta la Diputada Aleida Alavez Ruiz a nombre de la Diputada Claudia Elena Aguila Torres, del Grupo Parlamentario del Partido de la Revolución Democrática.</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30.- Con punto de acuerdo por la que se solicita a la Mesa Directiva de ésta Diputación Permanente otorgar un reconocimiento público a través de la difusión del mismo en desplegados en periódicos de mayor circulación en el Distrito Federal y Federación, reconociendo a la Brigada de Rescate Topos Tlatelolco, A.C, por su apoyo en materia de primeros auxilios, demolición, atención médica pre- hospitalaria, reestablecimiento y ayuda a los damnificados de la República de Haití, que presenta el Diputado Juan Carlos Zárraga Sarmiento a nombre del Diputado José Manuel Rendón Oberhauser, del Grupo Parlamentario del Partido Acción Nacional.</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06</w:t>
      </w:r>
      <w:r>
        <w:rPr>
          <w:rFonts w:ascii="Times New Roman" w:hAnsi="Times New Roman" w:cs="Times New Roman"/>
          <w:color w:val="000000"/>
          <w:sz w:val="20"/>
          <w:szCs w:val="20"/>
          <w:lang w:val="es-ES_tradnl"/>
        </w:rPr>
        <w:tab/>
        <w:t>10 DE FEBRERO DE 2010</w:t>
      </w:r>
      <w:r>
        <w:rPr>
          <w:rFonts w:ascii="Times New Roman" w:hAnsi="Times New Roman" w:cs="Times New Roman"/>
          <w:color w:val="000000"/>
          <w:sz w:val="20"/>
          <w:szCs w:val="20"/>
          <w:lang w:val="es-ES_tradnl"/>
        </w:rPr>
        <w:tab/>
        <w:t>9</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31.- Con punto de acuerdo por el que se exhorta al Gobierno del Distrito Federal y de las Delegaciones afectadas por las recientes inundaciones a intensificar las labores de apoyo a la población, que presenta el Diputado Juan Carlos Zárraga Sarmiento, del Grupo Parlamentario del Partido Acción Nacional</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32.- Con punto de acuerdo por el que se solicita a la Comisión de Preservación del Medio Ambiente y Preservación Ecológica de la Asamblea Legislativa del Distrito Federal constituya la subcomisión sobre el cambio climático, que presenta la Diputada Aleida Alavez Ruiz, del Grupo Parlamentario del Partido de la Revolución Democrática.</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33.- Con punto de acuerdo relativo a los apagones en diversas colonias del Distrito Federal, que presenta el Grupo Parlamentario del Partido de la Revolución Democrática.</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34.- Con punto de acuerdo por el cual se conmina a la Honorable Cámara de Diputados a solicitar un informe pormenorizado, asimismo la comparecencia del Titular de la Comisión Nacional del Agua (CONAGUA), por la omisión y mala previsión de los recursos asignados a dicha dependencia, lo que provocó un subejercicio de más del setenta por ciento (70%) en esa Institución, dejando en estado de indefensión a la Ciudad Capital, Estado de México y Michoacán en el reciente acecho de lluvias provocadas por el frente frío número 31 y la masa de humedad del océano pacífico, que presenta el Diputado Alejandro Sánchez Camacho, del Grupo Parlamentario del Partido de la Revolución Democrática.</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sz w:val="20"/>
          <w:szCs w:val="20"/>
          <w:lang w:val="es-ES_tradnl"/>
        </w:rPr>
        <w:t>35.- Con punto de acuerdo por la cual se conmina a la Secretaría del Medio Ambiente del Distrito Federal y a la Secretaría del Medio Ambiente y Recursos Naturales, a donar 500 árboles tipo pino, a fin de iniciar una campaña de reforestación por el lamentable siniestro natural del pasado 3 de febrero en los pueblos San Bartolitos, Tesukio y La Comalera, en el pueblo de San Pablo Oztotepec, donde se vislumbra una escenario de deforestación ocasionado por el fenómeno climatológico, que presenta el Diputado Alejandro Sánchez Camacho, del Grupo Parlamentario del Partido de la Revolución Democrática.</w:t>
      </w:r>
    </w:p>
    <w:p w:rsidR="00D41627" w:rsidRDefault="00437ED6"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28"/>
          <w:szCs w:val="28"/>
          <w:lang w:val="es-ES_tradnl"/>
        </w:rPr>
      </w:pPr>
      <w:r>
        <w:rPr>
          <w:rFonts w:ascii="Times New Roman" w:hAnsi="Times New Roman" w:cs="Times New Roman"/>
          <w:b/>
          <w:bCs/>
          <w:color w:val="000000"/>
          <w:sz w:val="76"/>
          <w:szCs w:val="76"/>
          <w:lang w:val="es-ES_tradnl"/>
        </w:rPr>
        <w:t xml:space="preserve">DIARIO DE LOS DEBATES </w:t>
      </w:r>
      <w:r>
        <w:rPr>
          <w:rFonts w:ascii="Times New Roman" w:hAnsi="Times New Roman" w:cs="Times New Roman"/>
          <w:b/>
          <w:bCs/>
          <w:color w:val="000000"/>
          <w:sz w:val="28"/>
          <w:szCs w:val="28"/>
          <w:lang w:val="es-ES_tradnl"/>
        </w:rPr>
        <w:t>DE LA ASAMBLEA LEGISLATIVA DEL DISTRITO FEDERAL</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PRIMER RECESO DEL PRIMER AÑO DE EJERCICIO</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SESIÓN DE LA DIPUTACIÓN PERMANENTE</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SUMARIO</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AÑO 1</w:t>
      </w:r>
      <w:r>
        <w:rPr>
          <w:rFonts w:ascii="Times New Roman" w:hAnsi="Times New Roman" w:cs="Times New Roman"/>
          <w:color w:val="000000"/>
          <w:lang w:val="es-ES_tradnl"/>
        </w:rPr>
        <w:tab/>
        <w:t>México D. F., a 03 de Febrero de 2010.</w:t>
      </w:r>
      <w:r>
        <w:rPr>
          <w:rFonts w:ascii="Times New Roman" w:hAnsi="Times New Roman" w:cs="Times New Roman"/>
          <w:color w:val="000000"/>
          <w:lang w:val="es-ES_tradnl"/>
        </w:rPr>
        <w:tab/>
        <w:t>No.05</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
          <w:iCs/>
          <w:color w:val="000000"/>
          <w:sz w:val="20"/>
          <w:szCs w:val="20"/>
          <w:lang w:val="es-ES_tradnl"/>
        </w:rPr>
      </w:pPr>
      <w:r>
        <w:rPr>
          <w:rFonts w:ascii="Times New Roman" w:hAnsi="Times New Roman" w:cs="Times New Roman"/>
          <w:i/>
          <w:iCs/>
          <w:color w:val="000000"/>
          <w:sz w:val="20"/>
          <w:szCs w:val="20"/>
          <w:lang w:val="es-ES_tradnl"/>
        </w:rPr>
        <w:t>Proposiciones</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10.- Con punto de acuerdo por el que se exhorta respetuosamente al Titular del Poder Ejecutivo Federal para que reestablezca las funciones de la oficina de México en las Naciones Unidas para la Educación, la Ciencia y la Cultura (UNESCO) en su sede original, que presenta la Diputada Edith Ruiz Mendicuti, del Grupo Parlamentario del Partido de la Revolución Democrática.</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11.- Con punto de acuerdo relativo a la publicación del Reglamento de la Ley de Salud del Distrito Federal, que presenta la Diputada Alicia Virginia Téllez Sánchez, del Grupo Parlamentario del Partido Revolucionario Institucional.</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12.- Con punto de acuerdo sobre eventos culturales en Cabeza de Juárez, que presenta la Diputada Aleida Alavez Ruiz, del Grupo Parlamentario del Partido de la Revolución Democrática.</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13.- Con punto de acuerdo por el que se solicita la comparecencia del Jefe Delegacional en Alvaro Obregón, Eduardo Santillán Pérez, y al Secretario de Gobierno del Distrito Federal, que presenta el Diputado Rafael Miguel Medina Pederzini, del Grupo Parlamentario del Partido Acción Nacional.</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14.- Con punto de acuerdo por el que se exhorta a la Oficialía Mayor del Gobierno del Distrito Federal a que cumpla con la resolución emitida por el Instituto de Acceso a la Información Pública del Distrito Federal y a los organismos, empresas y fideicomisos del Gobierno del Distrito Federal a que cumplan con las obligaciones de transparencia previstas en la ley de la materia, que presenta el Diputado Rafael Miguel Medina Pederzini, a nombre de la Diputada Lía Limón García, del Grupo Parlamentario del Partido Acción Nacional.</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15.- Con punto de acuerdo por el que se solicita al Jefe Delegacional en Gustavo A. Madero información relativa a los establecimientos mercantiles de aquella demarcación que requieren licencia de funcionamiento para su operación, que presenta el Diputado Juan Carlos Zárraga Sarmiento, del Grupo Parlamentario del Partido Acción Nacional.</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 xml:space="preserve">16.- Con punto de acuerdo por el que se exhorta al Jefe de Gobierno del Distrito Federal a preparar y ejercer la acción de extinción de dominio del bien inmueble en el que se localiza el establecimiento mercantil denominado </w:t>
      </w:r>
      <w:r>
        <w:rPr>
          <w:rFonts w:ascii="Times New Roman" w:hAnsi="Times New Roman" w:cs="Times New Roman"/>
          <w:i/>
          <w:iCs/>
          <w:color w:val="000000"/>
          <w:sz w:val="20"/>
          <w:szCs w:val="20"/>
          <w:lang w:val="es-ES_tradnl"/>
        </w:rPr>
        <w:t>Bar Bar</w:t>
      </w:r>
      <w:r>
        <w:rPr>
          <w:rFonts w:ascii="Times New Roman" w:hAnsi="Times New Roman" w:cs="Times New Roman"/>
          <w:color w:val="000000"/>
          <w:sz w:val="20"/>
          <w:szCs w:val="20"/>
          <w:lang w:val="es-ES_tradnl"/>
        </w:rPr>
        <w:t>, que presenta el Diputado Juan Carlos Zárraga Sarmiento, del Grupo Parlamentario del Partido Acción Nacional.</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17.- Con punto de acuerdo para exhortar a la Comisión deASAMBLEA LEGISLATIVA DEL DISTRITO FEDERAL</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Gobierno de la Asamblea Legislativa para que junto con el Gobierno del Distrito Federal e instituciones académicas elaboren una ruta de defensa de las reformas al Código Civil, que presenta el Grupo Parlamentario del Partido de la Revolución Democrática.</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18.- Con punto de acuerdo por el que se solicita al Jefe de Gobierno, licenciado Marcelo Luis Ebrard Casaubon, realice acciones que fortalezcan al sistema de seguridad pública en el Distrito Federal y al Secretario de Seguridad Pública, doctor Manuel Mondragón y Kalb, informe a este órgano legislativo de diversas situaciones operativas y de funcionamiento del personal y equipo con el que la dependencia a su cargo realiza sus funciones, que presenta el Diputado Sergio Eguren Cornejo a nombre del Diputado Guillermo Octavio Huerta Ling, del Grupo Parlamentario del Partido Acción Nacional.</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19.- Con punto de acuerdo para solicitar la comparecencia del Jefe Delegacional en Alvaro Obregón, Eduardo Santillán Pérez, que presenta la Diputada Aleida Alavez Ruiz a nombre del Diputado Leonel Luna Estrada, del Grupo Parlamentario del Partido de la Revolución Democrática.</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20.- Con punto de acuerdo sobre periodistas, que presenta la Diputada Aleida Alavez Ruiz, del Grupo Parlamentario del Partido de la Revolución Democrática.</w:t>
      </w:r>
    </w:p>
    <w:p w:rsidR="00437ED6" w:rsidRPr="00A64EF9"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Pr>
          <w:rFonts w:ascii="Times New Roman" w:hAnsi="Times New Roman" w:cs="Times New Roman"/>
          <w:color w:val="000000"/>
          <w:sz w:val="20"/>
          <w:szCs w:val="20"/>
          <w:lang w:val="es-ES_tradnl"/>
        </w:rPr>
        <w:t xml:space="preserve">21.- Con punto de acuerdo por el cual se conmina a esta honorable Asamblea Legislativa a dar continuidad a los trabajos realizados por la Cámara de Diputados, respecto a la libertad de conciencia y laicidad del Estado, mediante la integración del foro denominado </w:t>
      </w:r>
      <w:r>
        <w:rPr>
          <w:rFonts w:ascii="Times New Roman" w:hAnsi="Times New Roman" w:cs="Times New Roman"/>
          <w:i/>
          <w:iCs/>
          <w:color w:val="000000"/>
          <w:sz w:val="20"/>
          <w:szCs w:val="20"/>
          <w:lang w:val="es-ES_tradnl"/>
        </w:rPr>
        <w:t xml:space="preserve">Foro en Defensa del Estado Laico, </w:t>
      </w:r>
      <w:r>
        <w:rPr>
          <w:rFonts w:ascii="Times New Roman" w:hAnsi="Times New Roman" w:cs="Times New Roman"/>
          <w:color w:val="000000"/>
          <w:sz w:val="20"/>
          <w:szCs w:val="20"/>
          <w:lang w:val="es-ES_tradnl"/>
        </w:rPr>
        <w:t xml:space="preserve">cuyas mesas de trabajo permitan establecer un marco regulatorio en materia del Distrito Federal, sobre las asociaciones religiosas y culto público, el reconocimiento del principio de laicidad como eje rector del Estado y en sesión solemne, la inscripción de </w:t>
      </w:r>
      <w:r>
        <w:rPr>
          <w:rFonts w:ascii="Times New Roman" w:hAnsi="Times New Roman" w:cs="Times New Roman"/>
          <w:i/>
          <w:iCs/>
          <w:color w:val="000000"/>
          <w:sz w:val="20"/>
          <w:szCs w:val="20"/>
          <w:lang w:val="es-ES_tradnl"/>
        </w:rPr>
        <w:t xml:space="preserve">Estado Laico </w:t>
      </w:r>
      <w:r>
        <w:rPr>
          <w:rFonts w:ascii="Times New Roman" w:hAnsi="Times New Roman" w:cs="Times New Roman"/>
          <w:color w:val="000000"/>
          <w:sz w:val="20"/>
          <w:szCs w:val="20"/>
          <w:lang w:val="es-ES_tradnl"/>
        </w:rPr>
        <w:t>con letras de oro, en el muro de honor del Recinto Legislativo, por lo cual se convoca a los Grupos Parlamentarios a unirse a este gran esfuerzo y reafirmar nuestro compromiso legislativo, como representantes sociales y velar por el respeto del Estado de Derecho, que presenta el Diputado Alejandro Sánchez Camacho, del Grupo Parlamentario del Partido de la Revolución Democrática.</w:t>
      </w:r>
    </w:p>
    <w:p w:rsidR="00D41627" w:rsidRDefault="00437ED6" w:rsidP="00437E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28"/>
          <w:szCs w:val="28"/>
          <w:lang w:val="es-ES_tradnl"/>
        </w:rPr>
      </w:pPr>
      <w:r>
        <w:rPr>
          <w:rFonts w:ascii="Times New Roman" w:hAnsi="Times New Roman" w:cs="Times New Roman"/>
          <w:b/>
          <w:bCs/>
          <w:color w:val="000000"/>
          <w:sz w:val="76"/>
          <w:szCs w:val="76"/>
          <w:lang w:val="es-ES_tradnl"/>
        </w:rPr>
        <w:t xml:space="preserve">DIARIO DE LOS DEBATES </w:t>
      </w:r>
      <w:r>
        <w:rPr>
          <w:rFonts w:ascii="Times New Roman" w:hAnsi="Times New Roman" w:cs="Times New Roman"/>
          <w:b/>
          <w:bCs/>
          <w:color w:val="000000"/>
          <w:sz w:val="28"/>
          <w:szCs w:val="28"/>
          <w:lang w:val="es-ES_tradnl"/>
        </w:rPr>
        <w:t>DE LA ASAMBLEA LEGISLATIVA DEL DISTRITO FEDERAL</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PRIMER RECESO DEL PRIMER AÑO DE EJERCICIO</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SESIÓN DE LA DIPUTACIÓN PERMANENTE</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SUMARIO</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AÑO 1</w:t>
      </w:r>
      <w:r>
        <w:rPr>
          <w:rFonts w:ascii="Times New Roman" w:hAnsi="Times New Roman" w:cs="Times New Roman"/>
          <w:color w:val="000000"/>
          <w:lang w:val="es-ES_tradnl"/>
        </w:rPr>
        <w:tab/>
        <w:t>México D. F., a 27 de Enero de 2010.</w:t>
      </w:r>
      <w:r>
        <w:rPr>
          <w:rFonts w:ascii="Times New Roman" w:hAnsi="Times New Roman" w:cs="Times New Roman"/>
          <w:color w:val="000000"/>
          <w:lang w:val="es-ES_tradnl"/>
        </w:rPr>
        <w:tab/>
        <w:t>No.04</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
          <w:iCs/>
          <w:color w:val="000000"/>
          <w:sz w:val="20"/>
          <w:szCs w:val="20"/>
          <w:lang w:val="es-ES_tradnl"/>
        </w:rPr>
      </w:pPr>
      <w:r>
        <w:rPr>
          <w:rFonts w:ascii="Times New Roman" w:hAnsi="Times New Roman" w:cs="Times New Roman"/>
          <w:i/>
          <w:iCs/>
          <w:color w:val="000000"/>
          <w:sz w:val="20"/>
          <w:szCs w:val="20"/>
          <w:lang w:val="es-ES_tradnl"/>
        </w:rPr>
        <w:t>Proposiciones</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5.- Con punto de acuerdo por el que se solicita la comparecencia del Jefe Delegacional en Álvaro Obregón, Eduardo Santillán Pérez, a efecto de que exponga todo lo relacionado con el funcionamiento del establecimiento mercantil denominado “BAR-BAR” con motivo de los acontecimientos sucedidos el pasado lunes 25 de enero del año 2010 en el establecimiento de referencia, que presenta el Diputado Rafael Miguel Medina Pederzini, del Grupo Parlamentario del Partido Acción Nacional.</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6.- Con punto de acuerdo para solicitar información a las autoridades del Gobierno del Distrito Federal y 16</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04</w:t>
      </w:r>
      <w:r>
        <w:rPr>
          <w:rFonts w:ascii="Times New Roman" w:hAnsi="Times New Roman" w:cs="Times New Roman"/>
          <w:color w:val="000000"/>
          <w:sz w:val="20"/>
          <w:szCs w:val="20"/>
          <w:lang w:val="es-ES_tradnl"/>
        </w:rPr>
        <w:tab/>
        <w:t>27 DE ENERO DE 2010</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Jefes Delegaciones relacionada con los establecimientos mercantiles, que presenta el Diputado Sergio Israel Eguren Cornejo, del Grupo Parlamentario del Partido Acción Nacional.</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7.- Con punto de acuerdo mediante el cual la Asamblea Legislativa del Distrito Federal exhorta respetuosamente a la Secretaría de Finanzas del Gobierno del Distrito Federal, para que otorgue los recursos necesarios al Consejo de Evaluación del Desarrollo Social del Distrito Federal, para que esté en posibilidades de cumplir las nuevas atribuciones establecidas en la Ley de Presupuesto y Gasto Eficiente del Distrito Federal, que presenta el Diputado Alejandro López Villanueva, del Grupo Parlamentario del Partido de la Revolución Democrática.</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8.- Con punto de acuerdo para solicitar al ingeniero Víctor Hugo Lobo Román, Jefe Delegacional en Gustavo A. Madero, que aplique el presupuesto destinado para la construcción del puente peatonal en Avenida 661 en su cruce con la Avenida 602 (Vía Tapo), para lo cual se han etiquetado $3.5 millones de pesos, que presenta la Diputada Aleida Alavez Ruiz a nombre propio y de la Diputada Claudia Elena Águila Torres, del Grupo Parlamentario del Partido de la Revolución Democrática.</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9.- Con punto de acuerdo para que esta Asamblea Legislativa del Distrito Federal instaure una comisión de investigación para el asunto de la posible desviación de recursos públicos de los contratos de adecuación y rediseño del inmueble del Tribunal Electoral del Distrito Federal, que presenta el Diputado Cristian Vargas Sánchez, del Grupo Parlamentario del Partido Revolucionario Institucional.</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10.- Con punto de acuerdo para solicitarle al Jefe de Gobierno del Distrito Federal, Licenciado Marcelo Luis Ebrard Casaubon, y a la Secretaria del Medio Ambiente, Martha Delgado Peralta, un informe pormenorizado sobre varios asuntos de su competencia, que presenta el Diputado Cristian Vargas Sánchez, del Grupo Parlamentario del Partido Revolucionario Institucional.</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11.- Con punto de acuerdo por el que se exhorta a la Procuraduría General de la República a dar seguimiento a los presuntos actos de desvío de recursos y tráfico de influencias en la Secretaría de la Reforma Agraria y el Instituto Mexicano de la Juventud a favor el Partido Acción Nacional en el Distrito Federal, que presenta el Grupo Parlamentario del Partido de la Revolución Democrática.</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12.- Con punto de acuerdo para solicitar al Jefe Delegacional en Alvaro Obregón. Licenciado Eduardo Santillán Pérez, un informe pormenorizado del establecimiento mercantil denominado “BAR-BAR”, ubicado en Insurgentes Sur 1854, entre las Calles de Juventino Rosas y Olivo, Colonia Florida, Delegación Álvaro Obregón, asimismo que informen los 16 Jefes Delegacionales respecto de los establecimientos mercantiles que han clausurado por funcionar después del horario establecido en la Ley de EstablecimientosASAMBLEA LEGISLATIVA DEL DISTRITO FEDERAL</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Mercantiles, cuántos están en procedimiento y lista pormenorizada de licencias especiales, ordinarias y de clubes privados que se encuentran en sus archivos y que están funcionando, informes que deberán ser entregados a esta Soberanía en un término de 96 horas, que presenta el Diputado José Luis Muñoz Soria, del Grupo Parlamentario del Partido de la Revolución Democrática.</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13.- Con punto de acuerdo mediante el cual se exhorta respetuosamente al Titular del Poder Ejecutivo Federal para que restablezca las funciones de la Oficina de México en las Naciones Unidas para la Educación, la Ciencia y la Cultura, (UNESCO) en su sede original, ubicada fuera de la Embajada de México en Francia, y en caso contrario informe a esta Soberanía las razones por las cuales se tomó dicha determinación, que presenta la Diputada Edith Ruiz Mendicuti, del Grupo Parlamentario del Partido de la Revolución Democrática.</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14.- Con punto de acuerdo por el que se aprueba la comparencia del ciudadano Jefe Delegacional de Álvaro Obregón ante la Comisión de Administración Pública Local, para que presente un informe acerca del estado de guardan los establecimientos mercantiles que requieren licencia de funcionamiento en aquella demarcación, así como de las inspecciones a los propios establecimientos, que presenta el Diputado Juan Carlos Zárraga Sarmiento, del Grupo Parlamentario del Partido Acción Nacional.</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15.- Con punto de acuerdo por el que se exhorta a la Secretaría de Desarrollo Urbano del Distrito Federal y a los Diputados integrantes de la Comisión de Desarrollo e Infraestructura Urbana de esta V Legislatura a que impongan restricciones de usos de suelo en los Proyectos y Programas Delegacionales de Desarrollo Urbano en los radios de influencia en donde se encuentren mercados públicos y misceláneas a los supermercados y tiendas de conveniencia que se ubican en el Distrito Federal, que presenta la Diputada Alicia Virginia Téllez Sánchez, del Grupo Parlamentario del Partido Revolucionario Institucional.</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16.- Con punto de acuerdo por el que solicita al Gobierno del Distrito Federal un informe detallado sobre la situación que guarda la operación de las grúas en el Distrito Federal, que presenta el Diputado Rafael Miguel Medina Pederzini, a nombre de la Diputada Mariana Gómez del Campo Gurza, del Grupo Parlamentario del Partido Acción nacional.</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17.- Con punto de acuerdo se solicita la comparecencia del Oficial Mayor del Gobierno del Distrito Federal, Adrián Michel Espino, ante la Comisión de Transparencia de la Gestión, V legislatura, que presenta el Diputado Rafael Miguel Medina Pederzini, a nombre de la Diputada Lía Limón García, del Grupo Parlamentario del Partido Acción Nacional.</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18.- Con punto de acuerdo para citar a comparecer al ciudadano Delegado en Álvaro Obregón, Eduardo Santillán Pérez, ante Comisiones Unidas, para que informe todo lo</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04</w:t>
      </w:r>
      <w:r>
        <w:rPr>
          <w:rFonts w:ascii="Times New Roman" w:hAnsi="Times New Roman" w:cs="Times New Roman"/>
          <w:color w:val="000000"/>
          <w:sz w:val="20"/>
          <w:szCs w:val="20"/>
          <w:lang w:val="es-ES_tradnl"/>
        </w:rPr>
        <w:tab/>
        <w:t>27 DE ENERO DE 2010</w:t>
      </w:r>
      <w:r>
        <w:rPr>
          <w:rFonts w:ascii="Times New Roman" w:hAnsi="Times New Roman" w:cs="Times New Roman"/>
          <w:color w:val="000000"/>
          <w:sz w:val="20"/>
          <w:szCs w:val="20"/>
          <w:lang w:val="es-ES_tradnl"/>
        </w:rPr>
        <w:tab/>
        <w:t>7</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referente a la impunidad con que operaba el giro mercantil con razón social de “Bar-Bar”, que presenta el Diputado Cristian vargas Sánchez, del Grupo Parlamentario del Partido Revolucionario Institucional.</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19.- Con punto de acuerdo a través de la cual la Asamblea Legislativa del Distrito Federal exhorta al Gobierno del Distrito Federal, a los Titulares de las dependencias que lo conforman, a los 16 Organos Político Administrativos en el Distrito Federal a cumplir con los laudos dictados por las autoridades encargadas de impartir justicia laboral, asimismo se solicita a la Consejería Jurídica del Distrito Federal a que presente un informe por escrito en que dé cuenta a esta Representación sobre el número y estado que guardan los laudos y sentencias que conforman el Poder Ejecutivo Local, que presenta el Diputado Sergio Eguren Cornejo, a nombre de la Comisión de Asuntos Laborales y Previsión Social.</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20.- Con punto de acuerdo por el que esta Honorable Asamblea Legislativa del Distrito federal exhorta a los Titulares de la Secretaría de Educación y de Salud del Distrito Federal a incluir de manera obligatoria la venta de alimentos nutritivos a través de las distintas cooperativas en las escuelas públicas de nivel básico y a la Asociación de Padres de Familia del Distrito Federal; asimismo se exhorta a la Asociación de Padres de Familia del Distrito Federal para la supervisión y control de la venta de alimentos nutritivos en las cooperativas de las escuelas públicas de nivel básico, que presenta la Diputada Ana Estela Aguirre y Juárez, del Grupo Parlamentario del Partido del Trabajo.</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21.- Con punto de acuerdo sobre violencia infantil, que presenta la Diputada Aleida Alavez Ruiz, del Grupo Parlamentario del Partido de la Revolución Democrática.</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22.- Con punto de acuerdo por el cual se exhorta al Gobierno del Distrito Federal para que a través de su Secretaría de Educación ponga en práctica de manera inmediata el “Programa de Atención a la Sociedad de la Esquina” (PASE), para atender la problemática de los jóvenes capitalinos que “ni estudian ni trabajan”, a efecto de ofrecerles una alternativa ocupacional y de desarrollo humano y social, y que en su momento presente a esta soberanía los informes de los resultados obtenidos al respecto, que presenta la Diputada Aleida Alavez Ruiz, a nombre del Diputado Alejandro Carbajal González, del Grupo Parlamentario del Partido de la Revolución Democrática.</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23.- Con punto de acuerdo sobre el Estado Laico, que presenta la Diputada Aleida Alavez Ruiz, del Grupo Parlamentario del Partido de la Revolución Democrática.</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24.- Con punto de acuerdo por el que se solicita a los 16 Jefes Delegacionales del Distrito Federal proporcionen a esta Soberanía la información relativa sobre las medidas con las que operan en su demarcación en materia de protección civil, que presenta el Diputado Sergio Eguren Cornejo, a nombre del Diputado Guillermo Octavio Huerta Ling, del</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8</w:t>
      </w:r>
      <w:r>
        <w:rPr>
          <w:rFonts w:ascii="Times New Roman" w:hAnsi="Times New Roman" w:cs="Times New Roman"/>
          <w:color w:val="000000"/>
          <w:sz w:val="20"/>
          <w:szCs w:val="20"/>
          <w:lang w:val="es-ES_tradnl"/>
        </w:rPr>
        <w:tab/>
        <w:t>ASAMBLEA LEGISLATIVA DEL DISTRITO FEDERAL</w:t>
      </w:r>
    </w:p>
    <w:p w:rsidR="00437ED6" w:rsidRPr="00A64EF9"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Pr>
          <w:rFonts w:ascii="Times New Roman" w:hAnsi="Times New Roman" w:cs="Times New Roman"/>
          <w:color w:val="000000"/>
          <w:sz w:val="20"/>
          <w:szCs w:val="20"/>
          <w:lang w:val="es-ES_tradnl"/>
        </w:rPr>
        <w:t>Grupo Parlamentario del Partido Acción Nacional.</w:t>
      </w:r>
    </w:p>
    <w:p w:rsidR="00D41627"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5C4F30" w:rsidRDefault="005C4F30" w:rsidP="005C4F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28"/>
          <w:szCs w:val="28"/>
          <w:lang w:val="es-ES_tradnl"/>
        </w:rPr>
      </w:pPr>
      <w:r>
        <w:rPr>
          <w:rFonts w:ascii="Times New Roman" w:hAnsi="Times New Roman" w:cs="Times New Roman"/>
          <w:b/>
          <w:bCs/>
          <w:color w:val="000000"/>
          <w:sz w:val="76"/>
          <w:szCs w:val="76"/>
          <w:lang w:val="es-ES_tradnl"/>
        </w:rPr>
        <w:t xml:space="preserve">DIARIO DE LOS DEBATES </w:t>
      </w:r>
      <w:r>
        <w:rPr>
          <w:rFonts w:ascii="Times New Roman" w:hAnsi="Times New Roman" w:cs="Times New Roman"/>
          <w:b/>
          <w:bCs/>
          <w:color w:val="000000"/>
          <w:sz w:val="28"/>
          <w:szCs w:val="28"/>
          <w:lang w:val="es-ES_tradnl"/>
        </w:rPr>
        <w:t>DE LA ASAMBLEA LEGISLATIVA DEL DISTRITO FEDERAL</w:t>
      </w:r>
    </w:p>
    <w:p w:rsidR="005C4F30" w:rsidRDefault="005C4F30" w:rsidP="005C4F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PRIMER RECESO DEL PRIMER AÑO DE EJERCICIO</w:t>
      </w:r>
    </w:p>
    <w:p w:rsidR="005C4F30" w:rsidRDefault="005C4F30" w:rsidP="005C4F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SESIÓN DE LA DIPUTACIÓN PERMANENTE</w:t>
      </w:r>
    </w:p>
    <w:p w:rsidR="005C4F30" w:rsidRDefault="005C4F30" w:rsidP="005C4F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SUMARIO</w:t>
      </w:r>
    </w:p>
    <w:p w:rsidR="005C4F30" w:rsidRDefault="005C4F30" w:rsidP="005C4F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AÑO 1</w:t>
      </w:r>
      <w:r>
        <w:rPr>
          <w:rFonts w:ascii="Times New Roman" w:hAnsi="Times New Roman" w:cs="Times New Roman"/>
          <w:color w:val="000000"/>
          <w:lang w:val="es-ES_tradnl"/>
        </w:rPr>
        <w:tab/>
        <w:t>México D. F., a 20 de Enero de 2010.</w:t>
      </w:r>
      <w:r>
        <w:rPr>
          <w:rFonts w:ascii="Times New Roman" w:hAnsi="Times New Roman" w:cs="Times New Roman"/>
          <w:color w:val="000000"/>
          <w:lang w:val="es-ES_tradnl"/>
        </w:rPr>
        <w:tab/>
        <w:t>No. 03</w:t>
      </w:r>
    </w:p>
    <w:p w:rsidR="005C4F30" w:rsidRDefault="005C4F30" w:rsidP="005C4F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i/>
          <w:iCs/>
          <w:color w:val="000000"/>
          <w:sz w:val="20"/>
          <w:szCs w:val="20"/>
          <w:lang w:val="es-ES_tradnl"/>
        </w:rPr>
      </w:pPr>
      <w:r>
        <w:rPr>
          <w:rFonts w:ascii="Times New Roman" w:hAnsi="Times New Roman" w:cs="Times New Roman"/>
          <w:i/>
          <w:iCs/>
          <w:color w:val="000000"/>
          <w:sz w:val="20"/>
          <w:szCs w:val="20"/>
          <w:lang w:val="es-ES_tradnl"/>
        </w:rPr>
        <w:t>Proposiciones</w:t>
      </w:r>
    </w:p>
    <w:p w:rsidR="005C4F30" w:rsidRDefault="005C4F30" w:rsidP="005C4F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14.- Con punto de acuerdo por el que se exhorta al Honorable Congreso de la Unión, a que se discuta en conjunto con la propuesta del Ciudadano Presidente de la República, Licenciado Felipe Calderón Hinojosa, lo conducente a la Reforma Política del Distrito Federal, que presenta el Diputado Israel Betanzos Cortés, del Grupo Parlamentario del Partido Revolucionario Institucional.</w:t>
      </w:r>
    </w:p>
    <w:p w:rsidR="005C4F30" w:rsidRDefault="005C4F30" w:rsidP="005C4F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15.- Con punto de acuerdo por el que se solicita la compare- cencia ante las Comisiones Unidas de Transparencia de la Gestión y de Asuntos Político Electorales de la Asamblea Legislativa del Distrito Federal, del Ciudadano Adolfo Riva Palacio Neri, Magistrado Presidente del Tribunal Electoral del Distrito Federal, una vez que el órgano de control interno del referido Tribunal haya resuelto en definitiva el procedimiento administrativo que se instaura en contra del Ciudadano Magistrado Miguel Covián Andrade, que presenta la Diputada Aleida Alavez Ruiz, del Grupo Parlamentario del Partido de la Revolución Democrática.</w:t>
      </w:r>
    </w:p>
    <w:p w:rsidR="005C4F30" w:rsidRDefault="005C4F30" w:rsidP="005C4F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16.- Con punto de acuerdo por el que se solicita a los 16 Jefes Delegacionales informen a esta Soberanía sobre el monto de los recursos asignados en el programa operativo anual 2010 para el mantenimiento de los mercados públicos ubicados en cada demarcación territorial, así como a la Secretaría de Desarrollo Económico y a la Secretaría de Finanzas, ambas del Distrito Federal, informen sobre mecanismos de asignación de recursos económicos para cada mercado público así como del monto de la inversión en cada uno de ellos, que presenta la Diputada Alicia Virginia Téllez Sánchez, del Grupo Parlamentario del Partido Revolucionario Institucional.</w:t>
      </w:r>
    </w:p>
    <w:p w:rsidR="005C4F30" w:rsidRDefault="005C4F30" w:rsidP="005C4F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17.- Con punto de acuerdo por el que se le solicita atentamente al Jefe de Gobierno, Marcelo Ebrard Casaubon, un informe del viaje oficial realizado a Copenhague, Dinamarca en el marco de la XV Conferencia de las Naciones Unidas sobre el cambio climático (COP15), para conocer los acuerdos alcanzados durante su estancia en diciembre de 2009, que presenta la Diputada Aleida Alavez Ruiz, a nombre propio y de la Diputada Claudia Elena Águila Torres, del Grupo Parlamentario del Partido de la Revolución Democrática.ASAMBLEA LEGISLATIVA DEL DISTRITO FEDERAL</w:t>
      </w:r>
    </w:p>
    <w:p w:rsidR="005C4F30" w:rsidRDefault="005C4F30" w:rsidP="005C4F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18.- Con punto de acuerdo por el que se cita a mesa de trabajo ante las Comisiones Unidas de Transparencia de la Gestión y de Vigilancia de la Contaduría Mayor de Hacienda de esta Asamblea Legislativa del Distrito Federal, al Magistrado Presidente y al Contralor General ambos del Tribunal Electoral del Distrito Federal, a efecto de explicar presuntas irregularidades relativas al uso y destino de recursos públicos ejercidos por el órgano autónomo, que presenta el Diputado Rafael Miguel Medina Pederzini, a nombre de la Diputada Lía Limón García, del Grupo Parlamentario del Partido Acción Nacional.</w:t>
      </w:r>
    </w:p>
    <w:p w:rsidR="005C4F30" w:rsidRDefault="005C4F30" w:rsidP="005C4F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19.- Con punto de acuerdo por el que se solicita a la Secretaría de Desarrollo Urbano y Vivienda del Distrito Federal un informe detallado y pormenorizado respecto del certificado de uso de suelo por derechos adquiridos del predio ubicado en Avenida Corregidores número 1419, en la colonia Lomas de Chapultepec, C. P. 11000, en la Delegación Miguel Hidalgo, que presenta el Diputado Rafael Miguel Medina Pederzini, a nombre de la Diputada Lía Limón García, del Grupo Parlamentario del Partido Acción Nacional.</w:t>
      </w:r>
    </w:p>
    <w:p w:rsidR="005C4F30" w:rsidRDefault="005C4F30" w:rsidP="005C4F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20.- Con punto de acuerdo por el que se solicita a la Comisión de Gobierno de esta Asamblea Legislativa del Distrito Federal a que en el ejercicio de sus atribuciones instruya a las áreas correspondientes a que realicen la debida actualización de la información que aparece en el sitio de Internet de este Órgano Legislativo, a efecto de dar cumplimiento integral a las obligaciones de transparencia previstas en los Artículos 14 y 16 de la Ley en la materia, que presenta el Diputado Rafael Miguel Medina Pederzini, a nombre de la Diputada Lía Limón García, del Grupo Parlamentario del Partido Acción Nacional.</w:t>
      </w:r>
    </w:p>
    <w:p w:rsidR="005C4F30" w:rsidRDefault="005C4F30" w:rsidP="005C4F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21.- Con punto de acuerdo para solicitar diversa información relativa a la Delegación Miguel Hidalgo, que presenta la Diputada Aleida Alavez Ruiz a nombre del Diputado Leonel Luna Estrada, del Grupo Parlamentario del Partido de la Revolución Democrática.</w:t>
      </w:r>
    </w:p>
    <w:p w:rsidR="005C4F30" w:rsidRDefault="005C4F30" w:rsidP="005C4F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22.- Con punto de acuerdo mediante el cual la Asamblea Legislativa del Distrito Federal exhorta respetuosamente a la Secretaría de Finanzas del Gobierno del Distrito Federal, para que otorgue los recursos necesarios al Consejo de Evaluación del Desarrollo Social del Distrito Federal, para que esté en posibilidades de cumplir las nuevas atribuciones establecidas en la Ley de Presupuesto y Gasto Eficiente del Distrito Federal, que presenta el Diputado Alejandro López Villanueva, del Grupo Parlamentario del Partido de la Revolución Democrática.</w:t>
      </w:r>
    </w:p>
    <w:p w:rsidR="005C4F30" w:rsidRDefault="005C4F30" w:rsidP="005C4F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23.- Con punto de acuerdo para exhortar a diversas instancias del gobierno local y federal para evitar la discri- minación, que presenta el Grupo Parlamentario del Partido de la Revolución Democrática.</w:t>
      </w:r>
    </w:p>
    <w:p w:rsidR="005C4F30" w:rsidRDefault="005C4F30" w:rsidP="005C4F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24.- Con punto de acuerdo para exhortar al Ciudadano Obdulio Ávila Mayo, candidato único a presidir el Comité Directivo Regional del Partido Acción Nacional en el</w:t>
      </w:r>
    </w:p>
    <w:p w:rsidR="005C4F30" w:rsidRDefault="005C4F30" w:rsidP="005C4F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NUM. 03</w:t>
      </w:r>
      <w:r>
        <w:rPr>
          <w:rFonts w:ascii="Times New Roman" w:hAnsi="Times New Roman" w:cs="Times New Roman"/>
          <w:color w:val="000000"/>
          <w:sz w:val="20"/>
          <w:szCs w:val="20"/>
          <w:lang w:val="es-ES_tradnl"/>
        </w:rPr>
        <w:tab/>
        <w:t>20 DE ENERO DE 2010</w:t>
      </w:r>
      <w:r>
        <w:rPr>
          <w:rFonts w:ascii="Times New Roman" w:hAnsi="Times New Roman" w:cs="Times New Roman"/>
          <w:color w:val="000000"/>
          <w:sz w:val="20"/>
          <w:szCs w:val="20"/>
          <w:lang w:val="es-ES_tradnl"/>
        </w:rPr>
        <w:tab/>
        <w:t>7</w:t>
      </w:r>
    </w:p>
    <w:p w:rsidR="005C4F30" w:rsidRDefault="005C4F30" w:rsidP="005C4F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Distrito Federal, a comprometerse con la implementación de mecanismos de transparencia y rendición de cuentas en dicho Instituto Político, que presenta el Grupo Parlamentario del Partido de la Revolución Democrática.</w:t>
      </w:r>
    </w:p>
    <w:p w:rsidR="005C4F30" w:rsidRDefault="005C4F30" w:rsidP="005C4F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25.- Con punto de acuerdo por el cual se conmina a esta Honorable Asamblea Legislativa, para apoyar a la hermana República de Haití constituyendo centros de acopio en cada uno de los Módulos de Orientación, Atención y Quejas Ciudadanas, para la recolección de víveres y medicamentos, asimismo a exhortar a los Diputados integrantes a destinar un día de salario como medida de apoyo económico a las familias afectadas por el terremoto, que presenta el Diputado Alejandro Sánchez Camacho, Grupo Parlamentario del Partido de la Revolución Democrática.</w:t>
      </w:r>
    </w:p>
    <w:p w:rsidR="005C4F30" w:rsidRDefault="005C4F30" w:rsidP="005C4F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26.- Con punto de acuerdo mediante la cual se exhorta respetuosamente al Gobierno Federal y al Gobierno del Distrito Federal para que informen a la Comisión de la Gestión Integral del Agua de esta Asamblea Legislativa sobre las colonias del Distrito Federal que han resultado afectadas en el suministro de agua, con motivo de los cortes de energía eléctrica que se presentaron en los últimos días así como para que se integre una mesa de coordinación, que presenta el Diputado Víctor Gabriel Varela López, del Grupo Parlamentario del Partido de la Revolución Democrática.</w:t>
      </w:r>
    </w:p>
    <w:p w:rsidR="005C4F30" w:rsidRDefault="005C4F30" w:rsidP="005C4F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27.- Con punto de acuerdo por el que se exhorta al Jefe de Gobierno del Distrito Federal a efecto de que comparezca ante esta Soberanía, con el objeto de que explique claramente el proyecto y costo de la construcción de la Línea 1 del Tranvía Centro Histórico-Buenavista, ya que los recursos que pretende emplear resultan exorbitantes, que presenta el Diputado Rafael Miguel Medina Pederzini, del Grupo Parlamentario del Partido Acción Nacional.</w:t>
      </w:r>
    </w:p>
    <w:p w:rsidR="005C4F30" w:rsidRDefault="005C4F30" w:rsidP="005C4F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28.- Con punto de acuerdo para exhortar al Jefe de Gobierno del Distrito Federal, a que otorgue 200 millones más de presupuesto a la Secretaría de Protección Civil por ser una dependencia prioritaria para la ciudad, que presenta el Diputado Cristian Vargas Sánchez, del Grupo Parlamentario del Partido Revolucionario Institucional.</w:t>
      </w:r>
    </w:p>
    <w:p w:rsidR="005C4F30" w:rsidRDefault="005C4F30" w:rsidP="005C4F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29.- Con punto de acuerdo a través del cual la Asamblea Legislativa del Distrito Federal exhorta a la Comisión del Distrito Federal de la Honorable Cámara de Diputados, a realizar los cambios constitucionales, las líneas de acción, estrategias y sugerencias señaladas en el capítulo de Agenda Legislativa Federal del Programa de Derechos Humanos del Distrito Federal, con el fin de generar una estructura legal de los derechos humanos en pro de los habitantes de la Ciudad de México, que presenta el Diputado Juan Pablo Pérez Mejía, del Grupo Parlamentario del Partido del Trabajo.</w:t>
      </w:r>
    </w:p>
    <w:p w:rsidR="005C4F30" w:rsidRDefault="005C4F30" w:rsidP="005C4F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30.- Con punto de acuerdo a través del cual esta Asamblea Legislativa del Distrito Federal exhorta a la Procuraduría General de Justicia, a la Secretaría de Seguridad Pública y a la Secretaría de Transportes y Vialidad, todas ellas del Distrito Federal a instrumentar urgentemente políticas</w:t>
      </w:r>
    </w:p>
    <w:p w:rsidR="005C4F30" w:rsidRDefault="005C4F30" w:rsidP="005C4F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8</w:t>
      </w:r>
      <w:r>
        <w:rPr>
          <w:rFonts w:ascii="Times New Roman" w:hAnsi="Times New Roman" w:cs="Times New Roman"/>
          <w:color w:val="000000"/>
          <w:sz w:val="20"/>
          <w:szCs w:val="20"/>
          <w:lang w:val="es-ES_tradnl"/>
        </w:rPr>
        <w:tab/>
        <w:t>ASAMBLEA LEGISLATIVA DEL DISTRITO FEDERAL</w:t>
      </w:r>
    </w:p>
    <w:p w:rsidR="005C4F30" w:rsidRDefault="005C4F30" w:rsidP="005C4F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públicas y estrategias conjuntas para perseguir e inhibir el creciente e inusual aumento del delito de robo en el servicio de transporte de pasajeros individual y colectivo, que presenta el Diputado Juan Pablo Pérez Mejía, del Grupo Parlamentario del Partido del Trabajo.</w:t>
      </w:r>
    </w:p>
    <w:p w:rsidR="00D41627" w:rsidRPr="00A64EF9" w:rsidRDefault="005C4F30" w:rsidP="005C4F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Pr>
          <w:rFonts w:ascii="Times New Roman" w:hAnsi="Times New Roman" w:cs="Times New Roman"/>
          <w:color w:val="000000"/>
          <w:sz w:val="20"/>
          <w:szCs w:val="20"/>
          <w:lang w:val="es-ES_tradnl"/>
        </w:rPr>
        <w:t>31.- Con punto de acuerdo sobre obesidad infantil, que presenta la Diputada Aleida Alavez Ruiz, del Grupo Parlamentario del Partido de la Revolución Democrática.</w:t>
      </w:r>
    </w:p>
    <w:p w:rsidR="00D41627" w:rsidRPr="00A64EF9" w:rsidRDefault="00D41627" w:rsidP="00D416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32"/>
          <w:szCs w:val="76"/>
          <w:lang w:val="es-ES_tradnl"/>
        </w:rPr>
      </w:pPr>
      <w:r w:rsidRPr="00A64EF9">
        <w:rPr>
          <w:rFonts w:ascii="Times New Roman" w:hAnsi="Times New Roman" w:cs="Times New Roman"/>
          <w:b/>
          <w:bCs/>
          <w:color w:val="000000"/>
          <w:sz w:val="32"/>
          <w:szCs w:val="76"/>
          <w:lang w:val="es-ES_tradnl"/>
        </w:rPr>
        <w:t>PELICULASCHINASCONTÍTERES</w:t>
      </w:r>
    </w:p>
    <w:p w:rsidR="007D5AFF" w:rsidRDefault="007D5AFF" w:rsidP="007D5A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sz w:val="28"/>
          <w:szCs w:val="28"/>
          <w:lang w:val="es-ES_tradnl"/>
        </w:rPr>
      </w:pPr>
      <w:r>
        <w:rPr>
          <w:rFonts w:ascii="Times New Roman" w:hAnsi="Times New Roman" w:cs="Times New Roman"/>
          <w:b/>
          <w:bCs/>
          <w:color w:val="000000"/>
          <w:sz w:val="76"/>
          <w:szCs w:val="76"/>
          <w:lang w:val="es-ES_tradnl"/>
        </w:rPr>
        <w:t xml:space="preserve">DIARIO DE LOS DEBATES </w:t>
      </w:r>
      <w:r>
        <w:rPr>
          <w:rFonts w:ascii="Times New Roman" w:hAnsi="Times New Roman" w:cs="Times New Roman"/>
          <w:b/>
          <w:bCs/>
          <w:color w:val="000000"/>
          <w:sz w:val="28"/>
          <w:szCs w:val="28"/>
          <w:lang w:val="es-ES_tradnl"/>
        </w:rPr>
        <w:t>DE LA ASAMBLEA LEGISLATIVA DEL DISTRITO FEDERAL</w:t>
      </w:r>
    </w:p>
    <w:p w:rsidR="007D5AFF" w:rsidRDefault="007D5AFF" w:rsidP="007D5A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lang w:val="es-ES_tradnl"/>
        </w:rPr>
      </w:pPr>
      <w:r>
        <w:rPr>
          <w:rFonts w:ascii="Times New Roman" w:hAnsi="Times New Roman" w:cs="Times New Roman"/>
          <w:color w:val="000000"/>
          <w:lang w:val="es-ES_tradnl"/>
        </w:rPr>
        <w:t>PRIMER RECESO DEL PRIMER AÑO DE EJERCICIO</w:t>
      </w:r>
    </w:p>
    <w:p w:rsidR="007D5AFF" w:rsidRDefault="007D5AFF" w:rsidP="007D5A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SESIÓN DE LA DIPUTACIÓN PERMANENTE</w:t>
      </w:r>
    </w:p>
    <w:p w:rsidR="007D5AFF" w:rsidRDefault="007D5AFF" w:rsidP="007D5A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lang w:val="es-ES_tradnl"/>
        </w:rPr>
      </w:pPr>
      <w:r>
        <w:rPr>
          <w:rFonts w:ascii="Times New Roman" w:hAnsi="Times New Roman" w:cs="Times New Roman"/>
          <w:b/>
          <w:bCs/>
          <w:color w:val="000000"/>
          <w:lang w:val="es-ES_tradnl"/>
        </w:rPr>
        <w:t>SUMARIO</w:t>
      </w:r>
    </w:p>
    <w:p w:rsidR="007D5AFF" w:rsidRDefault="007D5AFF" w:rsidP="007D5AFF">
      <w:pPr>
        <w:rPr>
          <w:rFonts w:ascii="Times New Roman" w:hAnsi="Times New Roman" w:cs="Times New Roman"/>
          <w:color w:val="000000"/>
          <w:lang w:val="es-ES_tradnl"/>
        </w:rPr>
      </w:pPr>
      <w:r>
        <w:rPr>
          <w:rFonts w:ascii="Times New Roman" w:hAnsi="Times New Roman" w:cs="Times New Roman"/>
          <w:color w:val="000000"/>
          <w:lang w:val="es-ES_tradnl"/>
        </w:rPr>
        <w:t>AÑO 1</w:t>
      </w:r>
      <w:r>
        <w:rPr>
          <w:rFonts w:ascii="Times New Roman" w:hAnsi="Times New Roman" w:cs="Times New Roman"/>
          <w:color w:val="000000"/>
          <w:lang w:val="es-ES_tradnl"/>
        </w:rPr>
        <w:tab/>
        <w:t>México D. F., a 06 de Enero de 2010</w:t>
      </w:r>
      <w:r>
        <w:rPr>
          <w:rFonts w:ascii="Times New Roman" w:hAnsi="Times New Roman" w:cs="Times New Roman"/>
          <w:color w:val="000000"/>
          <w:lang w:val="es-ES_tradnl"/>
        </w:rPr>
        <w:tab/>
        <w:t>No.01</w:t>
      </w:r>
    </w:p>
    <w:p w:rsidR="007D5AFF" w:rsidRDefault="007D5AFF" w:rsidP="007D5A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i/>
          <w:iCs/>
          <w:color w:val="000000"/>
          <w:sz w:val="20"/>
          <w:szCs w:val="20"/>
          <w:lang w:val="es-ES_tradnl"/>
        </w:rPr>
      </w:pPr>
      <w:r>
        <w:rPr>
          <w:rFonts w:ascii="Times New Roman" w:hAnsi="Times New Roman" w:cs="Times New Roman"/>
          <w:b/>
          <w:bCs/>
          <w:i/>
          <w:iCs/>
          <w:color w:val="000000"/>
          <w:sz w:val="20"/>
          <w:szCs w:val="20"/>
          <w:lang w:val="es-ES_tradnl"/>
        </w:rPr>
        <w:t>Proposiciones</w:t>
      </w:r>
    </w:p>
    <w:p w:rsidR="007D5AFF" w:rsidRDefault="007D5AFF" w:rsidP="007D5A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13.- Con Punto de Acuerdo por el que se solicita a la Secretaría del Medio Ambiente del Gobierno del Distrito Federal, un informe pormenorizado de los resultados que se han obtenido para el mejoramiento de la calidad del aire en el Valle de México con la entrada en vigor del programa “Hoy No Circula Sabatino”, que presenta el Diputado Juan Carlos Zárraga Sarmiento del Grupo Parlamentario del Partido Acción Nacional.</w:t>
      </w:r>
    </w:p>
    <w:p w:rsidR="007D5AFF" w:rsidRDefault="007D5AFF" w:rsidP="007D5A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20"/>
          <w:szCs w:val="20"/>
          <w:lang w:val="es-ES_tradnl"/>
        </w:rPr>
      </w:pPr>
      <w:r>
        <w:rPr>
          <w:rFonts w:ascii="Times New Roman" w:hAnsi="Times New Roman" w:cs="Times New Roman"/>
          <w:color w:val="000000"/>
          <w:sz w:val="20"/>
          <w:szCs w:val="20"/>
          <w:lang w:val="es-ES_tradnl"/>
        </w:rPr>
        <w:t>14.- Con Punto de Acuerdo para citar a la Doctora Leticia Bonifaz Alfonso, a una mesa de trabajo ante la Comisión de Administración Pública Local, que presenta el Diputado Israel Betanzos Cortes, del Grupo Parlamentario del Partido Revolucionario Institucional.</w:t>
      </w:r>
    </w:p>
    <w:p w:rsidR="002A6E92" w:rsidRDefault="007D5AFF" w:rsidP="007D5AFF">
      <w:r>
        <w:rPr>
          <w:rFonts w:ascii="Times New Roman" w:hAnsi="Times New Roman" w:cs="Times New Roman"/>
          <w:color w:val="000000"/>
          <w:sz w:val="20"/>
          <w:szCs w:val="20"/>
          <w:lang w:val="es-ES_tradnl"/>
        </w:rPr>
        <w:t>15.- Con Punto de Acuerdo relacionado al Programa del Gobierno del Distrito Federal denominado “En frío invierno calor humano”, que presenta el Diputado Sergio Eguren Cor- nejo, del Grupo Parlamentario del Partido Acción Nacional.</w:t>
      </w:r>
    </w:p>
    <w:sectPr w:rsidR="002A6E92" w:rsidSect="002A6E92">
      <w:pgSz w:w="11900" w:h="16840"/>
      <w:pgMar w:top="1417" w:right="1701" w:bottom="1417" w:left="1701"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01587C"/>
    <w:rsid w:val="0001587C"/>
    <w:rsid w:val="00437ED6"/>
    <w:rsid w:val="005C4F30"/>
    <w:rsid w:val="007D5AFF"/>
    <w:rsid w:val="00D41627"/>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0ED"/>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11864</Words>
  <Characters>67629</Characters>
  <Application>Microsoft Word 12.0.0</Application>
  <DocSecurity>0</DocSecurity>
  <Lines>563</Lines>
  <Paragraphs>135</Paragraphs>
  <ScaleCrop>false</ScaleCrop>
  <Company>ITAM</Company>
  <LinksUpToDate>false</LinksUpToDate>
  <CharactersWithSpaces>83053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Zarkin</dc:creator>
  <cp:keywords/>
  <cp:lastModifiedBy>Jessica Zarkin</cp:lastModifiedBy>
  <cp:revision>5</cp:revision>
  <dcterms:created xsi:type="dcterms:W3CDTF">2011-03-08T00:18:00Z</dcterms:created>
  <dcterms:modified xsi:type="dcterms:W3CDTF">2011-03-08T00:46:00Z</dcterms:modified>
</cp:coreProperties>
</file>