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29 de Abril de 2010.</w:t>
      </w:r>
      <w:r>
        <w:rPr>
          <w:rFonts w:ascii="Times New Roman" w:hAnsi="Times New Roman" w:cs="Times New Roman"/>
          <w:color w:val="000000"/>
          <w:lang w:val="es-ES_tradnl"/>
        </w:rPr>
        <w:tab/>
        <w:t>No. 19</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en el que solicitamos al Jefe de Gobierno, Licenciado Marcelo Ebrard Casaubón, para que en el ejercicio de sus atribuciones decrete las Festividades de la Pasión y Muerte de Cristo en Iztapalapa como Patrimonio Cultural de la Ciudad, que presenta la Diputada Edith Ruiz Mendicuti,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mediante el cual se solicita a esta Honorable Asamblea Legislativa del Distrito Federal, realice en el marco de sus facultades una Consulta Ciudadana, respecto a las inconformidades presentadas por la Construcción de la Supervía, que presenta el Diputado Alejandro Sánchez Camacho,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la que se exhorta respetuosamente a la Secretaría de Gobernación, para que en el ámbito de su respectiva competencia aplique la Ley en la materia, a efecto de sancionar y regular la emisión de Programas de Televisión cuyo contenido haga apología de la violencia y el crimen, que presenta la Diputada Edith Ruiz Mendicuti, del Grupo Parlamentario del Partido de la Revolución Democrática.ASAMBLEA LEGISLATIVA DEL DISTRITO FEDERAL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para exhortar a la Comisión de Gobierno de la Asamblea Legislativa del Distrito Federal a discutir y en su caso aprobar un nuevo esquema de Encuentro Metropolitano denominado Primer Parlamento Metropo- litano, que presenta el Diputado Israel Betanzos Cortes,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para solicitar al Jefe de Gobierno del Distrito Federal, que a través de la Secretaría de Desarrollo Económico se realicen mesas de trabajo con Comerciantes de Tianguis y Mercados Sobrerruedas, que presenta el Diputado Israel Betanzos Cortes,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por el cual se exhorta a la Secretaría de Salud del Gobierno Federal, Procuraduría Federal del Consumidor y Comisión Federal para la Protección de Riesgos Sanitarios, Secretaría de Salud del Gobierno del Distrito Federal y a los 16 Jefes Delegacionales, para que en el ámbito de sus funciones y de manera concurrentes realicen visitas de verificación administrativas para detectar a los establecimientos mercantiles que adulteren, comercialicen o expendan o suministren bebidas alcohólicas adulteradas, que presenta el Diputado Alejandro Carbajal González,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por el que se exhorta a la Tesorería de Finanzas del Gobierno del Distrito Federal y al Sistema de Aguas de la Ciudad de México a brindar apoyo a los usuarios afectados por la reclasificación de las manzanas por el cobro de las tarifas de agua, que presenta el Diputado Juan Carlos Zárraga Sarmiento a nombre propio y de la Diputada Lía Limón García,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para exhortar al Jefe Delegacional en Cuauhtémoc a evitar la zona tolerada para el ejercicio de la prostitución, en la calle Luis Donaldo Colosio, de la colonia Buenavista, que presenta el Diputado Israel Betanzos Cortes,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57. Con Punto de Acuerdo para que la Secretaría de Seguridad Pública y la Secretaría de Transporte y Vialidad, informen a la Asamblea Legislativa del Distrito Federal, sobre la situación y condiciones de los Depósitos Vehiculares del Distrito Federal, que presenta el Diputado Leobardo Juan Urbina Mosqueda,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58. Con Punto de Acuerdo para exhortar a la Comisión de Radio, Televisión y Cinematografía de la Honorable Cámara de Diputados a elaborar un estudio sobre la Discriminación sobre la Mujer en todas las emisiones televisivas y ponerlo a disposición de los propios Diputados Federales, los Senadores de la República y la propia opinión pública, con el fin de inhibir los mensajes televisivos que contenga implícita o explícitamente contenidos de discriminación contra las mujeres, que presenta el Diputado Juan Pablo Pérez Mejía, del Grupo Parlamentario del Partido del Trabajo.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19</w:t>
      </w:r>
      <w:r>
        <w:rPr>
          <w:rFonts w:ascii="Times New Roman" w:hAnsi="Times New Roman" w:cs="Times New Roman"/>
          <w:color w:val="000000"/>
          <w:sz w:val="20"/>
          <w:szCs w:val="20"/>
          <w:lang w:val="es-ES_tradnl"/>
        </w:rPr>
        <w:tab/>
        <w:t>29 DE ABRIL DE 2010</w:t>
      </w:r>
      <w:r>
        <w:rPr>
          <w:rFonts w:ascii="Times New Roman" w:hAnsi="Times New Roman" w:cs="Times New Roman"/>
          <w:color w:val="000000"/>
          <w:sz w:val="20"/>
          <w:szCs w:val="20"/>
          <w:lang w:val="es-ES_tradnl"/>
        </w:rPr>
        <w:tab/>
        <w:t>9</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59. Con Punto de Acuerdo por la cual se exhorta respetuosamente al Jefe de Gobierno del Distrito Federal para que a través del Consejo de Salvaguarda del Patrimonio Urbanístico Arquitectónico y en términos de los Artículos 12, 22 fracción V y 46 de la Ley de Salvaguarda del Patrimonio Urbanístico Arquitectónico del Distrito Federal, declare como </w:t>
      </w:r>
      <w:r>
        <w:rPr>
          <w:rFonts w:ascii="Times New Roman" w:hAnsi="Times New Roman" w:cs="Times New Roman"/>
          <w:i/>
          <w:iCs/>
          <w:color w:val="000000"/>
          <w:sz w:val="20"/>
          <w:szCs w:val="20"/>
          <w:lang w:val="es-ES_tradnl"/>
        </w:rPr>
        <w:t xml:space="preserve">espacio abierto monumental </w:t>
      </w:r>
      <w:r>
        <w:rPr>
          <w:rFonts w:ascii="Times New Roman" w:hAnsi="Times New Roman" w:cs="Times New Roman"/>
          <w:color w:val="000000"/>
          <w:sz w:val="20"/>
          <w:szCs w:val="20"/>
          <w:lang w:val="es-ES_tradnl"/>
        </w:rPr>
        <w:t xml:space="preserve">el inmueble conocido como </w:t>
      </w:r>
      <w:r>
        <w:rPr>
          <w:rFonts w:ascii="Times New Roman" w:hAnsi="Times New Roman" w:cs="Times New Roman"/>
          <w:i/>
          <w:iCs/>
          <w:color w:val="000000"/>
          <w:sz w:val="20"/>
          <w:szCs w:val="20"/>
          <w:lang w:val="es-ES_tradnl"/>
        </w:rPr>
        <w:t xml:space="preserve">Pasajuego de Balbuena </w:t>
      </w:r>
      <w:r>
        <w:rPr>
          <w:rFonts w:ascii="Times New Roman" w:hAnsi="Times New Roman" w:cs="Times New Roman"/>
          <w:color w:val="000000"/>
          <w:sz w:val="20"/>
          <w:szCs w:val="20"/>
          <w:lang w:val="es-ES_tradnl"/>
        </w:rPr>
        <w:t>ubicado en la delegación Venustiano Carranza en esta capital, que presenta la Diputada Edith Ruiz Mendicuti,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60. Con Punto de Acuerdo para solicitar al Jefe Delegacional en Tláhuac, ciudadano Rubén Escamilla Salinas, un informe por escrito sobre los documentos presentados ante ese Órgano Político-Administrativo por los desarrolladores inmobiliarios para cumplir la normatividad respectiva a la construcción de diversos conjuntos habitacionales en el Pueblo de Santiago Zapotitlan, contando con un plazo de 10 días hábiles después de haber sido debidamente notificado, que presenta el Diputado Horacio Martínez Meza,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61. Con Punto de Acuerdo para solicitar al Jefe Delegacional en Xochimilco, ciudadano Manuel González González, un informe por escrito donde se detalle el procedimiento de elección de Coordinadores Territoriales en la Delegación Xochimilco, en virtud de las Quejas presentadas por diversos candidatos, contando con un plazo de 10 días hábiles después de haber sido debidamente notificado, que presenta el Diputado Horacio Martinez Meza,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62. Con Punto de Acuerdo por el que se exhorta a la Comisión de Gobierno a que establezca las medidas necesarias para que en coordinación con las Comisiones y Entidades pertinentes, implemente una consulta ciudadana para determinar los Límites Delegacionales del complejo Santa Fe, que presenta el Diputado Rafael Miguel Medina Pederzini,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63. Con Punto de Acuerdo para exhortar al Jefe Delegacional en Azcapotzalco, Licenciado Enrique Vargas Anaya, para que se habiliten los Baños ubicados bajo las gradas del Estadio de Béisbol y Fútbol del Centro Deportivo Azcapotzalco (antes la Reynos</w:t>
      </w:r>
      <w:r>
        <w:rPr>
          <w:rFonts w:ascii="Times New Roman" w:hAnsi="Times New Roman" w:cs="Times New Roman"/>
          <w:b/>
          <w:bCs/>
          <w:color w:val="000000"/>
          <w:sz w:val="20"/>
          <w:szCs w:val="20"/>
          <w:lang w:val="es-ES_tradnl"/>
        </w:rPr>
        <w:t xml:space="preserve">a) </w:t>
      </w:r>
      <w:r>
        <w:rPr>
          <w:rFonts w:ascii="Times New Roman" w:hAnsi="Times New Roman" w:cs="Times New Roman"/>
          <w:color w:val="000000"/>
          <w:sz w:val="20"/>
          <w:szCs w:val="20"/>
          <w:lang w:val="es-ES_tradnl"/>
        </w:rPr>
        <w:t>de la Delegación Azcapotzalco, que presenta el Diputado Jorge Palacios Arroyo,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64. Con Punto de Acuerdo para exhortar al Doctor Mario Miguel Carrillo Huerta, Titular de la Secretaría de Educación Pública del Distrito Federal y en colaboración con el Licenciado Enrique Vargas Anaya, Jefe Delegacional en Azcapotzalco para que en la medida de sus respectivas atribuciones y competencias giren sus apreciables instrucciones a quien corresponda a fin de realizar el mantenimiento correctivo de los Baños en las Escuelas Oficiales de Nivel Primaria de la Delegación Azcapotzalco, que presenta el Diputado Jorge Palacios Arroyo,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w:t>
      </w:r>
      <w:r>
        <w:rPr>
          <w:rFonts w:ascii="Times New Roman" w:hAnsi="Times New Roman" w:cs="Times New Roman"/>
          <w:color w:val="000000"/>
          <w:sz w:val="20"/>
          <w:szCs w:val="20"/>
          <w:lang w:val="es-ES_tradnl"/>
        </w:rPr>
        <w:tab/>
        <w:t>ASAMBLEA LEGISLATIVA DEL DISTRITO FEDERAL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65. Con Punto de Acuerdo por el que se exhorta al ciudadano Jefe Delegacional en Miguel Hidalgo, a cumplir con las recomendaciones número 22/2008 y 13/2009 emitidas por la Comisión de Derechos Humanos del Distrito Federal y para que la Comisión de Derechos Humanos de la Asamblea Legislativa del Distrito Federal le dé seguimiento al cumplimiento de las mismas, que presenta el Diputado Víctor Hugo Romo Guerra,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66. Con Punto de Acuerdo a través del cual esta Asamblea Legislativa del Distrito Federal, acuerda emitir una edición antológica del escritor Carlos Montemayor a través del Comité de Asuntos Editoriales de este órgano legislativo, con el fin de otorgárselas solidariamente a jóvenes capitalinos y dar a conocer a las nuevas generaciones el pensamiento, la investigación y narrativa de este mexicano comprometido por el pueblo mexicano, que presenta el Diputado José Arturo López Cándido, del Grupo Parlamentario del Partido del Trabajo.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67. Con Punto de Acuerdo a través del cual esta Asamblea Legislativa del Distrito Federal exhorta a la Secretaría de Desarrollo Urbano y Vivienda del Distrito Federal a analizar en la Sesión que corresponda de la Comisión de Nomenclatura a la avenida Ermita Iztapalapa de la delegación Iztapalapa, con el fin de difundir su obra y hacer memoria de su labor de escritor, con el recurso de convertirla en un corredor cultural que mediante placas alusivas, mencione una semblanza del escritor pasajes, citas, y referencias de sus diversos trabajos e investigaciones en esa arteria de la Ciudad, para que los miles de transeúntes de esa importante arteria capitalina se enteren y recuerden extractos y obras del escritor recién fallecido, que presenta el Diputado José Arturo López Cándido, del Grupo Parlamentario del Partido del Trabajo.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68. Con Punto de Acuerdo a través del cual esta Asamblea Legislativa del Distrito Federal exhorta: 1. A las 16 Delegaciones del Distrito Federal a desarrollar estudios con el fin de generar en un futuro inmediato, espacios de atención profesional para atender y orientar a los educandos que se han canalizado de las escuelas públicas por presentar síntomas de baja estima que impiden un desarrollo normal y sano. 2. Al Gobierno del Distrito Federal a desarrollar acuerdos iniciales con las instituciones públicas educativas (primarias y secundarias) para que los alumnos que sean detectados con problemas de baja estima sean canalizados a instancias delegacionales competentes. 3. A la Secretaría de Educación Pública a crear cursos y talleres de capacitación magisterial, para que las profesoras y profesores puedan detectar casos de baja estima, que presenta el Diputado José Arturo López Cándido, del Grupo Parlamentario del Partido del Trabajo.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69. Con Punto de Acuerdo por el que la Asamblea Legislativa del Distrito Federal, V Legislatura, lamenta el fallecimiento de Don Juan Antonio Samaranch Torelló, Presidente Vitalicio de Honor del Comité Olímpico Internacional, símbolo del olimpismo moderno y de la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19</w:t>
      </w:r>
      <w:r>
        <w:rPr>
          <w:rFonts w:ascii="Times New Roman" w:hAnsi="Times New Roman" w:cs="Times New Roman"/>
          <w:color w:val="000000"/>
          <w:sz w:val="20"/>
          <w:szCs w:val="20"/>
          <w:lang w:val="es-ES_tradnl"/>
        </w:rPr>
        <w:tab/>
        <w:t>29 DE ABRIL DE 2010</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fraternidad universal del deporte y exhorta respetuosamente a la Secretaría de Relaciones Exteriores, para que considere otorgarle, de manera post mortem, la condecoración de la Orden Mexicana del Águila Azteca en Grado de Insignia, que presenta el Diputado Fernando Rodríguez Doval,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70. Con Punto de Acuerdo para exhortar al Secretario de Seguridad Pública del Distrito Federal, Doctor Manuel Mondragón y Kalb, así como al Jefe Delegacional en Azcapotzalco, Licenciado Enrique Vargas Anaya para que implementen el programa de Células de Policía </w:t>
      </w:r>
      <w:r>
        <w:rPr>
          <w:rFonts w:ascii="Times New Roman" w:hAnsi="Times New Roman" w:cs="Times New Roman"/>
          <w:i/>
          <w:iCs/>
          <w:color w:val="000000"/>
          <w:sz w:val="20"/>
          <w:szCs w:val="20"/>
          <w:lang w:val="es-ES_tradnl"/>
        </w:rPr>
        <w:t xml:space="preserve">Pie a Tierra </w:t>
      </w:r>
      <w:r>
        <w:rPr>
          <w:rFonts w:ascii="Times New Roman" w:hAnsi="Times New Roman" w:cs="Times New Roman"/>
          <w:color w:val="000000"/>
          <w:sz w:val="20"/>
          <w:szCs w:val="20"/>
          <w:lang w:val="es-ES_tradnl"/>
        </w:rPr>
        <w:t>en el paradero del Metro Rosario así como en sus inmediaciones, para disminuir los robos y asaltos que se han incrementado en últimas fechas, que presenta la Diputada Claudia Elena Águila Torres,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71. Con Punto de Acuerdo mediante el cual se solicita un informe sobre la situación actual en el Programa de Reordenamiento y Recuperación de la Imagen Urbana, que presenta el Diputado Alejandro Sánchez Camacho,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72. Con Punto de Acuerdo para exhortar al Secretario de Finanzas del Gobierno del Distrito Federal, Maestro Mario Martín Delgado Carrillo, para que se dé a conocer el listado de las colonias en las que los contribuyentes de los derechos por el suministro de agua en sistema medido, de su uso doméstico o mixto, reciben el servicio por tandeo, que presenta el Diputado Fidel Leonardo Suárez Vivanco,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73. Con Punto de Acuerdo para exhortar al Jefe de Gobierno, para que en el ámbito de sus facultades instruya a la Secretaría de Gobierno, Secretaría de Cultura, Secretaría de Desarrollo Económico, así como a la Subsecretaría del Sistema Penitenciario del Distrito Federal, así como exhortar a los 16 Jefes Delegacionales para que puedan implementar la Feria de Artesanías y Trabajos elaborados por internos penitenciarios en el Zócalo de la Ciudad y en las explanadas delegacionales, que presenta la Diputada Karen Quiroga Anguiano,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74. Con Punto de Acuerdo para exhortar al Licenciado Raúl Armando Quintero Martínez, Secretario de Transportes y Vialidad del Distrito Federal, para que instrumente las medidas pertinentes, a fin de que los operadores del servicio de Transporte Público Individual, que hayan realizado el trámite para obtener la tarjeta de identificación, puedan circular y trabajar libremente, sin ser sancionados mientras reciben su tarjeta de identificación, que presenta el Diputado Fidel Leonardo Suárez Vivanco,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75. Con Punto de Acuerdo sobre la Transparencia en el Distrito Federal, que presenta la Diputada Mariana Gómez del Campo Gurza,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76. Con Punto de Acuerdo por la que se exhorta al Jefe de Gobierno del Distrito Federal, instruya a la Secretaría de Desarrollo Urbano y Vivienda, a que junto con la Comisión de Nomenclatura del Distrito Federal, asigne el nombre de </w:t>
      </w:r>
      <w:r>
        <w:rPr>
          <w:rFonts w:ascii="Times New Roman" w:hAnsi="Times New Roman" w:cs="Times New Roman"/>
          <w:i/>
          <w:iCs/>
          <w:color w:val="000000"/>
          <w:sz w:val="20"/>
          <w:szCs w:val="20"/>
          <w:lang w:val="es-ES_tradnl"/>
        </w:rPr>
        <w:t xml:space="preserve">Esteban Cervantes Barrera </w:t>
      </w:r>
      <w:r>
        <w:rPr>
          <w:rFonts w:ascii="Times New Roman" w:hAnsi="Times New Roman" w:cs="Times New Roman"/>
          <w:color w:val="000000"/>
          <w:sz w:val="20"/>
          <w:szCs w:val="20"/>
          <w:lang w:val="es-ES_tradnl"/>
        </w:rPr>
        <w:t>a una de las calles del Distrito Federal, que presenta la Diputada Mariana Gómez del Campo Gurza,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77. Con Punto de Acuerdo para exhortar a la Oficialía Mayor de esta Asamblea Legislativa del Distrito Federal V Legislatura, a que destine el equipo de computo próximo a dar de baja, a cada uno de los sesenta y seis módulos de los Diputados de esta V Legislatura y solicitar a la Procuraduría General de Justicia del Distrito Federal, por conducto de la Fiscalía Desconcentrada de Investigación en Delitos Ambientales y en materia de Protección Urbana, para que proporcione el Sistema Interactivo de Justicia Ambiental (SIJ</w:t>
      </w:r>
      <w:r>
        <w:rPr>
          <w:rFonts w:ascii="Times New Roman" w:hAnsi="Times New Roman" w:cs="Times New Roman"/>
          <w:b/>
          <w:bCs/>
          <w:color w:val="000000"/>
          <w:sz w:val="20"/>
          <w:szCs w:val="20"/>
          <w:lang w:val="es-ES_tradnl"/>
        </w:rPr>
        <w:t xml:space="preserve">A) </w:t>
      </w:r>
      <w:r>
        <w:rPr>
          <w:rFonts w:ascii="Times New Roman" w:hAnsi="Times New Roman" w:cs="Times New Roman"/>
          <w:color w:val="000000"/>
          <w:sz w:val="20"/>
          <w:szCs w:val="20"/>
          <w:lang w:val="es-ES_tradnl"/>
        </w:rPr>
        <w:t>a esta Asamblea, para que pudiere instalarse en el equipo computacional que estuviere ya destinado a darse de baja por parte de este Órgano Legislativo y que por supuesto contare con las capacidades técnicas requeridas para poder ser utilizado para estos fines, que presenta el Diputado José Alberto Couttolenc Gûemez, a nombre propio y de los Diputados Raúl Antonio Nava Vega y Norberto Ascencio Solis Cruz, del Grupo Parlamentario del Partido Verde Ecologista de México.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78. Con Punto de Acuerdo relativo a darle continuidad a las obras inconclusas de Palmas-Reforma-Bosques, que presenta el Diputado Diputados José Alberto Couttolenc Gûemez, del Grupo Parlamentario del Partido Verde Ecologista de México.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79. Con Punto de Acuerdo para solicitar al Congreso de la Unión, al Titular de la Jefatura del Servicio de Administración Tributaria, Alfredo Gutiérrez Ortiz Mena, a la Secretaria de Desarrollo Económico del Distrito Federal, Laura Velázquez Alzúa, al Secretario de la Función Pública, C.P. Salvador Vega Casilla, al Contralor del Distrito Federal, C.P. Ricardo García Sáenz, así como a los 16 Jefes Delegacionales a que de manera coordinada, en el ámbito de su competencia, realicen acciones para combatir la producción, distribución y consumo de productos piratas, de contrabando y procedencia no acreditable, que presenta el Diputado Mauricio Tabe Echartea, del Grupo Parlamentario del Partido Acción Nacional.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80. Con Punto de Acuerdo mediante el cual la Asamblea Legislativa del Distrito Federal, solicita atentamente a la Titular de la Secretaría de Relaciones Exteriores del Gobierno Federal, Licenciada Patricia Espinosa Cantellano y al Honorable Senado de la República, emitan una enérgica protesta y condena, al Congreso de los Estados Unidos, su gobierno y a las autoridades del Estado de Arizona y a su vez promuevan una denuncia y/o procedimiento contencioso ante la Corte Internacional de Justicia, el Consejo de Derechos Humanos de la Organizaciones de Naciones Unidas, contra el Estado de Arizona y su Gobernadora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19</w:t>
      </w:r>
      <w:r>
        <w:rPr>
          <w:rFonts w:ascii="Times New Roman" w:hAnsi="Times New Roman" w:cs="Times New Roman"/>
          <w:color w:val="000000"/>
          <w:sz w:val="20"/>
          <w:szCs w:val="20"/>
          <w:lang w:val="es-ES_tradnl"/>
        </w:rPr>
        <w:tab/>
        <w:t>29 DE ABRIL DE 2010</w:t>
      </w:r>
      <w:r>
        <w:rPr>
          <w:rFonts w:ascii="Times New Roman" w:hAnsi="Times New Roman" w:cs="Times New Roman"/>
          <w:color w:val="000000"/>
          <w:sz w:val="20"/>
          <w:szCs w:val="20"/>
          <w:lang w:val="es-ES_tradnl"/>
        </w:rPr>
        <w:tab/>
        <w:t>11</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Sra. Janice K. Brewer, por incumplir y violentar la Carta Internacional de Derechos Humanos y la Declaración Universal de Derechos Humanos, por el Decreto de la Ley SB1070, que presenta la Diputada María de Lourdes Amaya Reyes, del Grupo Parlamentario del Partido de la Revolución Democrática.</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81. Con Punto de Acuerdo a través del cual esta Asamblea Legislativa del Distrito Federal, exhorta al Gobierno del Distrito Federal a impulsar y definir la basificación inmediata de los trabajadores que se encuentran en la condición de subcontratación por empresa terciaria de los Institutos de Educación Media Superior a fin de incorporarlos al régimen de derechos laborales que todo trabajador debe poseer, que presenta el Diputado José Arturo López Cándido, del Grupo Parlamentario del Partido del Trabajo.</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82. Con Punto de Acuerdo relativa al sismo de 1985, que presenta la Diputada Alicia Virginia Téllez Sánchez, del Grupo Parlamentario del Partido Revolucionario Institucional.</w:t>
      </w:r>
    </w:p>
    <w:p w:rsidR="005B42C4"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83. Con Punto de Acuerdo por el cual se exhorta a diversas instancias del Gobierno del Distrito Federal, realicen las acciones necesarias para instrumentar la reubicación de 86 familias del Predio Degollado y continuar con el proceso de regularización del mismo, que presenta la Diputada Karen Quiroga Anguiano, del Grupo Parlamentario del Partido de la Revolución Democrática.</w:t>
      </w:r>
    </w:p>
    <w:p w:rsidR="005547CF" w:rsidRDefault="005B42C4" w:rsidP="005B4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84. Con Punto de Acuerdo para que la Asamblea Legislativa del Distrito Federal exhorte a la Cámara de Diputados a dictaminar la Iniciativa con Proyecto de Decreto que contiene diversas modificaciones a la Ley de Desarrollo Rural Sustentable que presentó el Diputado federal Avelino Méndez Rangel ante el pleno de la Cámara de Diputados el pasado 21 de abril de 2010 y hacer un acto de justicia social para los campesinos, ejidatarios, comuneros, pueblos indígenas, artesanos, pequeños y medianos productores rurales y de apoyo a las acciones contra los efectos del cambio climático en el Distrito Federal, presenta el Diputado Héctor Guijosa Mora,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28 de Abril de 2010.</w:t>
      </w:r>
      <w:r>
        <w:rPr>
          <w:rFonts w:ascii="Times New Roman" w:hAnsi="Times New Roman" w:cs="Times New Roman"/>
          <w:color w:val="000000"/>
          <w:lang w:val="es-ES_tradnl"/>
        </w:rPr>
        <w:tab/>
        <w:t>No. 18</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840538"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SOLEMNE</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47CF" w:rsidRPr="00A64EF9"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28 de Abril de 2010.</w:t>
      </w:r>
      <w:r>
        <w:rPr>
          <w:rFonts w:ascii="Times New Roman" w:hAnsi="Times New Roman" w:cs="Times New Roman"/>
          <w:color w:val="000000"/>
          <w:lang w:val="es-ES_tradnl"/>
        </w:rPr>
        <w:tab/>
        <w:t>No. 17</w:t>
      </w:r>
    </w:p>
    <w:p w:rsidR="00840538"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SOLEMNE</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28 de Abril de 2010.</w:t>
      </w:r>
      <w:r>
        <w:rPr>
          <w:rFonts w:ascii="Times New Roman" w:hAnsi="Times New Roman" w:cs="Times New Roman"/>
          <w:color w:val="000000"/>
          <w:lang w:val="es-ES_tradnl"/>
        </w:rPr>
        <w:tab/>
        <w:t>No. 16</w:t>
      </w:r>
    </w:p>
    <w:p w:rsidR="005547CF" w:rsidRPr="00A64EF9" w:rsidRDefault="005547CF"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27 de Abril de 2010.</w:t>
      </w:r>
      <w:r>
        <w:rPr>
          <w:rFonts w:ascii="Times New Roman" w:hAnsi="Times New Roman" w:cs="Times New Roman"/>
          <w:color w:val="000000"/>
          <w:lang w:val="es-ES_tradnl"/>
        </w:rPr>
        <w:tab/>
        <w:t>No. 15</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en el que solicitamos al Jefe de Gobierno, Licenciado Marcelo Ebrard Casaubon, para que en el ejercicio de sus atribuciones decrete las festividades de la Pasión y Muerte de Cristo en Iztapalapa como patrimonio cultural de la Ciudad, que presenta la Diputada Edith Ruiz Mendicuti,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mediante el cual se solicita a esta Honorable Asamblea Legislativa del Distrito Federal, realice en el marco de sus facultades una consulta ciudadana, respecto a las inconformidades presentadas por la construcción de la Supervía, que presenta el Diputado Alejandro Sánchez Camacho, del Grupo Parlamentario del Partido de la Revolución Democrática.6</w:t>
      </w:r>
      <w:r>
        <w:rPr>
          <w:rFonts w:ascii="Times New Roman" w:hAnsi="Times New Roman" w:cs="Times New Roman"/>
          <w:color w:val="000000"/>
          <w:sz w:val="20"/>
          <w:szCs w:val="20"/>
          <w:lang w:val="es-ES_tradnl"/>
        </w:rPr>
        <w:tab/>
        <w:t>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exhorta a las Secretarías de Desarrollo Social, de Obras y Servicios y de Desarrollo Urbano y Vivienda a transparentar la operación de selección de proyectos y asignación de recursos correspondientes al programa comunitario de mejoramiento barrial, que presenta el Diputado Armando Jiménez Hernández a nombre propio y del Diputado José Valentín Maldonado Salgado,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la que se exhorta respetuosamente a la Secretaría de Gobernación, para que en el ámbito de su respectiva competencia aplique la Ley en la materia, a efecto de sancionar y regular la emisión de programas de televisión cuyo contenido haga apología de la violencia y el crimen, que presenta la Diputada Edith Ruiz Mendicuti,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para exhortar a la Comisión de Gobierno de la Asamblea Legislativa del Distrito Federal a discutir y en su caso aprobar un nuevo esquema de encuentro metropolitano denominado Primer Parlamento Metropolitano, que presenta el Diputado Israel Betanzos Cortes,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para solicitar al Jefe de Gobierno del Distrito Federal, que a través de la Secretaría de Desarrollo Económico se realicen mesas de trabajo con comerciantes de tianguis y mercados sobrerruedas, que presenta el Diputado Israel Betanzos Cortes,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por el cual se exhorta a la Secretaría de salud del Gobierno Federal, Procuraduría Federal del Consumidor y Comisión Federal para la Protección de Riesgos Sanitarios, Secretaría de Salud del Gobierno del Distrito Federal y a los 16 Jefes Delegacionales, para que en el ámbito de sus funciones y de manera concurrentes realicen visitas de verificación administrativas para detectar a los establecimientos mercantiles que adulteren, comercialicen o expendan o suministren bebidas alcohólicas adulteradas, que presenta el Diputado Alejandro Carbajal González,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se exhorta a la Tesorería de Finanzas del Gobierno del Distrito Federal y al Sistema de Aguas de la Ciudad de México a brindar apoyo a los usuarios afectados por la reclasificación de las manzanas por el cobro de las tarifas de agua, que presenta el Diputado Juan Carlos Zárraga Sarmiento a nombre propio y de la Diputada Lía Limón García,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para exhortar al Jefe Delegacional en Cuauhtémoc a evitar la zona tolerada para el ejercicio de la prostitución, en la calle Luis Donaldo Colosio, de la colonia Buenavista, que presenta el Diputado Israel Betanzos Cortes,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15</w:t>
      </w:r>
      <w:r>
        <w:rPr>
          <w:rFonts w:ascii="Times New Roman" w:hAnsi="Times New Roman" w:cs="Times New Roman"/>
          <w:color w:val="000000"/>
          <w:sz w:val="20"/>
          <w:szCs w:val="20"/>
          <w:lang w:val="es-ES_tradnl"/>
        </w:rPr>
        <w:tab/>
        <w:t>27 DE ABRIL DE 2010</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para que la Secretaría de Seguridad Pública y la Secretaría de Transporte y Vialidad, informen a la Asamblea Legislativa del Distrito Federal, sobre la situación y condiciones de los depósitos vehiculares del Distrito Federal, que presenta el Diputado Leobardo Juan Urbina Mosqueda,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para exhortar a la Comisión de Radio, Televisión y Cinematografía de la Honorable Cámara de Diputados a elaborar un estudio sobre la discriminación sobre la mujer en todas las emisiones televisivas y ponerlo a disposición de los propios Diputados federales, los Senadores de la República y la propia opinión pública, con el fin de inhibir los mensajes televisivos que contenga implícita o explícitamente contenidos de discriminación contra las mujeres, que presenta el Diputado Juan Pablo Pérez Mejía, del Grupo Parlamentario del Partido del Trabajo.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45.- Con punto de acuerdo por la cual se exhorta respetuosamente al Jefe de Gobierno del Distrito Federal para que a través del Consejo de Salvaguarda del Patrimonio Urbanístico Arquitectónico y en términos de los Artículos 12, 22, fracción V y 46 de la Ley de Salvaguarda del Patrimonio Urbanístico Arquitectónico del Distrito Federal, declare como </w:t>
      </w:r>
      <w:r>
        <w:rPr>
          <w:rFonts w:ascii="Times New Roman" w:hAnsi="Times New Roman" w:cs="Times New Roman"/>
          <w:i/>
          <w:iCs/>
          <w:color w:val="000000"/>
          <w:sz w:val="20"/>
          <w:szCs w:val="20"/>
          <w:lang w:val="es-ES_tradnl"/>
        </w:rPr>
        <w:t xml:space="preserve">espacio abierto monumental </w:t>
      </w:r>
      <w:r>
        <w:rPr>
          <w:rFonts w:ascii="Times New Roman" w:hAnsi="Times New Roman" w:cs="Times New Roman"/>
          <w:color w:val="000000"/>
          <w:sz w:val="20"/>
          <w:szCs w:val="20"/>
          <w:lang w:val="es-ES_tradnl"/>
        </w:rPr>
        <w:t xml:space="preserve">el inmueble conocido como </w:t>
      </w:r>
      <w:r>
        <w:rPr>
          <w:rFonts w:ascii="Times New Roman" w:hAnsi="Times New Roman" w:cs="Times New Roman"/>
          <w:i/>
          <w:iCs/>
          <w:color w:val="000000"/>
          <w:sz w:val="20"/>
          <w:szCs w:val="20"/>
          <w:lang w:val="es-ES_tradnl"/>
        </w:rPr>
        <w:t xml:space="preserve">Pasajuego de Balbuena </w:t>
      </w:r>
      <w:r>
        <w:rPr>
          <w:rFonts w:ascii="Times New Roman" w:hAnsi="Times New Roman" w:cs="Times New Roman"/>
          <w:color w:val="000000"/>
          <w:sz w:val="20"/>
          <w:szCs w:val="20"/>
          <w:lang w:val="es-ES_tradnl"/>
        </w:rPr>
        <w:t>ubicado en la Delegación Venustiano Carranza en esta capital, que presenta la Diputada Edith Ruiz Mendicuti,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para solicitar al Jefe Delegacional en Tláhuac, ciudadano Rubén Escamilla Salinas, un informe por escrito sobre los documentos presentados ante ese órgano político administrativo por los desarrolladores inmobiliarios para cumplir la normatividad respectiva a la construcción de diversos conjuntos habitacionales en el Pueblo de Santiago Zapotitlán, contando con un plazo de 10 días hábiles después de haber sido debidamente notificado, que presenta el Diputado Horacio Martínez Meza,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para solicitar al Jefe Delegacional en Xochimilco, Ciudadano Manuel González González, un informe por escrito donde se detalle el procedimiento de elección de Coordinadores territoriales en la Delegación Xochimilco, en virtud de las quejas presentadas por diversos candidatos, contando con un plazo de 10 días hábiles después de haber sido debidamente notificado, que presenta el Diputado Horacio Martinez Meza,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el que se exhorta a la Comisión de Gobierno a que establezca las medidas necesarias, para que en coordinación con las comisiones y entidades pertinentes, implemente una consulta ciudadana para determinar los límites delegacionales del complejo Santa Fe, que presenta el Diputado Rafael Miguel Medina Pederzini,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exhortar al Jefe Delegacional en Azcapotzalco, Licenciado Enrique Vargas Anaya, para que se habiliten los baños ubicados bajo las gradas del Estadio de Béisbol y Fútbol del Centro Deportivo Azcapotzalco (antes la Reynosa) de la Delegación Azcapotzalco, que presenta el Diputado Jorge Palacios Arroyo,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para exhortar al Doctor Mario Miguel Carrillo Huerta, Titular de la Secretaría de Educación Pública del Distrito Federal y en colaboración con el Licenciado Enrique Vargas Anaya, Jefe Delegacional en Azcapotzalco para que en la medidas de sus respectivas atribuciones y competencias giren sus apreciables instrucciones a quien corresponda a fin de realizar el mantenimiento correctivo de los baños en las escuelas oficiales de nivel primaria de la Delegación Azcapotzalco, que presenta el Diputado Jorge Palacios Arroyo,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el que se exhorta al ciudadano Jefe Delegacional en Miguel Hidalgo, a cumplir con las recomendaciones número 22/2008 y 13/2009 emitidas por la Comisión de Derechos Humanos del Distrito Federal y para que la Comisión de Derechos Humanos de la Asamblea Legislativa del Distrito Federal le dé seguimiento al cumplimiento de las mismas, que presenta el Diputado Víctor Hugo Romo Guerra,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a través del cual esta Asamblea Legislativa del Distrito Federal, acuerda emitir una edición antológica del escritor Carlos Montemayor a través del Comité de Asuntos Editoriales de este Órgano Legislativo, con el fin de otorgárselas solidariamente a jóvenes capitalinos y dar a conocer a las nuevas generaciones el pensamiento, la investigación y narrativa de este mexicano comprometido por el pueblo mexicano, que presenta el Diputado José Arturo López Cándido, del Grupo Parlamentario del Partido del Trabajo.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a través del cual esta Asamblea Legislativa del Distrito Federal exhorta a la Secretaría de Desarrollo Urbano y Vivienda del Distrito Federal a analizar en la Sesión que corresponda de la Comisión de Nomenclatura a la Avenida Ermita Iztapalapa de la Delegación Iztapalapa, con el fin de difundir su obra y hacer memoria de su labor de escritor, con el recurso de convertirla en un corredor cultural que mediante placas alusivas, mencione una semblanza del escritor pasajes, citas, y referencias de sus diversos trabajos e investigaciones en esa arteria de la ciudad, para que los miles de transeúntes de esa importante arteria capitalina se enteren y recuerden extractos y obras del escritor recién fallecido, que presenta el Diputado José Arturo López Cándido, del Grupo Parlamentario del Partido del Trabajo.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a través del cual esta Asamblea Legislativa del Distrito Federal exhorta: 1. A las 16 Delegaciones del Distrito Federal a desarrollar estudios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15</w:t>
      </w:r>
      <w:r>
        <w:rPr>
          <w:rFonts w:ascii="Times New Roman" w:hAnsi="Times New Roman" w:cs="Times New Roman"/>
          <w:color w:val="000000"/>
          <w:sz w:val="20"/>
          <w:szCs w:val="20"/>
          <w:lang w:val="es-ES_tradnl"/>
        </w:rPr>
        <w:tab/>
        <w:t>27 DE ABRIL DE 2010</w:t>
      </w:r>
      <w:r>
        <w:rPr>
          <w:rFonts w:ascii="Times New Roman" w:hAnsi="Times New Roman" w:cs="Times New Roman"/>
          <w:color w:val="000000"/>
          <w:sz w:val="20"/>
          <w:szCs w:val="20"/>
          <w:lang w:val="es-ES_tradnl"/>
        </w:rPr>
        <w:tab/>
        <w:t>7</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con el fin de generar en un futuro inmediato, espacios de atención profesional para atender y orientar a los educandos que se han canalizado de las escuelas públicas por presentar síntomas de baja estima que impiden un desarrollo normal y sano; 2. Al Gobierno del Distrito Federal a desarrollar acuerdos iniciales con las instituciones públicas educativas (primarias y secundarias) para que los alumnos que sean detectados con problemas de baja estima sean canalizados a instancias delegacionales competentes; 3. A la Secretaría de Educación Pública a crear cursos y talleres de capacitación magisterial, para que las profesoras y profesores puedan detectar casos de baja estima, que presenta el Diputado José Arturo López Cándido, del Grupo Parlamentario del Partido del Trabajo.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por el que la Asamblea Legislativa del Distrito Federal, V Legislatura, lamenta el fallecimiento de don Juan Antonio Samaranch Torelló, Presidente Vitalicio de Honor del Comité Olímpico Internacional, símbolo del olimpismo moderno y de la fraternidad universal del deporte y exhorta respetuosamente a la Secretaría de Relaciones Exteriores, para que considere otorgarle, de manera post mortem, la Condecoración de la Orden Mexicana del Águila Azteca en Grado de Insignia, que presenta el Diputado Fernando Rodríguez Doval,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para exhortar al Ejecutivo Federal y a la Secretaría de Relaciones Exteriores para que por los medios correspondientes implemente acciones más enérgicas contra la Ley Antimigrante (SB-1070) en Arizona, EUA, que presenta la Diputada Claudia Elena Águila Torres,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57.- Con punto de acuerdo para exhortar al Secretario de Seguridad Pública del Distrito Federal, Doctor Manuel Mondragón y Kalb, así como al Jefe Delegacional en Azcapotzalco, Licenciado Enrique Vargas Anaya para que implementen el programa de células de policía </w:t>
      </w:r>
      <w:r>
        <w:rPr>
          <w:rFonts w:ascii="Times New Roman" w:hAnsi="Times New Roman" w:cs="Times New Roman"/>
          <w:i/>
          <w:iCs/>
          <w:color w:val="000000"/>
          <w:sz w:val="20"/>
          <w:szCs w:val="20"/>
          <w:lang w:val="es-ES_tradnl"/>
        </w:rPr>
        <w:t xml:space="preserve">pie a tierra </w:t>
      </w:r>
      <w:r>
        <w:rPr>
          <w:rFonts w:ascii="Times New Roman" w:hAnsi="Times New Roman" w:cs="Times New Roman"/>
          <w:color w:val="000000"/>
          <w:sz w:val="20"/>
          <w:szCs w:val="20"/>
          <w:lang w:val="es-ES_tradnl"/>
        </w:rPr>
        <w:t>en el paradero del Metro Rosario así como en sus inmediaciones, para disminuir los robos y asaltos que se han incrementado en últimas fechas, que presenta la Diputada Claudia Elena Águila Torres,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58.- Con punto de acuerdo mediante el cual se solicita un informe sobre la situación actual en el programa de reordenamiento y recuperación de la imagen urbana, que presenta el Diputado Alejandro Sánchez Camacho,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59.- Con punto de acuerdo para exhortar al Secretario de Finanzas del Gobierno del Distrito Federal, maestro Mario Martín Delgado Carrillo, para que se dé a conocer el listado de las colonias en las que los contribuyentes de los derechos por el suministro de agua en sistema medido, de su uso doméstico o mixto, reciben el servicio por tandeo,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547CF" w:rsidRPr="00A64EF9"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que presenta el Diputado Fidel Leonardo Suárez Vivanco,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47CF" w:rsidRPr="00A64EF9"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SOLEMNE</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47CF" w:rsidRPr="00A64EF9"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22 de Abril de 2010.</w:t>
      </w:r>
      <w:r>
        <w:rPr>
          <w:rFonts w:ascii="Times New Roman" w:hAnsi="Times New Roman" w:cs="Times New Roman"/>
          <w:color w:val="000000"/>
          <w:lang w:val="es-ES_tradnl"/>
        </w:rPr>
        <w:tab/>
        <w:t>No. 13</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20 de Abril de 2010.</w:t>
      </w:r>
      <w:r>
        <w:rPr>
          <w:rFonts w:ascii="Times New Roman" w:hAnsi="Times New Roman" w:cs="Times New Roman"/>
          <w:color w:val="000000"/>
          <w:lang w:val="es-ES_tradnl"/>
        </w:rPr>
        <w:tab/>
        <w:t>No. 12</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el que se solicita al Instituto de Verificación y a las jefaturas delegacionales, a realizar las verificaciones necesarias a fin de detectar y en su caso sancionar conforme a la Ley todo acto de discriminación que se presente en los llamados antros, discotecas, clubes, centros nocturnos, bares, cantinas, etcétera, que presenta el Diputado Erasto Ensástiga Santiago,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solicita que esta Asamblea Legislativa del Distrito Federal, otorgue un reconocimiento especial por su trayectoria artística al cantautor Joaquín Sabina, que presenta la Diputada Lía Limón García,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exhorta a la Comisión de Derechos Humanos del Distrito Federal, para que requiera toda la información necesaria, a las autoridades relacionadas con el fin de concluir las investigaciones que realiza con el tema de explotación sexual en reclusorios y los resultados sean comunicados a esta Asamblea Legislativa, que presenta el Diputado David Razú Aznar,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solicita a la Secretaría de Salud del Distrito Federal, implemente campañas para la prevención, detección y tratamiento oportuno de la osteoporosis, que presenta el Diputado Leobardo Juan Urbina Mosqueda a nombre propio y de la Diputada Alicia Virginia Téllez Sánchez,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la Asamblea Legislativa del Distrito Federal, exhorta al Honorable Congreso de la Unión, a la Secretaría de Gobernación y al Instituto Federal Electoral, para implementar las medidas necesarias y se pueda incluir información de los donadores voluntarios de órganos en la credencial para votar con fotografía, que presenta el Diputado Leobardo Juan Urbina Mosqueda,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para detener el daño irreparable al suelo de conservación y humedales en Tláhuac, que presenta la Diputada Claudia Elena Aguila Torres, del Grupo Parlamentario del Partido de la Revolución Democrática.10</w:t>
      </w:r>
      <w:r>
        <w:rPr>
          <w:rFonts w:ascii="Times New Roman" w:hAnsi="Times New Roman" w:cs="Times New Roman"/>
          <w:color w:val="000000"/>
          <w:sz w:val="20"/>
          <w:szCs w:val="20"/>
          <w:lang w:val="es-ES_tradnl"/>
        </w:rPr>
        <w:tab/>
        <w:t>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para que los titulares de las delegaciones políticas y el Instituto del Deporte del Distrito Federal, informen a la Asamblea Legislativa del Distrito Federal sobre la operación y estado en que se encuentran las instalaciones deportivas a su cargo, que presenta el Diputado Leobardo Juan Urbina Mosqueda,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para solicitar al Secretario de Transportes y Vialidad, para que en el ámbito de sus atribuciones y facultades legales establezca un programa para regularizar a los vehículos particulares que operan en el servicio público de transporte individual de pasajeros y que son conocidos o denominados comúnmente como taxis ejecutivos, que presenta el Diputado Leobardo Juan Urbina Mosqueda,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para exhortar al Honorable Congreso de Unión legisle para implementar la asignatura de educación para la salud integral y prohíba la distribución y comercialización de la denominada comida chatarra en los planteles de educación básica, que presenta la Diputada Maricela Contreras Julián,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relativo al cumplimiento de sentencia de la Corte Interamericana de Derechos Humanos en donde responsabiliza al Estado Mexicano por falta de justicia de los feminicidios en Ciudad Juárez, que presenta la Diputada Maricela Contreras Julián,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para exhortar al Jefe Delegacional de Venustiano Carranza, Licenciado Alejandro Piña Medina a empezar la obra pública de mejoramiento del mercado de la Merced Nave Menor, que presenta el Diputado Israel Betanzos Cortes, del Grupo Parlamentario del Partido Revolucionario Institucional.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por el que se exhorta al Director General del Instituto del Deporte del Distrito Federal al cumplimiento del laudo dentro del expediente 5778/02 dictado por la Segunda Sala del Tribunal Federal de conciliación y arbitraje, que presenta el Diputado Rafael Miguel Medina Pederzini,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por el que se hace un reiterativo exhorto al Director del Instituto de Vivienda del Distrito Federal, para que libere los recursos correspondientes al apoyo para renta de vivienda de los meses de enero, febrero, marzo y abril de 2010 en beneficio de 64 familias de la unidad habitacional Concordia Zaragoza bajo el programa de sustitución de viviendas en zonas de riesgo, que presenta el Diputado Horacio Martínez Meza,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por el que se solicita a los 16 titulares de los órganos político administrativos del Distrito Federal, información relativa al ejercicio presupuestal en materia de protección civil, que presenta el Diputado Guillermo Octavio Huerta Ling,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12</w:t>
      </w:r>
      <w:r>
        <w:rPr>
          <w:rFonts w:ascii="Times New Roman" w:hAnsi="Times New Roman" w:cs="Times New Roman"/>
          <w:color w:val="000000"/>
          <w:sz w:val="20"/>
          <w:szCs w:val="20"/>
          <w:lang w:val="es-ES_tradnl"/>
        </w:rPr>
        <w:tab/>
        <w:t>20 DE ABRIL DE 2010</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medio del cual se solicita a diversas autoridades del Distrito Federal información relativa al programa de parquímetros que opera en la Ciudad, el cobro de tarifas, así como de los resultados de las revisiones hechas a la empresa SERVIMET, S.A. de C.V., que presenta el Diputado Leonel Luna Estrada,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exhortar a todos y todas los Diputados de la Asamblea Legislativa del Distrito Federal, V Legislatura y a su personal a fin de que todos los primeros martes de cada mes se trasladen de sus domicilios hasta este Recinto Legislativo y/o sus oficinas a bordo de cualquier modalidad de transporte público Metro, Tren Ligero, Metro Férreo, Trolebús Autobús, Metrobús, taxi, Microbús, Bicitaxi, Electrotaxi, Mototaxi y Ferrocarril Suburbano y/o Bicicleta, que presenta el Diputado Héctor Guijosa Mora,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Punto de acuerdo por el que se solicita al primer superintendente Luis Rosales Gamboa, Subsecretario de Control de la Secretaría de Seguridad Pública del Distrito Federal para que en coordinación con el Licenciado Eduardo Santillán Pérez, Jefe Delegacional en Álvaro Obregón implementen operativos viales en el cruce de Prolongación San Antonio, Avenida Minas y Alta Tensión, que presenta el Diputado Maximiliano Reyes Zúñiga,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mediante el cual se solicita a esta Honorable Asamblea Legislativa del Distrito Federal, realice en el marco de sus facultades una consulta ciudadana, respecto a las inconformidades presentadas por la construcción de la Supervía, que presenta el Diputado Alejandro Sánchez Camacho,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para exhortar a la Asamblea Legislativa del Distrito Federal a otorgar un reconocimiento al maestro Alfonso Arau Incháustegui, por sus 58 años de trayectoria ininterrumpida en el ámbito cinematográfico, que presenta el Diputado José Giovani Gutiérrez Aguilar,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para exhortar al Jefe Delegacional en Coyoacán, así como al Jefe de Gobierno del Distrito Federal, para que conjuntamente emprendan un programa de reubicamiento del comercio informal asentado en las inmediaciones del Metro General Anaya, que presenta el Diputado José Giovani Gutiérrez Aguilar,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por lo que se exhorta al Secretario de Seguridad Pública, al Secretario de Transportes y Vialidad y al Subsecretario de Tránsito del Distrito Federal, para que un porcentaje de las infracciones viales, sea destinado a la creación de un programa que fomente y mejore la cultura vial de los habitantes de la Ciudad de México, que presenta el Diputado José Giovani Gutiérrez Aguilar, del Grupo Parlamentario del Partido Acción Nacional.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sobre el voto de los migrantes, que presenta la Diputada Aleida Alavez Ruiz,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en el que solicitamos al Jefe de Gobierno, Licenciado Marcelo Ebrard Casaubón, para que en el ejercicio de sus atribuciones decrete las festividades de la Pasión y Muerte de Cristo en Iztapalapa como patrimonio cultural de la Ciudad, que presenta la Diputada Edith Ruiz Mendicuti, del Grupo Parlamentario del Partido de la Revolución Democrática.</w:t>
      </w:r>
    </w:p>
    <w:p w:rsidR="005547CF"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57.- Con punto de acuerdo sobre la venta de comida chatarra, que presenta la Diputada Aleida Alavez Ruiz, del Grupo Parlamentario del Partido de la Revolución Democrática.</w:t>
      </w:r>
    </w:p>
    <w:p w:rsidR="005547CF" w:rsidRPr="00A64EF9"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9B232C"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15 de Abril de 2010.</w:t>
      </w:r>
      <w:r>
        <w:rPr>
          <w:rFonts w:ascii="Times New Roman" w:hAnsi="Times New Roman" w:cs="Times New Roman"/>
          <w:color w:val="000000"/>
          <w:lang w:val="es-ES_tradnl"/>
        </w:rPr>
        <w:tab/>
        <w:t>No. 11</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para impulsar el uso de materiales reciclados en las dependencias gubernamentales en el Distrito Federal, que presenta la Diputada Claudia Elena Águila Torres,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exhorta al ciudadano Demetrio Sodi de la Tijera, Jefe Delegacional en Miguel Hidalgo, a cumplir con las recomendaciones número 22/2008 y 13/2009 emitidas por la Comisión de Derechos Humanos del Distrito Federal, que presenta el Diputado Víctor Hugo Romo Guerra,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36.- Con Punto de Acuerdo para exhortar respetuosamente al Titular de la Secretaría de Seguridad Pública del Distrito Federal, Doctor Manuel Mondragón y Kalb a realizar acciones preventivas tendientes a inhibir la venta de estupefacientes en sus diversas modalidades en las llamadas </w:t>
      </w:r>
      <w:r>
        <w:rPr>
          <w:rFonts w:ascii="Times New Roman" w:hAnsi="Times New Roman" w:cs="Times New Roman"/>
          <w:i/>
          <w:iCs/>
          <w:color w:val="000000"/>
          <w:sz w:val="20"/>
          <w:szCs w:val="20"/>
          <w:lang w:val="es-ES_tradnl"/>
        </w:rPr>
        <w:t>narco tienditas</w:t>
      </w:r>
      <w:r>
        <w:rPr>
          <w:rFonts w:ascii="Times New Roman" w:hAnsi="Times New Roman" w:cs="Times New Roman"/>
          <w:color w:val="000000"/>
          <w:sz w:val="20"/>
          <w:szCs w:val="20"/>
          <w:lang w:val="es-ES_tradnl"/>
        </w:rPr>
        <w:t>, que presenta la Diputada Claudia Elena Águila Torres,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solicita a cada una de las 16 jefaturas delegacionales a que presenten a esta Asamblea Legislativa del Distrito Federal el padrón de beneficiarias del último programa de detección de cáncer de mama que realizaron en cada una de sus demarcaciones, especificando cuál ha sido el seguimiento que dieron conforme a su clasificación radiológica, que presenta la Diputada Beatriz Rojas Martínez,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conmina a la Comisión de Vigilancia de la Contaduría Mayor de Hacienda de la Asamblea Legislativa del Distrito Federal10</w:t>
      </w:r>
      <w:r>
        <w:rPr>
          <w:rFonts w:ascii="Times New Roman" w:hAnsi="Times New Roman" w:cs="Times New Roman"/>
          <w:color w:val="000000"/>
          <w:sz w:val="20"/>
          <w:szCs w:val="20"/>
          <w:lang w:val="es-ES_tradnl"/>
        </w:rPr>
        <w:tab/>
        <w:t>ASAMBLEA LEGISLATIVA DEL DISTRITO FEDERAL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 observar las normas legales y reglamentarias que rigen el trabajo de las comisiones ordinarias, así como ceñirse a las atribuciones que le son dadas, que presenta el Diputado Octavio Guillermo West Silva, del Grupo Parlamentario del Partido Revolucionario Institucional.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por el cual se le solicita a la Secretaría de Desarrollo Urbano y Vivienda del Gobierno del Distrito Federal, información precisa de cuánto se ha dejado de percibir a raíz del acuerdo celebrado por el Licenciado Marcelo Ebrard Casaubón, Jefe de Gobierno del Distrito Federal, en materia de derechos de espectaculares, que presenta el Diputado Alejandro Sánchez Camacho,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para citar a comparecer a la Subsecretaria del Sistema Penitenciario, Celina Oseguera Parra, ante la Comisión de Administración y Procuración de Justicia, de esta Soberanía para que rinda informe detallado de la situación que prevalece en el CEFERESO de Santa Martha y en el Penal Femenil de Tepepan, en particular lo referente a las quejas de prostitución y lenocinio que internas han interpuesto en la Comisión de Derechos Humanos del Distrito Federal, que presenta la Diputada Lizbeth Eugenia Rosas Montero,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se solicita al Rector de la Universidad Autónoma de la Ciudad de México, Ingeniero Manuel Pérez Rocha a cumplir con la normatividad en materia de transparencia a que están obligados los órganos autónomos en el Distrito Federal, que presenta la Diputada Lía Limón García, del Grupo Parlamentario del Partido Acción Nacional.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para exhortar a la Dirección General de Obras y Servicios, a la Secretaría de Protección Civil, ambas del Distrito Federal así como al Jefe Delegacional de Azcapotzalco, Licenciado Enrique Vargas Anaya, para llevar a cabo un diagnóstico estructural y de mantenimiento correctivo del puente vehicular ubicado sobre eje 4 norte Calzada Azcapotzalco la Villa, que presenta el Diputado Jorge Palacios Arroyo, del Grupo Parlamentario del Partido Acción Nacional.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por el que se exhorta al Jefe de Gobierno del Distrito Federal, a considerar la inclusión en el Reglamento para el Control Vehicular y de Licencias y Permisos para Conducir en el Distrito Federal, el requisito de presentar constancia de curso de manejo obligatoriamente para la expedición de licencias de tipo A, en términos de la misma disposición, que presenta el Diputado José Manuel Rendón Obarhauser, del Grupo Parlamentario del Partido Acción Nacional.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por el que se solicita al Instituto de Verificación y a las Jefaturas Delegacionales, a realizar las verificaciones necesarias a fin de detectar y en su caso sancionar conforme a la ley, todo acto de discriminación que se presente en los llamados antros, discotecas,</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11</w:t>
      </w:r>
      <w:r>
        <w:rPr>
          <w:rFonts w:ascii="Times New Roman" w:hAnsi="Times New Roman" w:cs="Times New Roman"/>
          <w:color w:val="000000"/>
          <w:sz w:val="20"/>
          <w:szCs w:val="20"/>
          <w:lang w:val="es-ES_tradnl"/>
        </w:rPr>
        <w:tab/>
        <w:t>15 DE ABRIL DE 2010</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clubes, centros nocturnos, bares, cantinas, etcétera, que presenta el Diputado Erasto Ensástiga Santiago,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45.- Con Punto de Acuerdo para exhortar al Secretario de Desarrollo Urbano y Vivienda, arquitecto Felipe Leal Fernández y al Jefe Delegacional en Milpa Alta, ciudadano Francisco García Flores para que a la brevedad realice la modificación del programa de desarrollo urbano de la Delegación Milpa Alta, donde se incluya el cambio de uso de suelo para el predio ubicado en el paraje conocido como </w:t>
      </w:r>
      <w:r>
        <w:rPr>
          <w:rFonts w:ascii="Times New Roman" w:hAnsi="Times New Roman" w:cs="Times New Roman"/>
          <w:i/>
          <w:iCs/>
          <w:color w:val="000000"/>
          <w:sz w:val="20"/>
          <w:szCs w:val="20"/>
          <w:lang w:val="es-ES_tradnl"/>
        </w:rPr>
        <w:t xml:space="preserve">La Cebada </w:t>
      </w:r>
      <w:r>
        <w:rPr>
          <w:rFonts w:ascii="Times New Roman" w:hAnsi="Times New Roman" w:cs="Times New Roman"/>
          <w:color w:val="000000"/>
          <w:sz w:val="20"/>
          <w:szCs w:val="20"/>
          <w:lang w:val="es-ES_tradnl"/>
        </w:rPr>
        <w:t>asignándole una zonificación que permita un equipamiento para fines educativos, que presenta el Diputado Juan Pablo Pérez Mejía, del Grupo Parlamentario del Partido del Trabajo.</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por el que se exhorta al Secretario de Protección Civil, Doctor Elías Miguel Moreno Brizuela, y a los 16 Jefes Delegacionales, a reforzar las medidas preventivas durante la temporada de estiaje, que presenta el Diputado Guillermo Octavio Huerta Ling, del Grupo Parlamentario del Partido Acción Nacional.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para externar un reconocimiento al Colegio de Notarios del Distrito Federal, a la Dirección General de Regularización Territorial y a las 16 Jefaturas Delegaciones por los trabajos implementados durante las jornadas notariales y para exhortarles a las autoridades involucradas a que se realicen los actos inaugurales que correspondan en cada una de sus sedes y para convocar a los Diputados de la Asamblea Legislativa del Distrito Federal para que durante la realización de la presente jornada notarial 2010 participen en todos los actos de difusión, inauguración y en cada una de las etapas de la misma, a efecto de brindar mayor difusión en beneficio de los habitantes de la Ciudad de México, que presenta la Diputada Rocío Barrera Badillo,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48.- Con Punto de Acuerdo a través del cual esta Asamblea Legislativa del Distrito Federal exhorta a la Comisión de Salud de la honorable Cámara de Diputados del Congreso de la Unión a pronunciarse en contra la falta de dotación presupuestal del Hospital Psiquiátrico Infantil </w:t>
      </w:r>
      <w:r>
        <w:rPr>
          <w:rFonts w:ascii="Times New Roman" w:hAnsi="Times New Roman" w:cs="Times New Roman"/>
          <w:i/>
          <w:iCs/>
          <w:color w:val="000000"/>
          <w:sz w:val="20"/>
          <w:szCs w:val="20"/>
          <w:lang w:val="es-ES_tradnl"/>
        </w:rPr>
        <w:t xml:space="preserve">Dr. Juan N. Navarro </w:t>
      </w:r>
      <w:r>
        <w:rPr>
          <w:rFonts w:ascii="Times New Roman" w:hAnsi="Times New Roman" w:cs="Times New Roman"/>
          <w:color w:val="000000"/>
          <w:sz w:val="20"/>
          <w:szCs w:val="20"/>
          <w:lang w:val="es-ES_tradnl"/>
        </w:rPr>
        <w:t>ubicado en Tlalpan, Distrito Federal y que ha generado un deterioro general en la prestación de ese servicio y que perjudica a miles de pacientes que requieren atención psiquiátrica especializada y a su vez exhortar al Gobierno Federal a resolver de inmediato esta situación negativa, que presenta el Diputado José Arturo López Cándido, del Grupo Parlamentario del Partido del Trabajo.</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exhortar, respetuosamente, al Jefe de Gobierno del Distrito Federal para que emita las resoluciones de carácter general mediante las cuales se determinan las colonias en las que se condona totalmente el pago de los derechos por el suministro de agua así como las zonas que reciben el suministro de agua potable por medio de tandeo, conforme lo faculta y obligan el Artículo 44 así</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como las Disposiciones Transitorias Quinta y Sexta del Código Fiscal del Distrito Federal, que presenta la Diputada Aleida Alavez Ruiz, del Grupo Parlamentario del Partido de la Revolución Democrática.</w:t>
      </w:r>
    </w:p>
    <w:p w:rsidR="009B232C"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por la que se exhorta a la Titular de la subsecretaría del Sistema Penitenciario, maestra Celina Oseguera Parra y al Secretario de Gobierno Licenciado José Ángel Ávila Pérez, a fin de que tomen las medidas necesarias tendientes a garantizar el respeto a los derechos humanos y seguridad de las mujeres que se encuentran internas en los Centros de Readaptación Social del Distrito Federal, que presenta el Diputado José Giovani Gutiérrez Aguilar, del Grupo Parlamentario del Partido Acción Nacional.</w:t>
      </w:r>
    </w:p>
    <w:p w:rsidR="005547CF" w:rsidRPr="00A64EF9" w:rsidRDefault="009B232C" w:rsidP="009B2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51.- Con Punto de Acuerdo para exhortar al Jefe Delegacional en Coyoacán, a conceder los permisos necesarios para las celebraciones y festividades en los Pueblos, Barrios y Colonias de su demarcación que, presenta el Diputado José Giovani Gutiérrez Aguilar, del Grupo Parlamentario del Partido Acción Nacional.</w:t>
      </w:r>
    </w:p>
    <w:p w:rsidR="005547CF" w:rsidRPr="00A64EF9" w:rsidRDefault="005547CF" w:rsidP="00554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840538"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76226E"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13 de Abril de 2010.</w:t>
      </w:r>
      <w:r>
        <w:rPr>
          <w:rFonts w:ascii="Times New Roman" w:hAnsi="Times New Roman" w:cs="Times New Roman"/>
          <w:color w:val="000000"/>
          <w:lang w:val="es-ES_tradnl"/>
        </w:rPr>
        <w:tab/>
        <w:t>No. 10</w:t>
      </w:r>
    </w:p>
    <w:p w:rsidR="0076226E" w:rsidRDefault="0076226E"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sidRPr="0076226E">
        <w:rPr>
          <w:rFonts w:ascii="Times New Roman" w:hAnsi="Times New Roman" w:cs="Times New Roman"/>
          <w:i/>
          <w:iCs/>
          <w:color w:val="000000"/>
          <w:sz w:val="20"/>
          <w:szCs w:val="20"/>
          <w:highlight w:val="cyan"/>
          <w:lang w:val="es-ES_tradnl"/>
        </w:rPr>
        <w:t xml:space="preserve">A continuación se presentó una Propuesta con Punto de Acuerdo, a través de la cual esta Asamblea Legislativa del Distrito Federal hace una </w:t>
      </w:r>
      <w:r w:rsidRPr="0076226E">
        <w:rPr>
          <w:rFonts w:ascii="Times New Roman" w:hAnsi="Times New Roman" w:cs="Times New Roman"/>
          <w:b/>
          <w:i/>
          <w:iCs/>
          <w:color w:val="000000"/>
          <w:sz w:val="20"/>
          <w:szCs w:val="20"/>
          <w:highlight w:val="cyan"/>
          <w:lang w:val="es-ES_tradnl"/>
        </w:rPr>
        <w:t>excitativa</w:t>
      </w:r>
      <w:r w:rsidRPr="0076226E">
        <w:rPr>
          <w:rFonts w:ascii="Times New Roman" w:hAnsi="Times New Roman" w:cs="Times New Roman"/>
          <w:i/>
          <w:iCs/>
          <w:color w:val="000000"/>
          <w:sz w:val="20"/>
          <w:szCs w:val="20"/>
          <w:highlight w:val="cyan"/>
          <w:lang w:val="es-ES_tradnl"/>
        </w:rPr>
        <w:t xml:space="preserve"> al Jefe de Gobierno del Distrito Federal para que dentro de sus facultades encauce una intervención resolutiva en el problema presupuestal que aqueja a la Universidad Autónoma de la Ciudad de México, se concedió el uso de la Tribuna al Diputado José Arturo López Cándido, del Grupo Parlamentario del Partido del Trabajo; al existir una solicitud por escrito, el resultado de la votación nominal fue el siguiente: 11 votos a favor, 32 votos en contra y 2 abstenciones por lo que la Propuesta no se consideró de urgente y obvia resolución y se turnó para su análisis y Dictamen a la Comisión de Presupuesto y Cuenta Pública</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Acuerdopor el que se exhorta a los 16 Jefes Delegacionales y dependencias del Gobierno del Distrito Federal a que instalen un botón anticorrupción en sus respectivas páginas de Internet, que presenta la Diputada Mariana Gómez del Campo Gurza, del Grupo Parlamentario de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Acuerdopor el que se exhorta a la Secretaría de Cultura del Gobierno del Distrito Federal para que a través del Consejo de Fomento y Desarrollo Cultural del Distrito Federal, impulse la constitución de los Consejos Delegacionales de Fomento y Desarrollo Cultural en las distintas demarcaciones del Distrito Federal, que presenta la Diputada Edith Ruiz Mendicuti, del Grupo Parlamentario del Partido de la Revolución Democrática.</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13 DE ABRIL DE 2010</w:t>
      </w:r>
      <w:r>
        <w:rPr>
          <w:rFonts w:ascii="Times New Roman" w:hAnsi="Times New Roman" w:cs="Times New Roman"/>
          <w:color w:val="000000"/>
          <w:sz w:val="20"/>
          <w:szCs w:val="20"/>
          <w:lang w:val="es-ES_tradnl"/>
        </w:rPr>
        <w:tab/>
        <w:t>7</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Acuerdopor el que se exhorta a la Cámara de Diputados se realicen los trabajos para la dictaminación, aprobación, entrada en vigor y publicación de la Ley General del Sistema de Seguridad Pública del Distrito Federal, que presenta el Diputado Carlos Alberto Flores Gutiérrez,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Acuerdopor el que se solicita al Jefe de Gobierno del Distrito Federal y a la Secretaría de Educación del Distrito Federal, a girar instrucciones a las autoridades competentes a fin de cumplir con la Construcción de la Biblioteca Central del Distrito Federal, de acuerdo a lo estipulado en la Ley General de Bibliotecas del Distrito Federal, que presenta el Diputado José Manuel Rendón Oberhauser,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Acuerdopor el que la Asamblea Legislativa del Distrito Federal, exhorta a la Secretaría de Salud del Distrito Federal y a los titulares de las 16 Demarcaciones Territoriales del Distrito Federal a realizar una campaña de higiene y vacunación para mascotas en la ciudad, que presenta el Diputado Leobardo Juan Urbina Mosqueda, del Grupo Parlamentario del Partido Revolucionario Institucional.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Acuerdopor el que la Asamblea Legislativa del Distrito Federal, solicita a la Secretaría de Educación del Distrito Federal, a los titulares de las 16 Demarcaciones Territoriales del Distrito Federal y a la Secretaría de Educación Pública en coordinación con las escuelas de Educación Primaria y Secundaria a realizar un desfile cívico en Conmemoración del Aniversario de la Revolución Mexicana, que presenta el Diputado Leobardo Juan Urbina Mosqueda, del Grupo Parlamentario del Partido Revolucionario Institucional.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Acuerdopara solicitar a la Secretaría de Desarrollo Urbano y Vivienda, la Dirección General de Regularización Territorial y a la Delegación Iztapalapa establecer una mesa de trabajo para el proceso de Regularización del Predio Luis Donaldo Colosio, que presenta la Diputada Abril Jannette Trujillo Vázquez, del Grupo Parlamentario del Partido de la Revolución Democrática.</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Acuerdopara exhortar a la Secretaría de Finanzas a que implemente un Programa de Exención y en su caso Devolución del Impuesto Predial y de un Subsidio del 50% adicional al que correspondería por los derechos de Uso de Agua Doméstico y No Doméstico, a los afectados por la construcción de la línea 12 del Metro, que presenta el Diputado Mauricio Tabe Echartea,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Acuerdopor el que se solicita una reunión de trabajo con el Director General del heroico Cuerpo de Bomberos del Distrito Federal, primer superintendente Raúl Esquivel Carbajal, que presenta la Diputada Edith Ruiz Mendicuti, del Grupo Parlamentario del Partido de la Revolución Democrática.8</w:t>
      </w:r>
      <w:r>
        <w:rPr>
          <w:rFonts w:ascii="Times New Roman" w:hAnsi="Times New Roman" w:cs="Times New Roman"/>
          <w:color w:val="000000"/>
          <w:sz w:val="20"/>
          <w:szCs w:val="20"/>
          <w:lang w:val="es-ES_tradnl"/>
        </w:rPr>
        <w:tab/>
        <w:t>ASAMBLEA LEGISLATIVA DEL DISTRITO FEDERAL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Acuerdopara que la Asamblea Legislativa del Distrito Federal, a través de la Comisión de Juventud y Deporte realice una carrera de medio maratón con categorías para jóvenes y mujeres, que presenta el Diputado Leobardo Juan Urbina Mosqueda, del Grupo Parlamentario del Partido Revolucionario Institucional.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Acuerdopor la que se exhorta al Procurador General de Justicia del Distrito Federal, a que instale una línea 01 800 para la Denuncia del Delito de Corrupción de Menores, que presenta la Diputada Mariana Gómez del Campo Gurza,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Acuerdopor el que se solicita al Secretario de Protección Civil del Distrito Federal, Doctor Elías Miguel Moreno Brizuela, envíe a esta Soberanía diversa información del trabajo que realiza la Secretaría a su cargo, que presenta el Diputado Guillermo Octavio Huerta Ling,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Acuerdopor el que se le exhorta al Jefe de Gobierno del Distrito Federal informe a esta Asamblea Legislativa los criterios usados para el avalúo de la propiedades a expropiar y las indemnizaciones de conformidad a derecho, que se entregarán a cada uno de los propietarios afectados por la construcción de la Supervía Poniente, que presenta el Diputado Carlos Alberto Flores Gutiérrez,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Acuerdopara realizar un reconocimiento a la labor social, ecológica y altruista de la Fundación Azteca emprendida, que presenta la Diputada Alicia Virginia Téllez Sánchez, del Grupo Parlamentario del Partido Revolucionario Institucional.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Acuerdopor el cual se exhorta a la Comisión Nacional del Agua, Gobierno del Estado de México, Sistema de Aguas de la Ciudad de México, Secretaría de Protección Civil del Distrito Federal y a la Delegación Gustavo A. Madero para que de manera coordinada resuelvan de forma definitiva el problema de las inundaciones causadas por los constantes desbordamientos del Río de los Remedios en el tramo conocido como Río Tlalnepantla, que presenta el Diputado Carlo Fabián Pizano Salinas,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Acuerdopor el que se solicita información relativa al estado que guarda la construcción del proyecto Plaza Mariana de la Basílica de Guadalupe en la delegación Gustavo A. Madero, que presenta el Diputado Juan Carlos Zárraga Sarmiento,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Acuerdopor el que se solicita respetuosamente a la comisión de Derechos Humanos del Distrito Federal, observar en todo momento que durante el proceso de construcción de la Supervía Querétaro</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13 DE ABRIL DE 2010</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Cuernavaca-Toluca, no se afecte ni vulneren los derechos de los habitantes por la construcción de dicha obra, que presenta la Diputada Lía Limón García,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Acuerdocon Punto de Acuerdopara impulsar el uso de materiales reciclados en las dependencias gubernamentales en el Distrito Federal, que presenta la Diputada Claudia Elena Águila Torres, del Grupo Parlamentario del Partido de la Revolución Democrática.</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Acuerdopara instruir a la Comisión de Gobierno de la Asamblea Legislativa del Distrito Federal a organizar e instituir la carrera Ciudad de México. ALDF V, primera edición, una carrera pedestre de 5 y 10 kilómetros, en la cual participen los 66 Diputados, fomentando de esta manera la cultura del deporte y creando conciencia para prevenir y evitar la obesidad, que presenta el Diputado Víctor Hugo Romo Guerra, del Grupo Parlamentario del Partido de la Revolución Democrática.</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Acuerdopor el que se solicita a diferentes autoridades el ejercicio de acciones que doten de certidumbre a los ciudadanos del Distrito Federal, que presenta el Diputado Guillermo Octavio Huerta Ling, del Grupo Parlamentario del Partido Acción Nacional.</w:t>
      </w:r>
    </w:p>
    <w:p w:rsidR="0076226E"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Acuerdopor el que se solicita a diversas autoridades del Distrito Federal rindan un informe detallado respecto al proyecto Supervía Poniente, que presenta el Diputado Rafael Calderon Jiménez del Grupo Parlamentario del Partido Acción Nacional.</w:t>
      </w:r>
    </w:p>
    <w:p w:rsidR="00840538" w:rsidRPr="00A64EF9" w:rsidRDefault="0076226E" w:rsidP="00762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46.- Con Punto de Acuerdosobre la agresión a la revista Contralínea, que presenta la Diputada Aleida Alavez Ruiz, del Grupo Parlamentario del Partido de la Revolución Democrática.</w:t>
      </w:r>
    </w:p>
    <w:p w:rsidR="00227541"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08 de Abril de 2010.</w:t>
      </w:r>
      <w:r>
        <w:rPr>
          <w:rFonts w:ascii="Times New Roman" w:hAnsi="Times New Roman" w:cs="Times New Roman"/>
          <w:color w:val="000000"/>
          <w:lang w:val="es-ES_tradnl"/>
        </w:rPr>
        <w:tab/>
        <w:t>No. 09</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a través del cual esta Asamblea Legislativa del Distrito Federal hace una excitativa al Jefe de Gobierno del Distrito Federal para que dentro de sus facultades encauce una intervención resolutiva en el problema presupuestal que aqueja a la Universidad Autónoma de la Ciudad de México, que presenta el Diputado José Arturo López Cándido, del Grupo Parlamentario del Partido del Trabajo.</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exhorta a los 16 jefes delegacionales y dependencias del Gobierno del Distrito Federal a que instalen un botón anticorrupción en sus respectivas páginas de Internet, que presenta la Diputada Mariana Gómez del Campo Gurza, del Grupo Parlamentario de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exhorta a la Secretaría de Cultura del Gobierno del Distrito Federal para que a través del Consejo de Fomento y Desarrollo Cultural del Distrito Federal, impulse la constitución de los Consejos Delegacionales de Fomento y Desarrollo Cultural en las distintas demarcaciones del Distrito Federal, que presenta la Diputada Edith Ruiz Mendicuti,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el que se exhorta a la Cámara de Diputados se realicen los trabajos para la dictaminación, aprobación, entrada en vigor y publicación de la Ley General del Sistema de Seguridad Pública del Distrito Federal, que presenta el Diputado Carlos Alberto Flores Gutiérrez, del Grupo Parlamentario del Partido Acción Nacional.ASAMBLEA LEGISLATIVA DEL DISTRITO FEDERAL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34.- Con Punto de Acuerdo por el que la Asamblea Legislativa del Distrito Federal, V Legislatura, lamenta y condena la muerte del disidente cubano Orlando Zapata Tamayo y exhorta respetuosamente a la Secretaría de Relaciones Exteriores para que solicite al Gobierno del Presidente Raúl Castro Ruz el cese de las agresiones contra las </w:t>
      </w:r>
      <w:r>
        <w:rPr>
          <w:rFonts w:ascii="Times New Roman" w:hAnsi="Times New Roman" w:cs="Times New Roman"/>
          <w:i/>
          <w:iCs/>
          <w:color w:val="000000"/>
          <w:sz w:val="20"/>
          <w:szCs w:val="20"/>
          <w:lang w:val="es-ES_tradnl"/>
        </w:rPr>
        <w:t>Damas de Blanco</w:t>
      </w:r>
      <w:r>
        <w:rPr>
          <w:rFonts w:ascii="Times New Roman" w:hAnsi="Times New Roman" w:cs="Times New Roman"/>
          <w:color w:val="000000"/>
          <w:sz w:val="20"/>
          <w:szCs w:val="20"/>
          <w:lang w:val="es-ES_tradnl"/>
        </w:rPr>
        <w:t>, y pida que se generen las condiciones para la apertura del diálogo con los disidentes políticos, que se valore la liberación de todos los presos políticos, y que se informe a la comunidad internacional sobre las acciones emprendidas en respuesta a la huelga de hambre del periodista Guillermo Fariñas, que presenta el Diputado Fernando Rodríguez Doval, del Grupo Parlamentario de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cita a reunión de trabajo al Rector de la Universidad Autónoma de la Ciudad de México, Ingeniero Manuel Pérez Rocha con las Comisiones Unidas de Transparencia de la Gestión, Educación y Ciencia y Tecnología de la Asamblea Legislativa del Distrito Federal, que presenta la Diputada Lía Limón García,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exhorta a la Secretaría de Transportes y Vialidad del Distrito Federal a permitir a los taxistas que se encuentren en trámite de obtención o renovación de licencia-tarjetón a seguir circulando y prestar su servicio, así como a la Secretaría de Seguridad Pública del Distrito Federal, a no remitirlos al corralón, que presenta el Diputado Federico Manzo Sarquis,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exhorta a los 66 Diputados que conforman esta V Legislatura, a que sus módulos de atención se conviertan en puntos multiplicadores de la cultura de la protección civil, y se solicita al Secretario de Protección Civil, Dr. Elías Miguel Moreno Brizuela, a que con el fin de propagar la cultura de la protección civil en la ciudad, instruya la realización de cursos de capacitación básica para el personal de los módulos de atención, orientación y quejas ciudadanas de los Diputados de esta Asamblea Legislativa del Distrito Federal, que presenta el Diputado Guillermo Octavio Huerta Ling,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solicita al Jefe de Gobierno del Distrito Federal y a la Secretaría de Educación del Distrito Federal, a girar instrucciones a las autoridades competentes a fin de cumplir con la construcción de la Biblioteca Central del Distrito Federal, de acuerdo a lo estipulado en la Ley General de Bibliotecas del Distrito Federal, que presenta el Diputado José Manuel Rendón Oberhauser,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para exhortar al Jefe de Gobierno del Distrito Federal, emita el Reglamento de la Ley que</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09</w:t>
      </w:r>
      <w:r>
        <w:rPr>
          <w:rFonts w:ascii="Times New Roman" w:hAnsi="Times New Roman" w:cs="Times New Roman"/>
          <w:color w:val="000000"/>
          <w:sz w:val="20"/>
          <w:szCs w:val="20"/>
          <w:lang w:val="es-ES_tradnl"/>
        </w:rPr>
        <w:tab/>
        <w:t>08 DE ABRIL DE 2010</w:t>
      </w:r>
      <w:r>
        <w:rPr>
          <w:rFonts w:ascii="Times New Roman" w:hAnsi="Times New Roman" w:cs="Times New Roman"/>
          <w:color w:val="000000"/>
          <w:sz w:val="20"/>
          <w:szCs w:val="20"/>
          <w:lang w:val="es-ES_tradnl"/>
        </w:rPr>
        <w:tab/>
        <w:t>11</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Regula el Uso de Tecnología para la Seguridad Pública del Distrito Federal, que presenta el Diputado Sergio Israel Eguren Cornejo,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por el que se exhorta a los 16 Jefes Delegacionales de Distrito Federal a que verifiquen el empadronamiento de los vendedores ambulantes que se encuentran fuera de los mercados públicos, a fin de que únicamente se instalen los vendedores ambulantes que cumplan con la normatividad aplicable, que presenta el Diputado Rafael Calderón Jiménez,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se exhorta a los 16 Jefes Delegacionales del Distrito Federal, a realizar mesas de trabajo con los locatarios de los mercados públicos de su demarcación, a fin de conocer sus necesidades y asignar cuanto antes presupuesto para atender dichas necesidades, que presenta el Diputado Rafael Calderón Jiménez,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por el que la Asamblea Legislativa del Distrito Federal, exhorta a la Secretaría de Salud del Distrito Federal y a los titulares de las 16 demarcaciones territoriales del Distrito Federal a realizar una campaña de higiene y vacunación para mascotas en la ciudad, que presenta el Diputado Leobardo Juan Urbina Mosqueda, del Grupo Parlamentario del Partido Revolucionario Institucional.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por el que la Asamblea Legislativa del Distrito Federal, solicita a la Secretaría de Educación del Distrito Federal, a los titulares de las 16 Demarcaciones Territoriales del Distrito Federal y a la Secretaría de Educación Pública en coordinación con las escuelas de educación Primaria y Secundaria a realizar un Desfile Cívico en conmemoración del Aniversario de la Revolución Democrática, que presenta el Diputado Leobardo Juan Urbina Mosqueda, del Grupo Parlamentario del Partido Revolucionario Institucional.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por el que se exhorta a la Secretaría de Desarrollo Urbano y Vivienda del Distrito Federal a fin de que se informe a esta Soberanía si entregó el certificado de uso de suelo para la instalación de una gasolinera en un predio ubicado en la avenida Leyes de Reforma (Eje 5 Sur) número 57 de la colonia Leyes de Reforma Tercera Sección Delegación Iztapalapa, que presenta el Diputado Horacio Martínez Meza,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para solicitar a la Comisión del Agua, la realización de un recorrido para conocer los niveles de agua en el Sistema Cutzamala y una reunión de trabajo para que informe sobre el Programa de Mantenimiento a este Sistema, que presenta el Diputado Horacio Martínez Meza,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w:t>
      </w:r>
      <w:r>
        <w:rPr>
          <w:rFonts w:ascii="Times New Roman" w:hAnsi="Times New Roman" w:cs="Times New Roman"/>
          <w:color w:val="000000"/>
          <w:sz w:val="20"/>
          <w:szCs w:val="20"/>
          <w:lang w:val="es-ES_tradnl"/>
        </w:rPr>
        <w:tab/>
        <w:t>ASAMBLEA LEGISLATIVA DEL DISTRITO FEDERAL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para solicitar a la Secretaría de Desarrollo Urbano y Vivienda, la Dirección General de Regularización Territorial y a la Delegación Iztapalapa establecer una mesa de trabajo para el proceso de Regularización del Predio Luis Donaldo Colosio, que presenta la Diputada Abril Jannette Trujillo Vázquez,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para exhortar al Jefe Delegacional en Milpa Alta, el ciudadano Francisco García Flores, a fin de que atienda debidamente las demandas del poblado de Villa Milpa Alta y asimismo comparezca para explicar en esta Asamblea las circunstancias que le han impedido hasta el momento dar una debida solución al problema relacionado con el Programa de Abono Orgánico de su demarcación, que presenta el Diputado José Alberto Couttolenc Güemez, del Grupo Parlamentario del Partido Verde Ecologista de México.</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para solicitar al Secretario de Obras del Distrito Federal informe a la Comisión de Vigilancia de la Contaduría Mayor de Hacienda detalles del Proyecto Supervía Poniente, que presenta el Diputado Leonel Luna Estrada,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exhortar respetuosamente al Titular de la Secretaría de Desarrollo Urbano y Vivienda del Distrito Federal, para que analice el Programa Delegacional de Desarrollo Urbano para la Delegación Tláhuac y su operatividad con relación a la problemática y tendencias de la dinámica urbana de la demarcación, a efecto de establecer congruencia conforme a los objetivos establecidos en dicho programa, que presenta el Diputado Alejandro López Villanueva,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para que se cite al ciudadano Licenciado José Antonio Revah Lacouture, Director del Instituto de Vivienda del Distrito Federal a comparecer ante la Comisión de Vivienda de esta Asamblea Legislativa del Distrito Federal V Legislatura, que presenta el Diputado Alejandro López Villanueva,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51.- Con Punto de Acuerdo para exhortar al Secretario de Salud del Gobierno del Distrito Federal, Doctor Armando Ahued Ortega a que garantice a los ciudadanos la calidad del agua en las nueve </w:t>
      </w:r>
      <w:r>
        <w:rPr>
          <w:rFonts w:ascii="Times New Roman" w:hAnsi="Times New Roman" w:cs="Times New Roman"/>
          <w:i/>
          <w:iCs/>
          <w:color w:val="000000"/>
          <w:sz w:val="20"/>
          <w:szCs w:val="20"/>
          <w:lang w:val="es-ES_tradnl"/>
        </w:rPr>
        <w:t>playas artificiales</w:t>
      </w:r>
      <w:r>
        <w:rPr>
          <w:rFonts w:ascii="Times New Roman" w:hAnsi="Times New Roman" w:cs="Times New Roman"/>
          <w:color w:val="000000"/>
          <w:sz w:val="20"/>
          <w:szCs w:val="20"/>
          <w:lang w:val="es-ES_tradnl"/>
        </w:rPr>
        <w:t>, que presenta el Diputado Jorge Palacios Arroyo,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por el que se exhorta al Jefe de Gobierno del Distrito Federal, a que realicen diversas acciones tendientes a rehabilitar de inmediato el Pasajuego de Balbuena con el objeto de que se preserven las prácticas de los juegos de las Pelota Mixteca y Tarasca, que presenta el Diputado Rafael Miguel Medina Pederzini,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09</w:t>
      </w:r>
      <w:r>
        <w:rPr>
          <w:rFonts w:ascii="Times New Roman" w:hAnsi="Times New Roman" w:cs="Times New Roman"/>
          <w:color w:val="000000"/>
          <w:sz w:val="20"/>
          <w:szCs w:val="20"/>
          <w:lang w:val="es-ES_tradnl"/>
        </w:rPr>
        <w:tab/>
        <w:t>08 DE ABRIL DE 2010</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para exhortar a la Secretaría de Finanzas a que implemente un Programa de Exención y en su caso Devolución del Impuesto Predial y de un Subsidio del 50% adicional al que correspondería por los Derechos de Uso de Agua Doméstico y No Doméstico, a los afectados por la construcción de la Línea 12 del Metro, que presenta el Diputado Mauricio Tabe Echartea,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para exhortar al ciudadano Demetrio Sodi de la Tijera, Jefe Delegacional de Miguel Hidalgo y al Instituto de Vivienda del Distrito Federal, a hacer expeditos los trámites para la obtención de vivienda de interés social y popular, que presenta el Diputado Víctor Hugo Romo Guerra,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para citar a comparecer al Jefe Delegacional en Cuajimalpa de Morelos, que presenta la Diputada Aleida Alavez Ruiz, del Grupo Parlamentario del Partido de la Revolución Democrática.</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por el que se exhorta al Titular de la Secretaría de Protección Civil del Distrito Federal, a que implemente un programa que eficientice la realización de los simulacros de evacuación en casos de sismo, para el personal que labora en las dependencias de Gobierno del Distrito Federal, que presenta el Diputado José Giovani Gutiérrez Aguilar,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57.- Con Punto de Acuerdo por la que se exhorta a la Asamblea Legislativa del Distrito Federal a celebrar un convenio de colaboración con la Comisión Nacional para la Protección y Defensa de los Usuarios de Servicios Financieros, a fin de que conjuntamente, difundan y promuevan la educación financiera entre la población de la Ciudad de México, que presenta el Diputado José Giovani Gutiérrez Aguilar, del Grupo Parlamentario del Partido Acción Nacional.</w:t>
      </w:r>
    </w:p>
    <w:p w:rsidR="00227541"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58.- Con Punto de Acuerdo para exhortar al Jefe Delegacional en Gustavo A. Madero, Ingeniero Víctor Hugo Lobo Román a entregar inmediatamente las indemnizaciones faltantes, debido a inundaciones pasadas, que presenta el Diputado Cristian Vargas Sánchez, del Grupo Parlamentario del Partido Revolucionario Institucional.</w:t>
      </w:r>
    </w:p>
    <w:p w:rsidR="00840538" w:rsidRPr="00A64EF9" w:rsidRDefault="00227541" w:rsidP="00227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59.- Con Punto de Acuerdo por el que se solicita una reunión de trabajo con el Director General del Heroico Cuerpo de Bomberos del Distrito Federal, primer superintendente Raúl Esquivel Carbajal, que presenta la Diputada Edith Ruiz Mendicuti, del Grupo Parlamentario del Partido de la Revolución Democrática.</w:t>
      </w:r>
    </w:p>
    <w:p w:rsidR="008B4176"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06 de Abril de 2010.</w:t>
      </w:r>
      <w:r>
        <w:rPr>
          <w:rFonts w:ascii="Times New Roman" w:hAnsi="Times New Roman" w:cs="Times New Roman"/>
          <w:color w:val="000000"/>
          <w:lang w:val="es-ES_tradnl"/>
        </w:rPr>
        <w:tab/>
        <w:t>No. 08</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b/>
          <w:bCs/>
          <w:color w:val="000000"/>
          <w:sz w:val="20"/>
          <w:szCs w:val="20"/>
          <w:lang w:val="es-ES_tradnl"/>
        </w:rPr>
        <w:t xml:space="preserve">EL C. PRESIDENTE.- </w:t>
      </w:r>
      <w:r>
        <w:rPr>
          <w:rFonts w:ascii="Times New Roman" w:hAnsi="Times New Roman" w:cs="Times New Roman"/>
          <w:color w:val="000000"/>
          <w:sz w:val="20"/>
          <w:szCs w:val="20"/>
          <w:lang w:val="es-ES_tradnl"/>
        </w:rPr>
        <w:t>Remítase a las autoridades correspondientes para los efectos legales a que haya lugar.</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sidRPr="008B4176">
        <w:rPr>
          <w:rFonts w:ascii="Times New Roman" w:hAnsi="Times New Roman" w:cs="Times New Roman"/>
          <w:color w:val="000000"/>
          <w:sz w:val="20"/>
          <w:szCs w:val="20"/>
          <w:highlight w:val="cyan"/>
          <w:lang w:val="es-ES_tradnl"/>
        </w:rPr>
        <w:t xml:space="preserve">Para presentar una propuesta con punto de acuerdo a través del cual esta Asamblea Legislativa del Distrito Federal hace una </w:t>
      </w:r>
      <w:r w:rsidRPr="008B4176">
        <w:rPr>
          <w:rFonts w:ascii="Times New Roman" w:hAnsi="Times New Roman" w:cs="Times New Roman"/>
          <w:b/>
          <w:color w:val="000000"/>
          <w:sz w:val="20"/>
          <w:szCs w:val="20"/>
          <w:highlight w:val="cyan"/>
          <w:lang w:val="es-ES_tradnl"/>
        </w:rPr>
        <w:t xml:space="preserve">excitativa </w:t>
      </w:r>
      <w:r w:rsidRPr="008B4176">
        <w:rPr>
          <w:rFonts w:ascii="Times New Roman" w:hAnsi="Times New Roman" w:cs="Times New Roman"/>
          <w:color w:val="000000"/>
          <w:sz w:val="20"/>
          <w:szCs w:val="20"/>
          <w:highlight w:val="cyan"/>
          <w:lang w:val="es-ES_tradnl"/>
        </w:rPr>
        <w:t>al Jefe de Gobierno del Distrito Federal para que dentro de sus facultades encauce una intervención resolutivo en el problema presupuestal que aqueja a la Universidad Autónoma de la Ciudad de México, se concede el uso de la Tribuna al Diputado José Arturo López Cándido, del Grupo Parlamentario del Partido del Trabajo.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la que se exhorta al Jefe de Gobierno del Distrito Federal, Marcelo Luis Ebrard</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08</w:t>
      </w:r>
      <w:r>
        <w:rPr>
          <w:rFonts w:ascii="Times New Roman" w:hAnsi="Times New Roman" w:cs="Times New Roman"/>
          <w:color w:val="000000"/>
          <w:sz w:val="20"/>
          <w:szCs w:val="20"/>
          <w:lang w:val="es-ES_tradnl"/>
        </w:rPr>
        <w:tab/>
        <w:t>06 DE ABRIL DE 2010</w:t>
      </w:r>
      <w:r>
        <w:rPr>
          <w:rFonts w:ascii="Times New Roman" w:hAnsi="Times New Roman" w:cs="Times New Roman"/>
          <w:color w:val="000000"/>
          <w:sz w:val="20"/>
          <w:szCs w:val="20"/>
          <w:lang w:val="es-ES_tradnl"/>
        </w:rPr>
        <w:tab/>
        <w:t>7</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Casaubon y al Jefe Delegacional en Venustiano Carranza, Alejandro Piña Medina, a reubicar de manera definitiva al comercio informal en Boulevard Puerto Aéreo y la Avenida Ignacio Zaragoza, que presenta el Diputado José Giovani Gutiérrez Aguilar,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para exhortar al Jefe Delegacional en Coyoacán, Ciudadano Raúl Antonio flores García, se sirva conceder los permisos necesarios para la celebración con motivo de las festividades de la Asunción de María, en la vía pública de la Colonia San Diego Churubusco, que presenta el Diputado José Giovani Gutiérrez Aguilar,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la que se exhorta al Secretario de Seguridad Pública del Distrito Federal para que implemente un programa anticorrupción en los mandos de la policía sectorial, que presenta el Diputado Rafael Miguel Medina Pederzini,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para exhortar al Jefe Delegacional en Azcapotzalco y al Secretario de Protección Civil para que en coordinación con los vecinos de las unidades habitacionales de la Delegación Azcapotzalco, realicen un programa de evacuación en caso de sismo, que presenta el Diputado Jorge Palacios Arroyo,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exhorta a los 16 Jefes Delegacionales y dependencias del Gobierno del Distrito Federal a que instalen un botón anticorrupción en sus respectivas páginas de Internet, que presenta la Diputada Mariana Gómez del Campo Gurza,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exhorta a la Secretaría de Cultura del Gobierno del Distrito Federal para que a través del Consejo de Fomento y Desarrollo Cultural del Distrito Federal, impulse la constitución de los Consejos Delegacionales de fomento y desarrollo cultural en las distintas demarcaciones del Distrito Federal, que presenta la Diputada Edith Ruiz Mendicutti, del Grupo Parlamentario del Partido de la Revolución Democrática.</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exhorta a la Oficialía Mayor de la Asamblea Legislativa del Distrito Federal, a instrumentar los mecanismos necesarios, a efecto de que los 66 Módulos de Atención, Orientación y Quejas Ciudadanas de los Diputados, cuenten con los elementos necesarios para fungir como centros de información documentación e información en materia de transparencia y acceso a la información pública, que presenta la Diputada Lía Limón García,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para exhortar a la Asamblea Legislativa del Distrito Federal y al Jefe de Gobierno de Distrito Federal, para que publiquen en sus sitios oficiales de8</w:t>
      </w:r>
      <w:r>
        <w:rPr>
          <w:rFonts w:ascii="Times New Roman" w:hAnsi="Times New Roman" w:cs="Times New Roman"/>
          <w:color w:val="000000"/>
          <w:sz w:val="20"/>
          <w:szCs w:val="20"/>
          <w:lang w:val="es-ES_tradnl"/>
        </w:rPr>
        <w:tab/>
        <w:t>ASAMBLEA LEGISLATIVA DEL DISTRITO FEDERAL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Internet todos los reglamentos y bandos vigentes del Distrito Federal, emitidos por dichos organismos, que presenta Diputado Norberto Ascencio Solís Cruz, integrante del Grupo Parlamentario del Partido Verde Ecologista de México.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por la que se solicita a los 16 Jefes Delegacionales del Distrito Federal, información sobre los asentamientos irregulares de los cuales tienen registro en su demarcación y los lineamientos adminis- trativos a seguir con dichos asentamientos, que presenta el Diputado Rafael Calderón Jiménez,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por el que se exhorta a la Cámara de Diputados se realicen los trabajos para la dictaminación, aprobación, entrada en vigor y publicación de la Ley General del Sistema de Seguridad Pública del Distrito Federal, que presenta el Diputado Carlos Alberto Flores Gutiérrez,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la Asamblea Legislativa del Distrito Federal, exhorta al Gobierno del Distrito Federal, al Tribunal Superior de Justicia y a la Asamblea Legislativa del Distrito Federal a que inicien los estudios necesarios para implementar medidas de readaptación social que incorpore a los ex convictos a un programa de cooperativas para reintegrase a la sociedad, que presenta el Diputado Leobardo Juan Urbina Mosqueda, del Grupo Parlamentario del Partido Revolucionario Institucional.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por el que se exhorta a la Comisión de Presupuesto y Cuenta Pública de la Asamblea Legislativa del Distrito Federal, a que asigne en el presupuesto del año fiscal 2011 la cantidad de 5 millones de pesos al Instituto del Deporte del Distrito Federal a efecto de que fomente el deporte nacional de la charrería y las cabalgatas, por ser estas actividades de fomento al turismo, que presenta el Diputado Rafael Miguel Medina Pederzini, del Grupo Parlamentario del Partido Acción Nacional.43.- Con punto de acuerdo por el que se solicita a la Titular de la Secretaría del Medio Ambiente del Distrito Federal, remita a la brevedad a esta Asamblea Legislativa un informe detallado del avance en la implementación del nuevo software utilizado en los centros de verificación, así como de los resultados obtenidos en el combate a la corrupción en los verificentros con la aplicación del mismo, que presenta el Diputado Juan Carlos Zárraga Sarmiento,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por el que se solicita al Licenciado Alberto Poza Figueroa, Director del Programa Ecobici y a las autoridades de la Secretaría del Medio Ambiente la evaluación y proyección para la instalación de espacio para el estacionamiento de bicicletas particulares en las ciclo estaciones del programa Ecobici, que presenta el Diputado Maximiliano Reyes Zúñiga, del Grupo Parlamentario del Partido de la Revolución Democrática.</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08</w:t>
      </w:r>
      <w:r>
        <w:rPr>
          <w:rFonts w:ascii="Times New Roman" w:hAnsi="Times New Roman" w:cs="Times New Roman"/>
          <w:color w:val="000000"/>
          <w:sz w:val="20"/>
          <w:szCs w:val="20"/>
          <w:lang w:val="es-ES_tradnl"/>
        </w:rPr>
        <w:tab/>
        <w:t>06 DE ABRIL DE 2010</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para exhortar al Jefe de Gobierno del Distrito Federal, Licenciado Marcelo Ebrard Casaubon y al Secretario de Desarrollo Urbano y Vivienda del Distrito Federal Ciudadano Felipe Leal Fernández para que realicen la modificación de diversos Programas Delegacionales de Desarrollo Urbano, que presenta el Diputado Juan Pablo Pérez Mejía, del Grupo Parlamentario del Partido del Trabajo.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por el que la Asamblea Legislativa del Distrito Federal, V Legislatura, lamenta profundamente y condena la muerte del disidente cubano Orlando Zapata Tamayo, solicita respetuosamente la amable gestión de la Embajada de la República de Cuba en México para comunicar al Presidente Raúl Castro Ruz el sentir de los Diputados integrantes de este órgano legislativo, a efecto de exhortar al cese de las agresiones contra las “Damas de Blanco”, a generar las condiciones apropiadas para la urgente apertura del diálogo con los disidentes políticos, a valorar la liberación de todos los presos políticos encarcelados en la República de Cuba, en cumplimiento del informe núm. 67/06 de la Comisión Interamericana de Derechos Humanos, y, a informar a la Comunidad Internacional sobre las acciones emprendidas y los cuidados paliativos en respuesta a la huelga de hambre del periodista Guillermo Fariñas, que presenta el Diputado Fernando Rodríguez Doval,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por el que se exhorta a la Secretaría de Transportes y Vialidad del Distrito Federal a permitir a los taxistas que se encuentren en trámite de obtención o renovación de licencia-tarjetón a seguir circulando y prestar su servicio, así como a la Secretaría de Seguridad Pública del Distrito Federal, a no remitirlos al corralón, que presenta el Diputado Federico Manzo Sarquis, del Grupo Parlamentario del Partido Acción Nacional.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el que se exhorta al Titular del Instituto de Vivienda del Distrito Federal, Licenciado José Antonio Revah Lacouture, a realizar todas las acciones necesarias a fin de ejecutar a la prontitud el programa de vivienda del inmueble ubicado en la calle Mérida número 90 Colonia Roma Norte, Delegación Cuauhtémoc, Distrito Federal, cumpliendo con ello el objetivo esencial del Instituto de Vivienda, así como lo previsto en los Artículos primero y tercero del decreto de expropiación publicado en la Gaceta Oficial del Distrito Federal los días 20 y 22 de julio de 2005, que presenta el Diputado José Arturo López Cándido, del Grupo Parlamentario del Partido del Trabajo.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a través del cual esta Asamblea Legislativa del Distrito Federal hace una excitativa al Jefe de Gobierno del Distrito Federal para que dentro de sus facultades encause una intervención resolutiva en el problema presupuestal que aqueja a la Universidad Autónoma de la Ciudad de México, que presenta el Diputado José Arturo López Cándido, del Grupo Parlamentario del Partido del Trabajo.</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por el que se exhorta al Jefe de Gobierno del Distrito Federal, Licenciado Marcelo Luis</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8B4176"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Ebrard Casaubon, a que con motivo del fin del período vacacional, coordine las acciones que el gobierno a su cargo realiza con las implementadas por el Gobierno Federal para intensificar las medidas preventivas que se aplican en las carreteras que conectan a diferentes entidades federativas con el Distrito Federal, que presenta el Diputado Guillermo Octavio Huerta Ling, del Grupo Parlamentario del Partido Acción Nacional.</w:t>
      </w:r>
    </w:p>
    <w:p w:rsidR="00840538" w:rsidRPr="00A64EF9" w:rsidRDefault="008B4176" w:rsidP="008B4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51.- Con punto de acuerdo por el que se exhorta a los 66 Diputados que conforman esta V Legislatura, a que sus Módulos de Atención se conviertan en puntos multiplicadores de la cultura de la protección civil, y se solicita al Secretario de Protección Civil, Doctor Elías Miguel Moreno Brizuela, a que con el fin de propagar la cultura de la protección civil en la Ciudad, instruya la realización de cursos de capacitación básica para el personal de los Módulos de Atención, Orientación y Quejas Ciudadanas de los Diputados de esta Asamblea Legislativa del Distrito Federal, que presenta el Diputado Guillermo Octavio Huerta Ling, del Grupo Parlamentario del Partido Acción Nacional.</w:t>
      </w:r>
    </w:p>
    <w:p w:rsidR="006A2EF4"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Pr="00A64EF9"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6A2EF4" w:rsidRDefault="00840538" w:rsidP="00840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840538" w:rsidRPr="00A64EF9"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30 de Marzo de 2010.</w:t>
      </w:r>
      <w:r>
        <w:rPr>
          <w:rFonts w:ascii="Times New Roman" w:hAnsi="Times New Roman" w:cs="Times New Roman"/>
          <w:color w:val="000000"/>
          <w:lang w:val="es-ES_tradnl"/>
        </w:rPr>
        <w:tab/>
        <w:t>No. 06</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1031" w:rsidRDefault="00551031"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29 de Marzo de 2010.</w:t>
      </w:r>
      <w:r>
        <w:rPr>
          <w:rFonts w:ascii="Times New Roman" w:hAnsi="Times New Roman" w:cs="Times New Roman"/>
          <w:color w:val="000000"/>
          <w:lang w:val="es-ES_tradnl"/>
        </w:rPr>
        <w:tab/>
        <w:t>No. 05</w:t>
      </w:r>
    </w:p>
    <w:p w:rsidR="006A2EF4" w:rsidRPr="00A64EF9" w:rsidRDefault="006A2EF4" w:rsidP="00551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25 de Marzo de 2010.</w:t>
      </w:r>
      <w:r>
        <w:rPr>
          <w:rFonts w:ascii="Times New Roman" w:hAnsi="Times New Roman" w:cs="Times New Roman"/>
          <w:color w:val="000000"/>
          <w:lang w:val="es-ES_tradnl"/>
        </w:rPr>
        <w:tab/>
        <w:t>No. 04</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solicita a esta Honorable Asamblea Legislativa exhorte al Titular del Ejecutivo Federal a que detenga el incremento de los precios de la gasolina y el diesel, que presenta el Diputado Erasto Ensástiga Santiago,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exhorta a la Sala Superior del Tribunal de lo Contencioso Administrativo del Distrito Federal, a transparentar la designación del contralor interno de ese órgano jurisdiccional,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el que se solicita al Jefe de Gobierno, declare la Plaza Garibaldi, como patrimonio cultural y artístico de la Ciudad de México, que presenta la Diputada Aleida Alavez Ruiz,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el que se exhorta al Jefe de Gobierno del Distrito Federal, Licenciado Marcelo Luis Ebrard Casaubon, a que coadyuve con las acciones que realizan los concesionarios de redes públicas de telecomunicaciones para acatar las disposiciones de la Ley Federal de Telecomunicaciones, que presenta el Diputado Guillermo Octavio Huerta Ling,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solicita al Secretario de Gobierno del Distrito Federal, José Ángel Ávila Pérez informe a esta Soberanía el estado que guardan los reclusorios del Distrito Federal y establezca una fecha para que la Comisión de Protección Civil de este Órgano Legislativo realice una visita guiada por el Reclusorio Preventivo Varonil Norte con el fin de constatar las medidas de protección civil, que presenta el Diputado Guillermo Octavio Huerta Ling, del Grupo Parlamentario del Partido Acción Nacional.ASAMBLEA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la que se exhorta a Martha Delgado Peralta, Secretaria del Medio Ambiente del Gobierno del Distrito Federal, y a Eduardo Santillán Pérez, Jefe Delegacional en Álvaro Obregón, a implementar un diagnóstico ambiental y un programa de seguimiento para la limpia, conservación y aprovechamiento de las barrancas situadas en la Delegación Álvaro Obregón, a efecto de proteger su valor ambiental, que presenta el Diputado Fernando Rodríguez Doval,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exhorta a los Titulares de las 16 Delegaciones del Distrito Federal, para que en el ámbito de su competencia realicen cada mes campañas de esterilización a las mascotas, con el fin de controlar el crecimiento desmedido de animales domésticos,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exhorta al Jefe de Gobierno del Distrito Federal, se condone el pago del impuesto predial y derechos por el suministro de agua a los contribuyentes afectados por las inundaciones de septiembre y de octubre de 2009, en la Delegación Gustavo A. Madero, que presenta el Diputado Carlo Fabián Pizano Salinas,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para que la Comisión de Gobierno de esta Asamblea Legislativa del Distrito Federal, conforme una Comisión Especial para la Reforma de la Policía del Distrito Federal, que presenta el Diputado Carlos Alberto Flores Gutiérrez,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relativo al caso Alberta Alcántara Juan y Teresa González, que presenta la Diputada Maricela Contreras Julián,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la que se exhorta al Jefe de Gobierno del Distrito Federal, Marcelo Luis Ebrard Casaubon y al Jefe Delegacional en Venustiano Carranza, Alejandro Piña Medina, a reubicar de manera definitiva al comercio informal en Boulevard Puerto Aéreo y la Avenida Ignacio Zaragoza,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para exhortar al Jefe Delegacional de Azcapotzalco, Licenciado Enrique Vargas Anaya, para implementar un programa emergente de carácter permanente (durante la época de estiaje), para el suministro de agua potable a través de autotanques (pipas) a las Colonias: Ampliación San Pedro Xalpa, Pueblo de San Pedro Xalpa, Pueblo de Santiago Ahuizotla, Pueblo de San Miguel Amantla y la Unidad Habitacional Xochinahuac, localizadas al poniente de la Delegación Azcapotzalco en la zona limítrofe de la Ciudad de México, que presenta el Diputado Jorge Palacios Arroyo,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04</w:t>
      </w:r>
      <w:r>
        <w:rPr>
          <w:rFonts w:ascii="Times New Roman" w:hAnsi="Times New Roman" w:cs="Times New Roman"/>
          <w:color w:val="000000"/>
          <w:sz w:val="20"/>
          <w:szCs w:val="20"/>
          <w:lang w:val="es-ES_tradnl"/>
        </w:rPr>
        <w:tab/>
        <w:t>25 DE MARZO DE 2010</w:t>
      </w:r>
      <w:r>
        <w:rPr>
          <w:rFonts w:ascii="Times New Roman" w:hAnsi="Times New Roman" w:cs="Times New Roman"/>
          <w:color w:val="000000"/>
          <w:sz w:val="20"/>
          <w:szCs w:val="20"/>
          <w:lang w:val="es-ES_tradnl"/>
        </w:rPr>
        <w:tab/>
        <w:t>11</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para exhortar a la Secretaría de Seguridad Pública del Distrito Federal, se realicen operativos de vigilancia en diversas colonias de la Delegación Azcapotzalco, que presenta el Diputado Jorge Palacios Arroyo,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por el que se solicita a las autoridades de esta Asamblea Legislativa del Distrito Federal, implementar el convenio para instrumentar el adecuado procesamiento y disposición final de los materiales plásticos denominados PET desechados por la Asamblea Legislativa del Distrito Federal, que presenta el Diputado Maximiliano Reyes Zúñiga,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por la que se exhorta a los 16 Jefes Delegacionales del Distrito Federal revisen y en su caso actualicen sus programas de protección civil para los mercados públicos,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para exhortar al Jefe Delegacional en Coyoacán, Ciudadano Raúl Antonio Flores García, se sirva conceder los permisos necesarios para la celebración con motivo de las festividades de la asunción de maría, en la vía pública de la Colonia San Diego Churubusco,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que exhorta a la Secretaría de Finanzas del Distrito Federal, a otorgar presupuesto suficiente al programa Ecobici, con la finalidad de realizar trabajos de señalización de carriles y estaciones de bicicletas, así como dar mantenimiento a las unidades en servicio, que presenta el Diputado Federico Manzo Sarquis,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la que se exhorta al Secretario de Seguridad Pública del Distrito Federal para que implemente un programa anticorrupción en los mandos de la policía sectorial, que presenta el Diputado Rafael Miguel Medina Pederzini,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por el que se exhorta a la Comisión de Gobierno para que los 66 Módulos de Orientación, Atención y Quejas Ciudadanas de la Asamblea Legislativa del Distrito Federal V Legislatura, funjan como promotores de los servicios seguros y confiables a la comunidad que lo solicite, de las mujeres que participan dentro del programa de mujeres plomeras que impulsa el gobierno del Distrito Federal, que presenta el Diputado Víctor Hugo Romo Guerra,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para exhortar a la Secretaría de Educación Pública a que en el ámbito de sus atribuciones lleve a cabo las acciones encaminadas a salvaguardar la salud y seguridad de los alumnos que acuden a escuelas reconocidas oficialmente, de conformidad con la Ley</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w:t>
      </w:r>
      <w:r>
        <w:rPr>
          <w:rFonts w:ascii="Times New Roman" w:hAnsi="Times New Roman" w:cs="Times New Roman"/>
          <w:color w:val="000000"/>
          <w:sz w:val="20"/>
          <w:szCs w:val="20"/>
          <w:lang w:val="es-ES_tradnl"/>
        </w:rPr>
        <w:tab/>
        <w:t>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General de Educación, que presenta el Diputado Leonel Luna Estrada,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el que se solicita al Jefe de Gobierno del Distrito Federal, Marcelo Luis Ebrard Casaubon, instruya a la Secretaría de Finanzas del Gobierno del Distrito Federal, para que en el informe trimestral que se envía a esta Soberanía, en términos de la fracción XX del Artículo 42 del Estatuto de Gobierno del Distrito Federal incluya la información relativa al cumplimiento de las obligaciones en materia de rendición de cuentas de las unidades responsables de gasto, establecidas en los Artículos 56, 60 y 71 de la Ley de Presupuesto y Gasto Eficiente del Distrito Federal, que presenta el Diputado Octavio Guillermo West Silva, del Grupo Parlamentario del Partido Revolucionario Institucional.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por el que se exhorta al Jefe de Gobierno del Distrito Federal para que a la brevedad posible gire instrucciones a quien corresponda con la finalidad de que se expida el reglamento de la Ley de Desarrollo Rural Sustentable para el Distrito Federal, que presenta el Diputado Emiliano Aguilar Esquivel, del Grupo Parlamentario del Partido Revolucionario Institucional.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por el que se exhorta a las Comisiones Unidas de Preservación del Medio Ambiente y Protección Ecológica y de Transporte y Vialidad, a realizar a la brevedad un foro para el análisis de las iniciativas con proyecto de decreto presentadas ante este Órgano Legislativo relativas al programa de transporte escolar, que presenta el Diputado Juan Carlos Zárraga Sarmiento,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para exhortar al Jefe Delegacional en Azcapotzalco y al Secretario de Protección Civil para que en coordinación con los vecinos de las unidades habitacionales de la Delegación Azcapotzalco, realicen un programa de evacuación en caso de sismo, que presenta el Diputado Jorge Palacios Arroyo,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por el que se exhorta a los 16 Jefes Delegacionales y dependencias del Gobierno del Distrito Federal a que instalen un botón anticorrupción en sus respectivas páginas de Internet, que presenta la Diputada Mariana Gómez del Campo Gurza,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por el que se exhorta a los 66 Diputado locales de esta Honorable Asamblea Legislativa del Distrito Federal, para que a través de sus Módulos de Atención Ciudadana y Quejas Ciudadanas realicen una campaña de difusión, a fin de invitar a los ciudadanos a realizar sus compras de la canasta básica en los mercados públicos de su localidad,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04</w:t>
      </w:r>
      <w:r>
        <w:rPr>
          <w:rFonts w:ascii="Times New Roman" w:hAnsi="Times New Roman" w:cs="Times New Roman"/>
          <w:color w:val="000000"/>
          <w:sz w:val="20"/>
          <w:szCs w:val="20"/>
          <w:lang w:val="es-ES_tradnl"/>
        </w:rPr>
        <w:tab/>
        <w:t>25 DE MARZO DE 2010</w:t>
      </w:r>
    </w:p>
    <w:p w:rsidR="006A2EF4" w:rsidRPr="00A64EF9"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57.- Con punto de acuerdo sobre campañas y programas de reforestación y restauración, que presenta la Diputada Aleida Alavez Ruiz,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23 de Marzo de 2010.</w:t>
      </w:r>
      <w:r>
        <w:rPr>
          <w:rFonts w:ascii="Times New Roman" w:hAnsi="Times New Roman" w:cs="Times New Roman"/>
          <w:color w:val="000000"/>
          <w:lang w:val="es-ES_tradnl"/>
        </w:rPr>
        <w:tab/>
        <w:t>No. 03</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a través del cual esta Asamblea Legislativa del Distrito Federal cita a Mesa de Trabajo al Secretario de Finanzas del Gobierno Capitalino, Mario Delgado Carrillo y al Rector de la Universidad Autónoma de la Ciudad de México, Maestro Manuel Pérez Rocha, ante Comisiones Unidas de Presupuesto y Cuenta Pública y de Educación, para sostener un encuentro público de trabajo e información a fin de colaborar a la resolución del conflicto que aqueja a esta casa de estudios, que presenta el Diputado José Arturo López Cándido a nombre propio y de los Diputados Juan Pablo Pérez Mejía y Ana Estela Aguirre y Juárez, del Grupo Parlamentario del Partido del Trabajo.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solicita a esta Honorable Asamblea Legislativa exhorte al Titular del Ejecutivo Federal a que detenga el incremento de los precios de la gasolina y el diesel, que presenta el Diputado Erasto Ensástiga Santiago,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la que se cita a comparecer al Jefe Delegacional en Coyoacán, Licenciado Raúl Flores García, que presenta el Diputado Carlos Alberto Flores Gutiérrez,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para que la Honorable Asamblea Legislativa del Distrito Federal, V Legislatura, realice12</w:t>
      </w:r>
      <w:r>
        <w:rPr>
          <w:rFonts w:ascii="Times New Roman" w:hAnsi="Times New Roman" w:cs="Times New Roman"/>
          <w:color w:val="000000"/>
          <w:sz w:val="20"/>
          <w:szCs w:val="20"/>
          <w:lang w:val="es-ES_tradnl"/>
        </w:rPr>
        <w:tab/>
        <w:t>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un Homenaje Solemne al distinguido Escritor mexicano Carlos Fuentes Macías, por su consagrada trayectoria y gran aporte al enriquecimiento de la cultura de nuestro país y del mundo, a lo largo de más de 80 años,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exhorta al Jefe Delegacional en Coyoacán, Licenciado Raúl Antonio Flores García, para que otorgue a las Direcciones Territoriales de dicho Órgano Político-Administrativo, dentro de sus respectivas jurisdicciones, funciones básicas en materia de Gobierno, Asuntos Jurídicos, Obras, Servicios, Actividades Sociales, Protección Civil, Seguridad Pública, Promoción Económica, Cultural y Deportiva, con el fin de eficientar las acciones de Gobierno en la Demarcación,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39. Con punto de acuerdo por el que se solicita a la Contraloría General del Distrito Federal, investigue la actuación del Jefe Delegacional en Coyoacán, Licenciado Raúl Antonio Flores García, con respecto a los hechos ocurridos el pasado 14 de marzo en el </w:t>
      </w:r>
      <w:r>
        <w:rPr>
          <w:rFonts w:ascii="Times New Roman" w:hAnsi="Times New Roman" w:cs="Times New Roman"/>
          <w:i/>
          <w:iCs/>
          <w:color w:val="000000"/>
          <w:sz w:val="20"/>
          <w:szCs w:val="20"/>
          <w:lang w:val="es-ES_tradnl"/>
        </w:rPr>
        <w:t>Bar Vértigo</w:t>
      </w:r>
      <w:r>
        <w:rPr>
          <w:rFonts w:ascii="Times New Roman" w:hAnsi="Times New Roman" w:cs="Times New Roman"/>
          <w:color w:val="000000"/>
          <w:sz w:val="20"/>
          <w:szCs w:val="20"/>
          <w:lang w:val="es-ES_tradnl"/>
        </w:rPr>
        <w:t xml:space="preserve">, ubicado dentro del </w:t>
      </w:r>
      <w:r>
        <w:rPr>
          <w:rFonts w:ascii="Times New Roman" w:hAnsi="Times New Roman" w:cs="Times New Roman"/>
          <w:i/>
          <w:iCs/>
          <w:color w:val="000000"/>
          <w:sz w:val="20"/>
          <w:szCs w:val="20"/>
          <w:lang w:val="es-ES_tradnl"/>
        </w:rPr>
        <w:t>Pabellón Copilco</w:t>
      </w:r>
      <w:r>
        <w:rPr>
          <w:rFonts w:ascii="Times New Roman" w:hAnsi="Times New Roman" w:cs="Times New Roman"/>
          <w:color w:val="000000"/>
          <w:sz w:val="20"/>
          <w:szCs w:val="20"/>
          <w:lang w:val="es-ES_tradnl"/>
        </w:rPr>
        <w:t>,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por el que la Asamblea Legislativa del Distrito Federal, V Legislatura, acuerda rendir un Homenaje Solemne al Ciudadano José Emilio Pacheco Berny, distinguido escritor, traductor y conferencista mexicano en sus 70 años, y por sus méritos en la creación poética, el lenguaje, el conocimiento y el aporte al enriquecimiento de la cultura del Distrito Federal y su proyección al mundo,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se exhorta a la Sala Superior del Tribunal de lo Contencioso Administrativo del Distrito Federal, a transparentar la designación del Contralor Interno de ese Órgano Jurisdiccional, que presenta el Diputado Armando Jiménez Hernández a nombre propio y del Diputado José Valentín Maldonado Salgado,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por el que se exhorta respetuo- samente al Jefe de Gobierno del Distrito Federal para que, en términos del Artículo 55 de la Ley de Fomento Cultural, emita declaratoria de patrimonio cultural tangible a los Mercados Públicos cuyas características e históricas sean notables para el reconocimiento de la diversidad cultural de la Ciudad, que presenta la Diputada Edith Ruiz Mendicuti,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03</w:t>
      </w:r>
      <w:r>
        <w:rPr>
          <w:rFonts w:ascii="Times New Roman" w:hAnsi="Times New Roman" w:cs="Times New Roman"/>
          <w:color w:val="000000"/>
          <w:sz w:val="20"/>
          <w:szCs w:val="20"/>
          <w:lang w:val="es-ES_tradnl"/>
        </w:rPr>
        <w:tab/>
        <w:t>23 DE MARZO DE 2010</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sobre regularización territorial y servicios de Energía Eléctrica en la Delegación Iztapalapa, que presenta la Diputada Aleida Alavez Ruiz,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relativo a la implementación de espacios dignos para las sexoservidoras en el Distrito Federal, que presenta la Diputada Alicia Virginia Téllez Sánchez, del Grupo Parlamentario del Partido Revolucionario Institucional.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para convocar a reuniones de trabajo a diversos funcionarios del Gobierno del Distrito Federal al análisis de las reformas a la Ley de Establecimientos Mercantiles, desde el Punto de vista de salud pública, que presenta la Diputada Maricela Contreras Julián,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por el que se exhorta a la Secretaría de Desarrollo Económico a formular un Programa Anual el cual tenga como objetivo la promoción y difusión de los Mercados Públicos, con la finalidad de dotarlos de mayor presencia comercial e incentivar su economía,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por el que se solicita al Jefe de Gobierno declare la Plaza Garibaldi como patrimonio cultural y artístico de la Ciudad de México, que presenta la Diputada Aleida Alavez Ruiz,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a través del cual esta Asamblea Legislativa del Distrito Federal, exhorta a la Secretaría de Gobierno del Distrito Federal y a la Delegación Tlalpan a que realicen de manera coordinada los procedimientos correspondientes para resolver la demanda de ciudadanos del sur de la Ciudad en contar con un Cementerio en la Delegación Tlalpan para alojar a sus difuntos, que presenta el Diputado José Arturo López Cándido, del Grupo Parlamentario del Partido del Trabajo.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por el que se exhorta al Jefe de Gobierno del Distrito Federal, Licenciado Marcelo Luis Ebrard Casaubon, a que coadyuve con las acciones que realizan los concesionarios de Redes Públicas de Telecomunicaciones para acatar las disposiciones de la Ley Federal de Telecomunicaciones, que presenta el Diputado Guillermo Octavio Huerta Ling,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por el que se solicita al Secretario de Gobierno del Distrito Federal, José Ángel Ávila Pérez informe a esta Soberanía el estado que guardan los Reclusorios del Distrito Federal y establezca una fecha para que la Comisión de Protección Civil de este Órgano Legislativo realice una visita guiada por el Reclusorio Preventivo Varonil Norte con el fin de constatar las medidas de Protección Civil, que presenta el Diputado Guillermo Octavio Huerta Ling,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lo que se exhorta al Jefe Delegacional en Coyoacán, para que coloque un puente peatonal en Miguel Ángel de Quevedo esquina con División del Norte, a fin de evitar mayores accidentes viales y mejorar el flujo de la circulación vehicular de la zona,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por la que se exhorta al Secretario de Obras y Servicios, al Secretario de Transportes y Vialidad y a los dieciséis Jefes Delegacionales, todos funcionarios del Distrito Federal, a elaborar un Programa de Bacheo en todas las vialidades de la Ciudad de México,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por que el que se solicita a los 16 Jefes Delegacionales del Distrito Federal envíen a esta Soberanía en un plazo no mayor de 15 días hábiles, información sobre el padrón de locatarios así como la ubicación y nombre de los Mercados Públicos de su demarcación,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por la que se exhorta a Martha Delgado Peralta, Secretaria del Medio Ambiente del Gobierno del Distrito Federal, y a Eduardo Santillán Pérez, Jefe Delegacional en Álvaro Obregón, a implementar un Diagnóstico Ambiental y un Programa de Seguimiento para la Limpia, Conservación y Aprovechamiento de las Barrancas situadas en la Delegación Álvaro Obregón, a efecto de proteger su valor ambiental, que presenta el Diputado Fernando Rodríguez Doval,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por el que se exhorta a los Titulares de las 16 Delegaciones del Distrito Federal, para que en el ámbito de su competencia realicen cada mes Campañas de Esterilización a las Mascotas, con el fin de controlar el crecimiento desmedido de animales domésticos,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por el que se exhorta al Jefe de Gobierno del Distrito Federal, se condone el pago del Impuesto Predial y Derechos por el Suministro de Agua a los contribuyentes afectados por las inundaciones de septiembre y de octubre de 2009, en la Delegación Gustavo A. Madero, que presenta el Diputado Carlo Fabián Pizano Salinas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57. Con punto de acuerdo por el que se solicita un informe al Contralor General del Instituto Electoral del Distrito Federal, que presenta el Diputado José Luis Muñoz Soria, del Grupo Parlamentario del Partido de la Revolución Democrática</w:t>
      </w:r>
    </w:p>
    <w:p w:rsidR="006A2EF4" w:rsidRPr="00A64EF9"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ORDINARIO DE SESIONES DEL PRIMER AÑO DE EJERCICIO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18 de Marzo de 2009.</w:t>
      </w:r>
      <w:r>
        <w:rPr>
          <w:rFonts w:ascii="Times New Roman" w:hAnsi="Times New Roman" w:cs="Times New Roman"/>
          <w:color w:val="000000"/>
          <w:lang w:val="es-ES_tradnl"/>
        </w:rPr>
        <w:tab/>
        <w:t>No. 02</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sobre Transporte y Vialidad, que presenta la Diputada Aleida Alavez Ruiz,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32. Con punto de acuerdo por el que se exhorta al Instituto del Deporte del Distrito Federal y al Titular de la Jefatura Delegacional en Milpa Alta a que se sirvan brindar el apoyo necesario y suficiente para llevar a cabo la XIII Gran Carrera Atlética de 10 Km </w:t>
      </w:r>
      <w:r>
        <w:rPr>
          <w:rFonts w:ascii="Times New Roman" w:hAnsi="Times New Roman" w:cs="Times New Roman"/>
          <w:i/>
          <w:iCs/>
          <w:color w:val="000000"/>
          <w:sz w:val="20"/>
          <w:szCs w:val="20"/>
          <w:lang w:val="es-ES_tradnl"/>
        </w:rPr>
        <w:t>Tecomitl 2010</w:t>
      </w:r>
      <w:r>
        <w:rPr>
          <w:rFonts w:ascii="Times New Roman" w:hAnsi="Times New Roman" w:cs="Times New Roman"/>
          <w:color w:val="000000"/>
          <w:sz w:val="20"/>
          <w:szCs w:val="20"/>
          <w:lang w:val="es-ES_tradnl"/>
        </w:rPr>
        <w:t>, que presenta el Diputado Rafael Miguel Medina Pederzini,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para exhortar al Jefe de Gobierno del Distrito Federal para que tome las medidas pertinentes a fin de garantizar el uso de Trenes nuevos en la Línea 12 del Metro y se dé inicio a los procedimientos administrativos en contra de los Servidores Públicos cuyo actuar negligente causaron la suspensión del proceso de construcción de los mismos, que presenta el Diputado Norberto Ascencio Solís Cruz, del Grupo Parlamentario del Partido Verde Ecologista de México.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para exhortar a la Comisión de Gobierno de la Asamblea Legislativa del Distrito Federal para que convoque a una cumbre de autoridades locales que aborde el tema de la Sustentabilidad en la Zona Metropolitana del Valle de México, que presenta el Diputado Horacio Martínez Meza,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esta Asamblea Legislativa del Distrito Federal exhorta a la Secretaría de Desarrollo Urbano y Vivienda, Secretaría del Medio Ambiente y a la Procuraduría Ambiental y del Ordenamiento Territorial, todas del Distrito Federal, a implementar las medidas necesarias para evitar, vigilar y sancionar a quien incurra en la tala indiscriminada de árboles que se ha venido realizando, con el fin de dar visibilidad o colocación de los anuncios espectaculares en distintas vialidades de la Ciudad de México, que presenta el Diputado Uriel González Monzón,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relativo a la Delegación Iztapalapa, que presenta la Diputada Alicia Virginia Téllez Sánchez, del Grupo Parlamentario del Partido Revolucionario Institucional.10</w:t>
      </w:r>
      <w:r>
        <w:rPr>
          <w:rFonts w:ascii="Times New Roman" w:hAnsi="Times New Roman" w:cs="Times New Roman"/>
          <w:color w:val="000000"/>
          <w:sz w:val="20"/>
          <w:szCs w:val="20"/>
          <w:lang w:val="es-ES_tradnl"/>
        </w:rPr>
        <w:tab/>
        <w:t>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37. Con punto de acuerdo por la que se solicita a la Secretaria de Desarrollo Económico, Licenciada Laura Velázquez Alzúa, información técnica sobre el Programa </w:t>
      </w:r>
      <w:r>
        <w:rPr>
          <w:rFonts w:ascii="Times New Roman" w:hAnsi="Times New Roman" w:cs="Times New Roman"/>
          <w:i/>
          <w:iCs/>
          <w:color w:val="000000"/>
          <w:sz w:val="20"/>
          <w:szCs w:val="20"/>
          <w:lang w:val="es-ES_tradnl"/>
        </w:rPr>
        <w:t>Regularízate</w:t>
      </w:r>
      <w:r>
        <w:rPr>
          <w:rFonts w:ascii="Times New Roman" w:hAnsi="Times New Roman" w:cs="Times New Roman"/>
          <w:color w:val="000000"/>
          <w:sz w:val="20"/>
          <w:szCs w:val="20"/>
          <w:lang w:val="es-ES_tradnl"/>
        </w:rPr>
        <w:t>, así como el Padrón de Locatarios que han sido beneficiados por dicho programa,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la que se solicita a los 16 Jefes Delegacionales del Distrito Federal un informe preciso y detallado del presupuesto que se ha ejercido en los Mercados Públicos de su demarcación en el primer trimestre del ejercicio fiscal 2010, que presenta el Diputado Rafael Calderón Jiménez,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para recomendar la Digitalización de información relacionada con Establecimientos Mercantiles, que presenta el Diputado Sergio Israel Eguren Cornejo,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para solicitar al Consejo de Evaluación del Desarrollo Social del Distrito Federal, información sobre el Programa de Verificación de Beneficiarios, que presenta el Diputado Sergio Israel Eguren Cornejo,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mediante el cual se solicita a esta Asamblea Legislativa del Distrito Federal, establezca, en un marco de igualdad y respeto de los derechos de las personas sordas, un curso básico de lenguaje de señas mexicanas para secretarios técnicos, asesores y personal de resguardo que integra la V Legislatura y así brindar una mejor atención a este sector de la población, que presenta la Diputada Edith Ruiz Mendicuti,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por la que se exhorta al Titular del Poder Ejecutivo Federal, para que las obras de remodelación y ampliación que se realizan en la sede del Archivo General de la Nación, la Secretaría de Gobernación respete y conserve el diseño y arquitectura original del antiguo Palacio de Lecumberri, y sea conservada como sede del resguardo digital del Acervo Histórico de la Nación, que presenta la Diputada Edith Ruiz Mendicuti,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por el que se exhorta al Ingeniero Genaro García Luna, Secretario de Seguridad Pública federal y al Ingeniero Facundo Rosas Rosas, Comisionado General de la Policía Federal a liberar la zona de acotamiento de la carretera libre a Toluca, que presenta el Diputado Maximiliano Reyes Zúñiga,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por el que se solicita a la Mesa Directiva de esta Honorable Asamblea Legislativa, exhortar al Jefe de Gobierno del Distrito Federal y a todos los Funcionarios y Servidores Públicos integrantes del órgano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02</w:t>
      </w:r>
      <w:r>
        <w:rPr>
          <w:rFonts w:ascii="Times New Roman" w:hAnsi="Times New Roman" w:cs="Times New Roman"/>
          <w:color w:val="000000"/>
          <w:sz w:val="20"/>
          <w:szCs w:val="20"/>
          <w:lang w:val="es-ES_tradnl"/>
        </w:rPr>
        <w:tab/>
        <w:t>18 DE MARZO DE 2010</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ejecutivo del Distrito Federal a cumplir y acatarse a las disposiciones de la Ley de Austeridad y Gasto Eficiente para el Gobierno del Distrito Federal, que presenta el Diputado José Manuel Rendón Oberhauser,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para que el Gobierno del Distrito Federal y la Asamblea Legislativa del Distrito Federal realicen, en el ámbito de sus competencias, una campaña intensa de difusión de la nueva Estructura Tarifaria del Agua en el Distrito Federal, que presenta el Diputado Carlos Augusto Morales López,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por el que se exhorta al Gobierno Federal instruya a la Secretaría de Hacienda y Crédito Público a que agilice la entrega de los recursos suficientes y necesarios, a través del Fondo Metropolitano, para la terminación de la Construcción del Distribuidor Vial Calle 7 Av. Chimalhuacán, ubicado en los límites de las Delegaciones Iztacalco y Venustiano Carranza, con el Municipio de Nezahualcóyotl en el Estado de México, que presenta el Diputado Erasto Ensástiga Santiago a nombre propio y del Diputado Juan José Larios Méndez,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por la que se exhorta a la Secretaría de Transportes y Vialidad del Distrito Federal y al Jefe Delegacional en Coyoacán a coordinar esfuerzos para mantener en óptimas condiciones la señalización de las calles y avenidas de la demarcación,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la que se exhorta al Secretario de Seguridad Pública del Distrito Federal para que implemente un Programa Anticorrupción en los Mandos de la Policía Sectorial, que presenta el Diputado José Giovani Gutiérrez Aguilar,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exhortar al Honorable Congreso de la Unión, revise la legislación sobre Publicidad dirigida a la población infantil, que presenta la Diputada Maricela Contreras Julián,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a través del cual esta Asamblea Legislativa del Distrito Federal cita a Mesa de Trabajo al Secretario de Finanzas del Gobierno Capitalino, Mario Delgado Carrillo y al Rector de la Universidad Autónoma de la Ciudad de México, Maestro Manuel Pérez Rocha, ante Comisiones Unidas de Presupuesto y Cuenta Pública y de Educación, para sostener un encuentro público de trabajo e información a fin de colaborar a la resolución del conflicto que aqueja a esta casa de estudios, que presenta el Diputado José Arturo López Cándido a nombre propio y de los Diputados Juan Pablo Pérez Mejía y Ana Estela Aguirre y Juárez, del Grupo Parlamentario del Partido del Trabajo.</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el que solicita a esta Honorable Asamblea Legislativa exhorte al Titular del Ejecutivo Federal a que detenga el incremento de los precios de la gasolina y el diesel, que presenta el Diputado Erasto Ensástiga Santiago, del Grupo Parlamentario del Partido de la Revolución Democrática.</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por la que se solicita al Secretario de Salud y al Secretario de Educación, ambos del Distrito Federal, informen sobre las acciones y medidas que han tomado para la detección y tratamiento de los niños que padecen Pediculosis Capitis, que presenta el Diputado Jorge Palacios Arroyo,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por el que se solicita a la Comisión de Gobierno de la Asamblea Legislativa del Distrito Federal, instruya a la Oficialía Mayor la realización de simulacros sísmicos de manera continua y permanente, que presenta el Diputado Guillermo Octavio Huerta Ling, del Grupo Parlamentario del Partido Acción Nacional.</w:t>
      </w:r>
    </w:p>
    <w:p w:rsidR="006A2EF4"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por el que se exhorta al Jefe de Gobierno del Distrito Federal, Licenciado Marcelo Luís Ebrard Casaubon a convocar regularmente las sesiones del Consejo de Protección Civil del Distrito Federal, se solicita al Secretario de Protección Civil, Doctor Elías Miguel Moreno Brizuela y a los 16 Titulares de los Órganos Político Administrativos del Distrito Federal diversa información relacionada con la Protección Civil, que presenta el Diputado Guillermo Octavio Huerta Ling, del Grupo Parlamentario del Partido Acción Nacional.</w:t>
      </w:r>
    </w:p>
    <w:p w:rsidR="006A2EF4" w:rsidRPr="00A64EF9"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55. Con punto de acuerdo a través del cual se propone que esta Asamblea Legislativa exhorte al Diputado Cristian Vargas Sánchez, integrante del Grupo Parlamentario del Partido Revolucionario Institucional a efecto de que ofrezca una Disculpa Pública y se retracte de las declaraciones discriminatorias, vertidas por dicho Diputado el 15 de marzo de 2010 y recogidas por diversos medios de comunicación, que presenta el Diputado David Razú Aznar, del Grupo Parlamentario del Partido de la Revolución Democrática.</w:t>
      </w:r>
    </w:p>
    <w:p w:rsidR="006A2EF4" w:rsidRPr="00A64EF9"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6A2EF4" w:rsidRPr="00A64EF9" w:rsidRDefault="006A2EF4" w:rsidP="006A2E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840538" w:rsidRDefault="00840538"/>
    <w:sectPr w:rsidR="00840538" w:rsidSect="00840538">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47CF"/>
    <w:rsid w:val="00227541"/>
    <w:rsid w:val="00551031"/>
    <w:rsid w:val="005547CF"/>
    <w:rsid w:val="005B42C4"/>
    <w:rsid w:val="006A2EF4"/>
    <w:rsid w:val="0076226E"/>
    <w:rsid w:val="00840538"/>
    <w:rsid w:val="008B4176"/>
    <w:rsid w:val="009B232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7CF"/>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16874</Words>
  <Characters>96186</Characters>
  <Application>Microsoft Word 12.0.0</Application>
  <DocSecurity>0</DocSecurity>
  <Lines>801</Lines>
  <Paragraphs>192</Paragraphs>
  <ScaleCrop>false</ScaleCrop>
  <Company>ITAM</Company>
  <LinksUpToDate>false</LinksUpToDate>
  <CharactersWithSpaces>118123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8</cp:revision>
  <dcterms:created xsi:type="dcterms:W3CDTF">2011-03-08T00:50:00Z</dcterms:created>
  <dcterms:modified xsi:type="dcterms:W3CDTF">2011-03-08T01:25:00Z</dcterms:modified>
</cp:coreProperties>
</file>