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8 de Septiembre de 2010.</w:t>
      </w:r>
      <w:r>
        <w:rPr>
          <w:rFonts w:ascii="Times New Roman" w:hAnsi="Times New Roman" w:cs="Times New Roman"/>
          <w:color w:val="000000"/>
          <w:lang w:val="es-ES_tradnl"/>
        </w:rPr>
        <w:tab/>
        <w:t>No. 19</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highlight w:val="cyan"/>
          <w:lang w:val="es-ES_tradnl"/>
        </w:rPr>
      </w:pPr>
      <w:r w:rsidRPr="00284CF1">
        <w:rPr>
          <w:rFonts w:ascii="Times New Roman" w:hAnsi="Times New Roman" w:cs="Times New Roman"/>
          <w:i/>
          <w:iCs/>
          <w:color w:val="000000"/>
          <w:sz w:val="20"/>
          <w:szCs w:val="20"/>
          <w:highlight w:val="cyan"/>
          <w:lang w:val="es-ES_tradnl"/>
        </w:rPr>
        <w:t>Comunicados</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highlight w:val="cyan"/>
          <w:lang w:val="es-ES_tradnl"/>
        </w:rPr>
      </w:pPr>
      <w:r w:rsidRPr="00284CF1">
        <w:rPr>
          <w:rFonts w:ascii="Times New Roman" w:hAnsi="Times New Roman" w:cs="Times New Roman"/>
          <w:color w:val="000000"/>
          <w:sz w:val="20"/>
          <w:szCs w:val="20"/>
          <w:highlight w:val="cyan"/>
          <w:lang w:val="es-ES_tradnl"/>
        </w:rPr>
        <w:t xml:space="preserve">4. Uno del Diputado Juan Carlos Zárraga Sarmiento del Grupo Parlamentario del Partido Acción Nacional, por el que solicita se realice una </w:t>
      </w:r>
      <w:r w:rsidRPr="00284CF1">
        <w:rPr>
          <w:rFonts w:ascii="Times New Roman" w:hAnsi="Times New Roman" w:cs="Times New Roman"/>
          <w:b/>
          <w:color w:val="000000"/>
          <w:sz w:val="20"/>
          <w:szCs w:val="20"/>
          <w:highlight w:val="cyan"/>
          <w:lang w:val="es-ES_tradnl"/>
        </w:rPr>
        <w:t>excitativa</w:t>
      </w:r>
      <w:r w:rsidRPr="00284CF1">
        <w:rPr>
          <w:rFonts w:ascii="Times New Roman" w:hAnsi="Times New Roman" w:cs="Times New Roman"/>
          <w:color w:val="000000"/>
          <w:sz w:val="20"/>
          <w:szCs w:val="20"/>
          <w:highlight w:val="cyan"/>
          <w:lang w:val="es-ES_tradnl"/>
        </w:rPr>
        <w:t xml:space="preserve"> para analizar y dictaminar un asunto.</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highlight w:val="cyan"/>
          <w:lang w:val="es-ES_tradnl"/>
        </w:rPr>
      </w:pPr>
      <w:r w:rsidRPr="00284CF1">
        <w:rPr>
          <w:rFonts w:ascii="Times New Roman" w:hAnsi="Times New Roman" w:cs="Times New Roman"/>
          <w:b/>
          <w:bCs/>
          <w:i/>
          <w:iCs/>
          <w:color w:val="000000"/>
          <w:sz w:val="20"/>
          <w:szCs w:val="20"/>
          <w:highlight w:val="cyan"/>
          <w:lang w:val="es-ES_tradnl"/>
        </w:rPr>
        <w:t>DIP. JUAN CARLOS ZÁRRAGA SARMIENTO GRUPO PARLAMENTARIO DEL PARTIDO ACCIÓN NACIONAL</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highlight w:val="cyan"/>
          <w:lang w:val="es-ES_tradnl"/>
        </w:rPr>
      </w:pPr>
      <w:r w:rsidRPr="00284CF1">
        <w:rPr>
          <w:rFonts w:ascii="Times New Roman" w:hAnsi="Times New Roman" w:cs="Times New Roman"/>
          <w:i/>
          <w:iCs/>
          <w:color w:val="000000"/>
          <w:sz w:val="20"/>
          <w:szCs w:val="20"/>
          <w:highlight w:val="cyan"/>
          <w:lang w:val="es-ES_tradnl"/>
        </w:rPr>
        <w:t>No. Oficio: JCZS/217/10 Ciudad de México. 1 de Septiembre de 2010</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highlight w:val="cyan"/>
          <w:lang w:val="es-ES_tradnl"/>
        </w:rPr>
      </w:pPr>
      <w:r w:rsidRPr="00284CF1">
        <w:rPr>
          <w:rFonts w:ascii="Times New Roman" w:hAnsi="Times New Roman" w:cs="Times New Roman"/>
          <w:i/>
          <w:iCs/>
          <w:color w:val="000000"/>
          <w:sz w:val="20"/>
          <w:szCs w:val="20"/>
          <w:highlight w:val="cyan"/>
          <w:lang w:val="es-ES_tradnl"/>
        </w:rPr>
        <w:t>DIP. EMILIANO AGUILAR ESQUIVEL PRESIDENTE DE LA MESA DIRECTIVA ASAMBLEA LEGISLATIVA DEL DISTRITO FEDERAL V LEGISLATURA PRESENTE</w:t>
      </w:r>
    </w:p>
    <w:p w:rsidR="00284CF1" w:rsidRP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highlight w:val="cyan"/>
          <w:lang w:val="es-ES_tradnl"/>
        </w:rPr>
      </w:pPr>
      <w:r w:rsidRPr="00284CF1">
        <w:rPr>
          <w:rFonts w:ascii="Times New Roman" w:hAnsi="Times New Roman" w:cs="Times New Roman"/>
          <w:i/>
          <w:iCs/>
          <w:color w:val="000000"/>
          <w:sz w:val="20"/>
          <w:szCs w:val="20"/>
          <w:highlight w:val="cyan"/>
          <w:lang w:val="es-ES_tradnl"/>
        </w:rPr>
        <w:t>El suscrito, Diputado integrante de la Asamblea Legislativa del Distrito Federal, V Legislatura, con fundamento en lo</w:t>
      </w:r>
      <w:r w:rsidRPr="00284CF1">
        <w:rPr>
          <w:rFonts w:ascii="Times New Roman" w:hAnsi="Times New Roman" w:cs="Times New Roman"/>
          <w:color w:val="000000"/>
          <w:sz w:val="20"/>
          <w:szCs w:val="20"/>
          <w:highlight w:val="cyan"/>
          <w:lang w:val="es-ES_tradnl"/>
        </w:rPr>
        <w:t>14</w:t>
      </w:r>
      <w:r w:rsidRPr="00284CF1">
        <w:rPr>
          <w:rFonts w:ascii="Times New Roman" w:hAnsi="Times New Roman" w:cs="Times New Roman"/>
          <w:color w:val="000000"/>
          <w:sz w:val="20"/>
          <w:szCs w:val="20"/>
          <w:highlight w:val="cyan"/>
          <w:lang w:val="es-ES_tradnl"/>
        </w:rPr>
        <w:tab/>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sidRPr="00284CF1">
        <w:rPr>
          <w:rFonts w:ascii="Times New Roman" w:hAnsi="Times New Roman" w:cs="Times New Roman"/>
          <w:i/>
          <w:iCs/>
          <w:color w:val="000000"/>
          <w:sz w:val="20"/>
          <w:szCs w:val="20"/>
          <w:highlight w:val="cyan"/>
          <w:lang w:val="es-ES_tradnl"/>
        </w:rPr>
        <w:t xml:space="preserve">dispuesto por los Artículos 58 fracción II de la Ley Orgánica de la Asamblea Legislativas del Distrito Federal y 28 párrafo cuarto, del Reglamento para el Gobierno Interior de la Asamblea Legislativa del Distrito Federal, por este medio solicito se de trámite a la presente </w:t>
      </w:r>
      <w:r w:rsidRPr="00284CF1">
        <w:rPr>
          <w:rFonts w:ascii="Times New Roman" w:hAnsi="Times New Roman" w:cs="Times New Roman"/>
          <w:b/>
          <w:i/>
          <w:iCs/>
          <w:color w:val="000000"/>
          <w:sz w:val="20"/>
          <w:szCs w:val="20"/>
          <w:highlight w:val="cyan"/>
          <w:lang w:val="es-ES_tradnl"/>
        </w:rPr>
        <w:t>excitativa</w:t>
      </w:r>
      <w:r w:rsidRPr="00284CF1">
        <w:rPr>
          <w:rFonts w:ascii="Times New Roman" w:hAnsi="Times New Roman" w:cs="Times New Roman"/>
          <w:i/>
          <w:iCs/>
          <w:color w:val="000000"/>
          <w:sz w:val="20"/>
          <w:szCs w:val="20"/>
          <w:highlight w:val="cyan"/>
          <w:lang w:val="es-ES_tradnl"/>
        </w:rPr>
        <w:t xml:space="preserve"> a las Comisiones Unidas de Preservación del Medio Ambiente y Protección Ecológica y Transporte y Vialidad, al tenor de las siguientes: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Emiliano Aguilar Esquivel a nombre propio y del Diputado Israel Betanzos Cortes, del Grupo Parlamentario del Partido Revolucionario Institucional.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en donde la Diputación Permanente de esta Asamblea Legislativa del Distrito Federal exhorta a la Comisión de Gobierno de este Órgano colegiado a dotar de los derechos laborales básicos a las y los trabajadores de intendencia de esta Institución e intervenir para restituirles del descuento injustamente descontado de su sueldo,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10. Con Punto de Acuerdo en donde se exhorta a esta representación a suscribir un acuerdo para demandar públicamente: a uno: que la Asamblea Legislativa del Distrito Federal exhorte a Felipe Calderón Hinojosa, acatar su juramento de: </w:t>
      </w:r>
      <w:r>
        <w:rPr>
          <w:rFonts w:ascii="Times New Roman" w:hAnsi="Times New Roman" w:cs="Times New Roman"/>
          <w:i/>
          <w:iCs/>
          <w:color w:val="000000"/>
          <w:sz w:val="20"/>
          <w:szCs w:val="20"/>
          <w:lang w:val="es-ES_tradnl"/>
        </w:rPr>
        <w:t xml:space="preserve">cumplir y hacer cumplir la constitución política de los estados unidos mexicanos y si no lo hiciere que la nación se lo demande. </w:t>
      </w:r>
      <w:r>
        <w:rPr>
          <w:rFonts w:ascii="Times New Roman" w:hAnsi="Times New Roman" w:cs="Times New Roman"/>
          <w:color w:val="000000"/>
          <w:sz w:val="20"/>
          <w:szCs w:val="20"/>
          <w:lang w:val="es-ES_tradnl"/>
        </w:rPr>
        <w:t>Dos: esta Asamblea Legislativa del Distrito Federal demanda a Felipe Calderón Hinojosa a admitir públicamente la violación a la Constitución Política de los Estados Unidos Mexicanos al emitir mensajes propagandísticos días antes de las elecciones y pedir una disculpa pública ante una demanda de la entidad de la Federación donde se asientan los poderes federales,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en donde la Asamblea Legislativa del Distrito Federal exhorta al Jefe Delegacional de Cuauhtémoc, Agustín Torres y al Secretario de Seguridad Pública Manuel Mondragón, a permitir y tolerar la labor de las esculturas vivientes, magos, músicos y de quienes desarrollan estas actividades culturales mientras se legisla al respecto,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12. Con Punto de Acuerdo en donde se exhorta nuevamente al Gobierno de la Ciudad de México a acelerar los trabajos, los estudios, trámites y las acciones jurídicas correspondientes a fin de obtener la protección prevista por el Título quinto de la Ley de Invenciones y Marcas vigente, a la denominación de origen </w:t>
      </w:r>
      <w:r>
        <w:rPr>
          <w:rFonts w:ascii="Times New Roman" w:hAnsi="Times New Roman" w:cs="Times New Roman"/>
          <w:i/>
          <w:iCs/>
          <w:color w:val="000000"/>
          <w:sz w:val="20"/>
          <w:szCs w:val="20"/>
          <w:lang w:val="es-ES_tradnl"/>
        </w:rPr>
        <w:t>Nopal verdura del Valle de México</w:t>
      </w:r>
      <w:r>
        <w:rPr>
          <w:rFonts w:ascii="Times New Roman" w:hAnsi="Times New Roman" w:cs="Times New Roman"/>
          <w:color w:val="000000"/>
          <w:sz w:val="20"/>
          <w:szCs w:val="20"/>
          <w:lang w:val="es-ES_tradnl"/>
        </w:rPr>
        <w:t xml:space="preserve">, para aplicarse a toda clase de productos naturales y elaborados a partir de la variedad botánica </w:t>
      </w:r>
      <w:r>
        <w:rPr>
          <w:rFonts w:ascii="Times New Roman" w:hAnsi="Times New Roman" w:cs="Times New Roman"/>
          <w:i/>
          <w:iCs/>
          <w:color w:val="000000"/>
          <w:sz w:val="20"/>
          <w:szCs w:val="20"/>
          <w:lang w:val="es-ES_tradnl"/>
        </w:rPr>
        <w:t xml:space="preserve">Opinca Ficus Indica </w:t>
      </w:r>
      <w:r>
        <w:rPr>
          <w:rFonts w:ascii="Times New Roman" w:hAnsi="Times New Roman" w:cs="Times New Roman"/>
          <w:color w:val="000000"/>
          <w:sz w:val="20"/>
          <w:szCs w:val="20"/>
          <w:lang w:val="es-ES_tradnl"/>
        </w:rPr>
        <w:t xml:space="preserve">y que se declare de utilidad pública la: protección a la denominación de origen </w:t>
      </w:r>
      <w:r>
        <w:rPr>
          <w:rFonts w:ascii="Times New Roman" w:hAnsi="Times New Roman" w:cs="Times New Roman"/>
          <w:i/>
          <w:iCs/>
          <w:color w:val="000000"/>
          <w:sz w:val="20"/>
          <w:szCs w:val="20"/>
          <w:lang w:val="es-ES_tradnl"/>
        </w:rPr>
        <w:t>Nopal verdura del Valle de México</w:t>
      </w:r>
      <w:r>
        <w:rPr>
          <w:rFonts w:ascii="Times New Roman" w:hAnsi="Times New Roman" w:cs="Times New Roman"/>
          <w:color w:val="000000"/>
          <w:sz w:val="20"/>
          <w:szCs w:val="20"/>
          <w:lang w:val="es-ES_tradnl"/>
        </w:rPr>
        <w:t>. Asimismo que informe a este Órgano Legislativo del estado en que se encuentra este proceso, que presenta el Diputado José Arturo López Cándido, del Grupo Parlamentario del Partido del Trabajo.8</w:t>
      </w:r>
      <w:r>
        <w:rPr>
          <w:rFonts w:ascii="Times New Roman" w:hAnsi="Times New Roman" w:cs="Times New Roman"/>
          <w:color w:val="000000"/>
          <w:sz w:val="20"/>
          <w:szCs w:val="20"/>
          <w:lang w:val="es-ES_tradnl"/>
        </w:rPr>
        <w:tab/>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al Director del Sistema de Aguas de la Ciudad de México a modificar la recepción de pagos por el suministro de agua, permitiendo a bancos y centros comerciales recibir tanto pagos vigentes como vencidos y establecer la opción de pagos parciales con el objetivo de disminuir la cantidad de usuarios morosos, que presenta el Diputado Federico Manzo Sarquis,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con la finalidad de exhortar a la Directora General Jurídica y de Estudios Legislativos de la Consejería Jurídica y de Servicios Legales del Distrito Federal, para que dé cabal cumplimiento a la resolución de fecha treinta de junio del año dos mil nueve, emitida por la Primera Sala Auxiliar del Tribunal de lo Contencioso Administrativo del Distrito Federal, en la cual se deja sin efectos la resolución del veintiséis de enero de dos mil nueve, y que tiene por no interpuesto un recurso de revocación que se interpusiera contra el decreto expropiatorio del once de noviembre de dos mil ocho, respecto el predio denominado Terromotitla del paraje La Ciénega Delegación Tláhuac en esta Ciudad de México, que presenta el Diputado Emiliano Aguilar Esquivel, del Grupo Parlamentario del Partido Revolucionario Institucional.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la que se le exhorta a la Secretaría de Educación del Distrito Federal en términos de sus atribuciones y facultades diseñe, edite y distribuya un manual de convivencia escolar en todos los planteles de educación del Distrito Federal, que presenta el Diputado Fernando Cuéllar Reyes a nombre de la Diputada Edith Ruiz Mendicuti,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exhorta al Jefe del Gobierno del Distrito Federal para que publique en la Gaceta Oficial del Distrito Federal las reformas que crean el Fondo de Prevención y Atención de Contingencias y Emergencias Epidemiológicas y Sanitarias en el Distrito Federal, que presenta la Diputada Lizbeth Eugenia Rosas Montero a nombre propio y de la Diputada Maricela Contreras Julián,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al Titular de la Secretaría de Salud, Doctor Armando Ahued Ortega, a implementar un programa de inspección sanitaria en los 318 mercados del Distrito Federal a fin de verificar que los mismo cumplan con la normatividad aplicable,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solicita al Delegado en Venustiano Carranza, Licenciado Alejandro Rafael Piña Medina, envíe a esta Soberanía un informe detallado y actualizado sobre el ejercicio del presupuesto etique- tado de 30 millones de pesos para el rescate de la nave menor del mercado de La Merced,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19</w:t>
      </w:r>
      <w:r>
        <w:rPr>
          <w:rFonts w:ascii="Times New Roman" w:hAnsi="Times New Roman" w:cs="Times New Roman"/>
          <w:color w:val="000000"/>
          <w:sz w:val="20"/>
          <w:szCs w:val="20"/>
          <w:lang w:val="es-ES_tradnl"/>
        </w:rPr>
        <w:tab/>
        <w:t>8 DE SEPTIEMBRE DE 2010</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Titular del Órgano Político Administrativo de Venustiano Carranza Alejandro Piña Medina, a que gire instrucciones al área correspondiente a fin de que se lleven a cabo trabajos para el cambio de la techumbre de los mercados de Jamaica, así como, para implementar un programa de desasolve en dichos mercados,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exhorta a los titulares de las 16 Delegaciones del Distrito Federal a destinar presupuesto para los CENDI que se encuentran ubicados en el interior de los mercados públicos de su Demarcación Territorial,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21. Con Punto de Acuerdo por el que se solicita al titular de la Delegación Venustiano Carranza, Alejandro Rafael Piña Medina, envíe a esta Honorable Asamblea Legislativa del Distrito Federal V Legislatura, un informe detallado sobre los vendedores informales que se encuentran en el perímetro del mercado público de La Merced </w:t>
      </w:r>
      <w:r>
        <w:rPr>
          <w:rFonts w:ascii="Times New Roman" w:hAnsi="Times New Roman" w:cs="Times New Roman"/>
          <w:i/>
          <w:iCs/>
          <w:color w:val="000000"/>
          <w:sz w:val="20"/>
          <w:szCs w:val="20"/>
          <w:lang w:val="es-ES_tradnl"/>
        </w:rPr>
        <w:t>nave mayor</w:t>
      </w:r>
      <w:r>
        <w:rPr>
          <w:rFonts w:ascii="Times New Roman" w:hAnsi="Times New Roman" w:cs="Times New Roman"/>
          <w:color w:val="000000"/>
          <w:sz w:val="20"/>
          <w:szCs w:val="20"/>
          <w:lang w:val="es-ES_tradnl"/>
        </w:rPr>
        <w:t>,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que se exhorta al Jefe de Gobierno del Distrito Federal a que en el ámbito de sus facultades instale, en coordinación con las autoridades del Estado de México, la instancia de Coordinación Metropolitana del Valle de México, que presenta el Diputado Carlos Alberto Flores Gutiérrez a nombre propio y del Diputado Guillermo Octavio Huerta Ling,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a diversas autoridades del Distrito Federal a que con motivo de los festejos patrios del mes de septiembre, establezcan las medidas preventivas de seguridad necesarias a fin de evitar accidentes derivados del uso de cohetes y juegos pirotécnicos, que presenta el Diputado Federico Manzo Sarquis a nombre propio y del Diputado Guillermo Octavio Huerta Ling,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el que se solicita a la Comisión de Gobierno de esta Honorable Asamblea Legislativa del Distrito Federal que a la brevedad instruya la actualización de la página de Internet de esta representación en el rubro de Leyes por inexactitud e impresiciones tanto en las fechas de publicación como en las reformas a las mismas y en congruencia con el marco normativo, se ordene la publicación de los reglamentos con la finalidad de dar cumplimiento al principio de publicidad a la Ciudadanía, que presenta el Diputado Federico Manzo Sarquis a nombre propio y del Diputado Guillermo Octavio Huerta Ling,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solicitar al Jefe de Gobierno del Distrito Federal restituya a su lugar original la estatua ecuestre del General Emiliano Zapata que actualmente se ubica en la Alameda del Sur, en el marco de los festejos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del Centenario de la Revolución Mexicana, que presenta la Diputada Lizbeth Eugenia Rosas Montero a nombre propio y de la Diputada Maricela Contreras Julián,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exhorta los titulares de educación pública del Gobierno Federal y del Distrito Federal a que en el ámbito de sus competencias instruyan y garanticen las ceremonias cívicas en todos los planteles escolares del Distrito Federal, conforme a la normatividad aplicable, que presenta la Diputada Lizbeth Eugenia Rosas Montero,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27. Con Punto de Acuerdo por el que se solicita respetuosamente a la Rectora de la Universidad Autónoma de la Ciudad de México, Doctora María Esther Orozco Orozco, a que asista a la mesa de trabajo con la Comisión de Seguridad Pública de este Órgano Legislativo y rinda un informe detallado y pormenorizado que contenga los resultados de la aplicación del programa </w:t>
      </w:r>
      <w:r>
        <w:rPr>
          <w:rFonts w:ascii="Times New Roman" w:hAnsi="Times New Roman" w:cs="Times New Roman"/>
          <w:i/>
          <w:iCs/>
          <w:color w:val="000000"/>
          <w:sz w:val="20"/>
          <w:szCs w:val="20"/>
          <w:lang w:val="es-ES_tradnl"/>
        </w:rPr>
        <w:t>Por una UACM sin Violencia</w:t>
      </w:r>
      <w:r>
        <w:rPr>
          <w:rFonts w:ascii="Times New Roman" w:hAnsi="Times New Roman" w:cs="Times New Roman"/>
          <w:color w:val="000000"/>
          <w:sz w:val="20"/>
          <w:szCs w:val="20"/>
          <w:lang w:val="es-ES_tradnl"/>
        </w:rPr>
        <w:t>, y explique la falta de seguridad al interior de las instalaciones de la UACM, que presenta el Diputado Carlos Alberto Flores Gutiérrez a nombre propio y de la Diputada Lía Limón García,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solicita al Jefe Delegacional en Venustiano Carranza informe a este Órgano Legislativo sobre el estado que guarda el Mercado de La Merced nave menor en materia de obra pública y mejoramiento, que presenta el Diputado Federico Manzo Sarquis a nombre del Diputado Juan Carlos Zárraga Sarmiento,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exhortar al Jefe Delegacional en Azcapotzalco, Licenciado Enrique Vargas Anaya, a fin de que sean retirados los trailer que obstruyen la Avenida Ferrocarriles Nacionales en la Colonia Nueva El Rosario, que presenta el Diputado Carlo Fabián Pizano Salinas a nombre del Diputado Jorge Palacios Arroyo, del Grupo Parlamentario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para exhortar al Doctor Manuel Mondragón y Kalb, Titular de la Secretaría de Seguridad Pública del Distrito Federal para que en conjunta colaboración con el Jefe Delegacional en Azcapotzalco, Licenciado Enrique Vargas Anaya, implementen un operativo para el retiro de autos chatarra en diversas Colonias de la Delegación Azcapotzalco, que presenta el Diputado Carlo Fabián Pizano Salinas a nombre del Diputado Jorge Palacios Arroyo,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para exhortar a la Titular de la Delegación Iztapalapa para que por su conducto inicie un programa de reubicación de sexoservidores y sexoservidoras que se ubican en la Avenida Ignacio Zaragoza en el tramo que comprende las Colonias Juan Escutia y Tepalcates desde la Estación del Metro Tepalcates hasta la estación Agrícola Oriental, que presenta la Diputada Karen Quiroga Anguiano,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19</w:t>
      </w:r>
      <w:r>
        <w:rPr>
          <w:rFonts w:ascii="Times New Roman" w:hAnsi="Times New Roman" w:cs="Times New Roman"/>
          <w:color w:val="000000"/>
          <w:sz w:val="20"/>
          <w:szCs w:val="20"/>
          <w:lang w:val="es-ES_tradnl"/>
        </w:rPr>
        <w:tab/>
        <w:t>8 DE SEPTIEMBRE DE 2010</w:t>
      </w:r>
      <w:r>
        <w:rPr>
          <w:rFonts w:ascii="Times New Roman" w:hAnsi="Times New Roman" w:cs="Times New Roman"/>
          <w:color w:val="000000"/>
          <w:sz w:val="20"/>
          <w:szCs w:val="20"/>
          <w:lang w:val="es-ES_tradnl"/>
        </w:rPr>
        <w:tab/>
        <w:t>9</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esta Honorable Asamblea Legislativa del Distrito Federal se pronuncia por una mayor equidad y trato justo en los recursos asignados al Distrito Federal en el Presupuesto de Egresos de la Federación, que presenta el Diputado Víctor Hugo Romo Guerra a nombre propio y del Diputado Erasto Ensástiga Santiago,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la que se le exhorta a la Secretaría de Gobernación en medida de sus atribuciones, fomente una sana cultura de convivencia en espectáculos públicos, discotecas, salones de baile, antros, restaurantes bar familiar, etc., y que en los bailes escolares los movimientos practicados en los mismos no sean sensuales, eróticos simulando el coito, que presenta el Diputado Fernando Cuéllar Reyes a nombre de la Diputada Edith Ruiz Mendicuti, del Grupo Parlamentario del Partido de la Revolución Democrática.</w:t>
      </w:r>
    </w:p>
    <w:p w:rsidR="00284CF1" w:rsidRPr="003B00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34. Con Punto de Acuerdo por el que se exhorta a la Secretaría de Protección Civil del Gobierno del Distrito Federal, para que estudie la factibilidad de la construcción de la estación de bomberos en el predio ubicado en Avenida Plutarco Elías Calles a un costado del deportivo Francisco I. Madero en el centro social Arco Iris, Colonia Chinampak de Juárez frente X, o bien en el predio en Avenida Periférico entre Avenida Universidad y Constitución de Apatzingán en Supermanzana 2 Colonia Ejercito Constitucionalista, que presenta la Diputada Karen Quiroga Anguiano, del Grupo Parlamentario del Partido de la Revolución Democrática.</w:t>
      </w:r>
    </w:p>
    <w:p w:rsidR="009141CE" w:rsidRPr="003B00F1" w:rsidRDefault="009141CE" w:rsidP="009141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284CF1" w:rsidRDefault="00284CF1" w:rsidP="00284CF1">
      <w:pPr>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 de Septiembre de 2010.</w:t>
      </w:r>
      <w:r>
        <w:rPr>
          <w:rFonts w:ascii="Times New Roman" w:hAnsi="Times New Roman" w:cs="Times New Roman"/>
          <w:color w:val="000000"/>
          <w:lang w:val="es-ES_tradnl"/>
        </w:rPr>
        <w:tab/>
        <w:t>No. 18</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Emiliano Aguilar Esquivel a nombre propio y del Diputado Israel Betanzos Cortes, del Grupo Parlamentario del Partido Revolucionario Institucional.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el cual se solicita a la Secretaría de Educación y al Instituto de Educación Media Superior, ambos del Distrito Federal, incorporar y reforzar contenidos, métodos pedagógicos y materiales de estudio referentes al principio de igualdad y no discriminación, en los Planes de Estudio y Programas de Estudio de los grados y niveles de educación en los que tenga injerencia, que presenta el Diputado Víctor Hugo Romo Guerra,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que se exhorte al Jefe de Gobierno del Distrito Federal, Marcelo Ebrard Casaubon, al Secretario de Obras y Servicios, Fernando Aboitiz Saro, al Director General del Sistema de Aguas de la Ciudad de México, Ramón Aguirre Díaz y a los Dieciséis Jefes Delegacionales, para que de manera coordinada implementen un Programa integral de Desazolve, que presenta el Diputado Carlo Fabián Pizano Salinas,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exhorta respetuosamente al Delegado de Miguel Hidalgo, Demetrio Sodi de la Tijera, destituya de su cargo a André Lilián Guije Pérez, Directora de Gobierno de ese Órgano Político- Administrativo, acusada del delito de abuso de autoridad y uso ilegal de la fuerza pública, que presenta el Diputado Víctor Hugo Romo Guerra,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encaminado a exhortar a la Directora de la Caja de Previsión para Trabajadores a Lista de Raya del Gobierno del Distrito Federal, Ciudadana Elva Martha García Rocha, con la finalidad de que acate las resoluciones administrativas emitidas por el Tribunal de lo Contencioso Administrativo, en las cuales se dejan sin efectos los dictámenes emitidos por la Caja y en contra de las pretensiones de los actores, y se ordena a ésta dar cumplimiento a los fallos dictados, que presenta el Diputado Emiliano Aguilar Esquivel, del Grupo Parlamentario del Partido Revolucionario Institucional.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con la finalidad de que la Delegación Milpa Alta o en su caso el Gobierno del Distrito Federal destine una partida extraordinaria de 5 millones de pesos para terminar el conflicto existente con los 199 nopaleros que no fueron beneficiados por el Programa de Abono 2010, que presenta el Diputado Emiliano Aguilar Esquivel, del Grupo Parlamentario del Partido Revolucionario Institucional.8</w:t>
      </w:r>
      <w:r>
        <w:rPr>
          <w:rFonts w:ascii="Times New Roman" w:hAnsi="Times New Roman" w:cs="Times New Roman"/>
          <w:color w:val="000000"/>
          <w:sz w:val="20"/>
          <w:szCs w:val="20"/>
          <w:lang w:val="es-ES_tradnl"/>
        </w:rPr>
        <w:tab/>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la que se exhorta a los 16 Jefes Delegacionales del Distrito Federal a que en el marco de sus atribuciones, obligaciones y facultades, realicen las verificaciones administrativas correspondientes en establecimientos mercantiles, que realicen competencia desleal en contra de Mercados Públicos del Distrito Federal, que presenta la Diputada Lizbeth Eugenia Rosas Montero,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 la Secretaria de Desarrollo Económico, Licenciada Laura Velázquez Alzúa a llevar a cabo una mesa de trabajo que tenga como objetivo invitar a los locatarios de los Mercados Públicos a adherirse a la modalidad de cobro a través de una terminal de punto de venta,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solicita a la Secretaria de Desarrollo Económico, Licenciada Laura Velázquez Alzúa información sobre el número de tiendas express y de auto servicio que existen en el Distrito Federal, así como la ubicación de las mismas,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al Secretario de Seguridad Pública del Distrito Federal, Doctor Manuel Mondragón y Kalb a realizar inspecciones en los 318 Mercados Públicos del Distrito Federal a fin de verificar que la venta de animales que se realiza en los mismos, se encuentre dentro del marco jurídico vigente,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exhorta al Secretario de Seguridad Pública Doctor Manuel Mondragón y Kalb y a los 16 Jefes Delegacionales del Distrito Federal, a realizar una inspección en los 318 Mercados Públicos a fin de corroborar que las áreas comunes que en ellos se encuentran no sean utilizadas como bodegas clandestinas de juegos pirotécnicos,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Titular de la Secretaría de Protección Civil, Ciudadano Elías Miguel Moreno Brizuela a implementar un Programa de Inspección en los 318 Mercados Públicos del Distrito Federal a fin de detectar anomalías en las redes eléctricas de estos centros de abasto, así como para identificar bodegas clandestinas de juegos pirotécnicos, que remite el Diputado Rafael Calderón Jiménez,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18</w:t>
      </w:r>
      <w:r>
        <w:rPr>
          <w:rFonts w:ascii="Times New Roman" w:hAnsi="Times New Roman" w:cs="Times New Roman"/>
          <w:color w:val="000000"/>
          <w:sz w:val="20"/>
          <w:szCs w:val="20"/>
          <w:lang w:val="es-ES_tradnl"/>
        </w:rPr>
        <w:tab/>
        <w:t>1° DE SEPTIEMBRE DE 2010</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Licenciado Fernando Aboitiz Saro Secretario de Obras y Servicios del Distrito Federal así como al Jefe Delegacional en Azcapotzalco Licenciado Enrique Vargas Anaya y al Jefe Delegacional en Miguel Hidalgo, Licenciado Demetrio Sodi de la Tijera para que en el ámbito de sus respectivas competencias giren sus apreciables instrucciones a quien corresponda, a fin de implementar un Programa Emergente de limpieza de la avenida 5 de mayo en el tramo comprendido entre la calle Ferrocarriles Nacionales y Calzada de la Naranja en la Delegación Azcapotzalco, ya que derivado de los trabajos de la construcción del Parque Bicentenario, los transportistas esparcen polvo y tierra producto de la excavación, sobre la carpeta asfáltica afectando el medio ambiente y la salud de los habitantes de las Colonias Angel Zimbrón y Plenitud y de los pueblos Santa Cruz Acayucan, Santa Lucía y San Miguel Amantla, que presenta el Diputado Jorge Palacios Arroyo,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Jefe Delegacional en Azcapotzalco, Licenciado Enrique Vargas Anaya a fin de que en el proyecto del Presupuesto de 2011 considere la previsión presupuestaria para la Construcción de la cocina-comedor en el centro de atención múltiple No. 77 (CAM), ubicado en Campo Encantado S/N Col. Ampliación Petrolera delegación Azcapotzalco, que presenta el Diputado Jorge Palacios Arroyo,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a través del cual la Asamblea Legislativa del Distrito Federal condena la masacre de 72 migrantes centroamericanos en el Estado de Tamaulipas y exige la revisión y cambios necesarios en la política migratoria de nuestro país, que presenta la Diputada Lizbeth Eugenia Rosas Montero a nombre propio y de las Diputadas Maricela Contreras Julián y Aleida Alavez Ruiz,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la que se solicita al Secretario de Seguridad Pública y al Secretario de Transportes y Vialidad ambos del Distrito Federal se coordinen y mejoren los programas y operativos para inhibir el robo de sus pertenencias a usuarios del transporte público, que presenta la Diputada Lizbeth Eugenia Rosas Montero,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en donde la Diputación Permanente de esta Asamblea Legislativa del Distrito Federal exhorta a la Comisión de Gobierno de este órgano colegiado a dotar de los derechos laborales básicos a las y los trabajadores de intendencia de esta Institución, e intervenir para restituirles del descuento injustamente descontado de su sueldo,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25. Con Punto de Acuerdo en donde se exhorta a esta representación a suscribir un acuerdo para demandar públicamente: a uno: que la Asamblea Legislativa del Distrito Federal exhorte a Felipe Calderón Hinojosa, acatar su juramento de: </w:t>
      </w:r>
      <w:r>
        <w:rPr>
          <w:rFonts w:ascii="Times New Roman" w:hAnsi="Times New Roman" w:cs="Times New Roman"/>
          <w:i/>
          <w:iCs/>
          <w:color w:val="000000"/>
          <w:sz w:val="20"/>
          <w:szCs w:val="20"/>
          <w:lang w:val="es-ES_tradnl"/>
        </w:rPr>
        <w:t>Cumplir y hacer cumplir la Constitución Política de los Estados Unidos Mexicanos y si no lo hiciere que la Nación me lo demande</w:t>
      </w:r>
      <w:r>
        <w:rPr>
          <w:rFonts w:ascii="Times New Roman" w:hAnsi="Times New Roman" w:cs="Times New Roman"/>
          <w:color w:val="000000"/>
          <w:sz w:val="20"/>
          <w:szCs w:val="20"/>
          <w:lang w:val="es-ES_tradnl"/>
        </w:rPr>
        <w:t>. Dos: esta Asamblea Legislativa del Distrito Federal demanda a Felipe Calderón Hinojosa a admitir públicamente la violación a la Constitución Política de los Estados Unidos Mexicanos al emitir mensajes propagandísticos días antes de las elecciones y pedir una disculpa pública ante una demanda de la entidad de la Federación donde se asientan los poderes federales,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en donde la Asamblea Legislativa del Distrito Federal exhorta al Jefe Delegacional de Cuauhtémoc, Agustín Torres y al Secretario de Seguridad Pública, Manuel Mondragón, a permitir y tolerar la labor de las esculturas vivientes, magos, músicos y de quienes desarrollan estas actividades culturales mientras se legisla al respecto,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27. Con Punto de Acuerdo en donde se exhorta nuevamente al Gobierno de la Ciudad de México a acelerar los trabajos, los estudios, trámites y las acciones jurídicas correspondientes a fin de obtener la protección prevista por el Título Quinto de la Ley de Invenciones y Marcas vigente, a la denominación de origen </w:t>
      </w:r>
      <w:r>
        <w:rPr>
          <w:rFonts w:ascii="Times New Roman" w:hAnsi="Times New Roman" w:cs="Times New Roman"/>
          <w:i/>
          <w:iCs/>
          <w:color w:val="000000"/>
          <w:sz w:val="20"/>
          <w:szCs w:val="20"/>
          <w:lang w:val="es-ES_tradnl"/>
        </w:rPr>
        <w:t>Nopal: verdura del Valle de México</w:t>
      </w:r>
      <w:r>
        <w:rPr>
          <w:rFonts w:ascii="Times New Roman" w:hAnsi="Times New Roman" w:cs="Times New Roman"/>
          <w:color w:val="000000"/>
          <w:sz w:val="20"/>
          <w:szCs w:val="20"/>
          <w:lang w:val="es-ES_tradnl"/>
        </w:rPr>
        <w:t xml:space="preserve">, para aplicarse a toda clase de productos naturales y elaborados a partir de la variedad botánica </w:t>
      </w:r>
      <w:r>
        <w:rPr>
          <w:rFonts w:ascii="Times New Roman" w:hAnsi="Times New Roman" w:cs="Times New Roman"/>
          <w:i/>
          <w:iCs/>
          <w:color w:val="000000"/>
          <w:sz w:val="20"/>
          <w:szCs w:val="20"/>
          <w:lang w:val="es-ES_tradnl"/>
        </w:rPr>
        <w:t xml:space="preserve">opinca ficus indica </w:t>
      </w:r>
      <w:r>
        <w:rPr>
          <w:rFonts w:ascii="Times New Roman" w:hAnsi="Times New Roman" w:cs="Times New Roman"/>
          <w:color w:val="000000"/>
          <w:sz w:val="20"/>
          <w:szCs w:val="20"/>
          <w:lang w:val="es-ES_tradnl"/>
        </w:rPr>
        <w:t xml:space="preserve">y que se declare de utilidad pública la: protección a la denominación de origen </w:t>
      </w:r>
      <w:r>
        <w:rPr>
          <w:rFonts w:ascii="Times New Roman" w:hAnsi="Times New Roman" w:cs="Times New Roman"/>
          <w:i/>
          <w:iCs/>
          <w:color w:val="000000"/>
          <w:sz w:val="20"/>
          <w:szCs w:val="20"/>
          <w:lang w:val="es-ES_tradnl"/>
        </w:rPr>
        <w:t>Nopal: verdura del Valle de México</w:t>
      </w:r>
      <w:r>
        <w:rPr>
          <w:rFonts w:ascii="Times New Roman" w:hAnsi="Times New Roman" w:cs="Times New Roman"/>
          <w:color w:val="000000"/>
          <w:sz w:val="20"/>
          <w:szCs w:val="20"/>
          <w:lang w:val="es-ES_tradnl"/>
        </w:rPr>
        <w:t>. Asimismo que informe a este Órgano Legislativo del estado en que se encuentra este proceso, que presenta el Diputado José Arturo López Cándido, del Grupo Parlamentario del Partido del Trabajo.</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exhorta respetuosamente al Ejecutivo Local autorice de manera urgente la cantidad de 20 millones de pesos para realizar un estudio geológico y cartográfico del sistema de grietas que se encuentran activas y demás acciones para paliar los efectos en diferentes zonas de la Delegación Tláhuac, que presenta el Diputado Víctor Hugo Romo Guerra a nombre propio y del Diputado Alejandro López Villanueva,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solicita a la Directora de la Red de Transporte de Pasajeros del Distrito Federal, informe sobre los ingresos obtenidos por este organismo por el concepto de prestación del servicio inscrito en el Programa de Transporte Escolar Obligatorio, que presenta el Diputado Federico Manzo Sarquis a nombre del Diputado Juan Carlos Zárraga Sarmiento,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18</w:t>
      </w:r>
      <w:r>
        <w:rPr>
          <w:rFonts w:ascii="Times New Roman" w:hAnsi="Times New Roman" w:cs="Times New Roman"/>
          <w:color w:val="000000"/>
          <w:sz w:val="20"/>
          <w:szCs w:val="20"/>
          <w:lang w:val="es-ES_tradnl"/>
        </w:rPr>
        <w:tab/>
        <w:t>1° DE SEPTIEMBRE DE 2010</w:t>
      </w:r>
      <w:r>
        <w:rPr>
          <w:rFonts w:ascii="Times New Roman" w:hAnsi="Times New Roman" w:cs="Times New Roman"/>
          <w:color w:val="000000"/>
          <w:sz w:val="20"/>
          <w:szCs w:val="20"/>
          <w:lang w:val="es-ES_tradnl"/>
        </w:rPr>
        <w:tab/>
        <w:t>9</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30. Con Punto de Acuerdo por el que se exhorta al Secretario de Gobierno del Distrito Federal, José Ángel Ávila Pérez, a remitir a esta Asamblea Legislativa del Distrito Federal un informe detallado y pormenorizado del Convenio suscrito entre la dependencia a su cargo y la Secretaría de Gobernación, respecto del cierre del relleno sanitario </w:t>
      </w:r>
      <w:r>
        <w:rPr>
          <w:rFonts w:ascii="Times New Roman" w:hAnsi="Times New Roman" w:cs="Times New Roman"/>
          <w:i/>
          <w:iCs/>
          <w:color w:val="000000"/>
          <w:sz w:val="20"/>
          <w:szCs w:val="20"/>
          <w:lang w:val="es-ES_tradnl"/>
        </w:rPr>
        <w:t>Bordo Poniente</w:t>
      </w:r>
      <w:r>
        <w:rPr>
          <w:rFonts w:ascii="Times New Roman" w:hAnsi="Times New Roman" w:cs="Times New Roman"/>
          <w:color w:val="000000"/>
          <w:sz w:val="20"/>
          <w:szCs w:val="20"/>
          <w:lang w:val="es-ES_tradnl"/>
        </w:rPr>
        <w:t>, que presenta el Diputado Carlo Fabián Pizano Salinas a nombre de la Diputada Lía Limón García,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exhorta respetuosamente al Instituto Electoral del Distrito Federal para que reconozca la calidad de pueblos y la identidad vecinal que tienen los pueblos originarios de San Bernabé Cotepec, San Nicolás Totolapan, La Magdalena Contreras, Santa Teresa, San Jerónimo Lídice y se les otorgue ese carácter en la próxima elección Ciudadana, que presenta el Diputado Fernando Cuéllar Reyes a nombre de la Diputada Claudia Elena Águila Torres,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solicita a la Secretaría de Cultura del Distrito Federal un informe referente al Corredor Cultural Santa Fe, que presenta el Diputado Leonel Luna Estrada,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medio del cual se solicita a la Contraloría General del Distrito Federal, que en el uso de su facultades realice una auditoría al proceso de expropiación y adquisición de terrenos para la construcción de la Línea 12 del Metro, que presenta el Diputado Leonel Luna Estrada,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34. Con Punto de Acuerdo por el cual se solicita respetuosamente al Instituto Nacional de Antropología e Historia, (INAH) informe sobre el estado que guarda en su catálogo de sitios históricos el tradicionalmente conocido </w:t>
      </w:r>
      <w:r>
        <w:rPr>
          <w:rFonts w:ascii="Times New Roman" w:hAnsi="Times New Roman" w:cs="Times New Roman"/>
          <w:i/>
          <w:iCs/>
          <w:color w:val="000000"/>
          <w:sz w:val="20"/>
          <w:szCs w:val="20"/>
          <w:lang w:val="es-ES_tradnl"/>
        </w:rPr>
        <w:t>Árbol de la Noche Triste</w:t>
      </w:r>
      <w:r>
        <w:rPr>
          <w:rFonts w:ascii="Times New Roman" w:hAnsi="Times New Roman" w:cs="Times New Roman"/>
          <w:color w:val="000000"/>
          <w:sz w:val="20"/>
          <w:szCs w:val="20"/>
          <w:lang w:val="es-ES_tradnl"/>
        </w:rPr>
        <w:t xml:space="preserve">. Asimismo se dé entrada formal a la propuesta Ciudadana de la colonia Popotla para cambiar la denominación de dicho sitio por el de </w:t>
      </w:r>
      <w:r>
        <w:rPr>
          <w:rFonts w:ascii="Times New Roman" w:hAnsi="Times New Roman" w:cs="Times New Roman"/>
          <w:i/>
          <w:iCs/>
          <w:color w:val="000000"/>
          <w:sz w:val="20"/>
          <w:szCs w:val="20"/>
          <w:lang w:val="es-ES_tradnl"/>
        </w:rPr>
        <w:t>El Árbol de la Noche Victoriosa</w:t>
      </w:r>
      <w:r>
        <w:rPr>
          <w:rFonts w:ascii="Times New Roman" w:hAnsi="Times New Roman" w:cs="Times New Roman"/>
          <w:color w:val="000000"/>
          <w:sz w:val="20"/>
          <w:szCs w:val="20"/>
          <w:lang w:val="es-ES_tradnl"/>
        </w:rPr>
        <w:t>, esto en el marco de la Ley Federal sobre Monumentos y Zonas Arqueológicas e Históricas, que presenta el Diputado Víctor Hugo Romo Guerra, del Grupo Parlamentario del Partido de la Revolución Democrática.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solicita al Director del Sistema de Aguas de la Ciudad de México a modificar la recepción de pagos por el suministro de agua, permitiendo a Bancos y Centros Comerciales recibir tanto pagos vigentes como vencidos y establecer la opción de pagos parciales con el objetivo de disminuir la cantidad de usuarios morosos, que presenta el Diputado Federico Manzo Sarquis,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solicita al Órgano Desconcentrado proyecto metro reubique la estación Santa María Tomatlán de la Línea 12 del Metro y remita</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w:t>
      </w:r>
      <w:r>
        <w:rPr>
          <w:rFonts w:ascii="Times New Roman" w:hAnsi="Times New Roman" w:cs="Times New Roman"/>
          <w:color w:val="000000"/>
          <w:sz w:val="20"/>
          <w:szCs w:val="20"/>
          <w:lang w:val="es-ES_tradnl"/>
        </w:rPr>
        <w:tab/>
        <w:t>ASAMBLEA LEGISLATIVA DEL DISTRITO FEDERAL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 este Órgano Legislativo los estudios técnicos y planos considerados para la construcción de la estación, que presenta el Diputado Federico Manzo Sarquis, del Grupo Parlamentario del Partido Acción Nacional.</w:t>
      </w:r>
    </w:p>
    <w:p w:rsidR="00284CF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relativo a la Limpieza de Barrancas en el Distrito Federal, que presenta el Diputado Leonel Luna Estrada, del Grupo Parlamentario del Partido de la Revolución Democrática.</w:t>
      </w:r>
    </w:p>
    <w:p w:rsidR="00284CF1" w:rsidRDefault="00284CF1" w:rsidP="00284CF1">
      <w:pPr>
        <w:rPr>
          <w:rFonts w:ascii="Times New Roman" w:hAnsi="Times New Roman" w:cs="Times New Roman"/>
          <w:color w:val="000000"/>
          <w:lang w:val="es-ES_tradnl"/>
        </w:rPr>
      </w:pPr>
      <w:r>
        <w:rPr>
          <w:rFonts w:ascii="Times New Roman" w:hAnsi="Times New Roman" w:cs="Times New Roman"/>
          <w:color w:val="000000"/>
          <w:sz w:val="20"/>
          <w:szCs w:val="20"/>
          <w:lang w:val="es-ES_tradnl"/>
        </w:rPr>
        <w:t>38. Con Punto de Acuerdo donde la Asamblea Legislativa del Distrito Federal exhorta a diversas instituciones para resolver la crisis en Derechos Humanos que sufren los migrantes en su tránsito por el territorio de nuestro país, que presenta el Diputado David Razú Aznar, del Grupo Parlamentario del Partido de la Revolución Democrática.</w:t>
      </w:r>
    </w:p>
    <w:p w:rsidR="005B425C"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25 de Agosto de 2010.</w:t>
      </w:r>
      <w:r>
        <w:rPr>
          <w:rFonts w:ascii="Times New Roman" w:hAnsi="Times New Roman" w:cs="Times New Roman"/>
          <w:color w:val="000000"/>
          <w:lang w:val="es-ES_tradnl"/>
        </w:rPr>
        <w:tab/>
        <w:t>No. 17</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para citar a comparecer ante la Comisión de Uso y Aprovechamiento de Bienes y Servicios Públicos de esta honorable Asamblea Legislativa, al Ciudadano Fernando Aboitiz Saro, Titular de la Secretaría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17</w:t>
      </w:r>
      <w:r>
        <w:rPr>
          <w:rFonts w:ascii="Times New Roman" w:hAnsi="Times New Roman" w:cs="Times New Roman"/>
          <w:color w:val="000000"/>
          <w:sz w:val="20"/>
          <w:szCs w:val="20"/>
          <w:lang w:val="es-ES_tradnl"/>
        </w:rPr>
        <w:tab/>
        <w:t>25 DE AGOSTO DE 2010</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de Obras y Servicios del Distrito Federal, que presenta el Diputado Emiliano Aguilar Esquivel a nombre propio y del Diputado Israel Betanzos Cortes,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sobre las recientes ejecuciones en el Distrito Federal, que presenta el Diputado Carlos Alberto Flores Gutiérrez,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se solicita al Ejecutivo Federal y al Ejecutivo Local que en el ámbito de sus atribuciones tomen las medidas pertinentes y necesarias para prevenir un desabasto de alimentos en la Ciudad de México,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11.- Con Punto de Acuerdo por el que se exhorta al Procurador General de Justicia del Distrito Federal, Ciudadano Miguel Ángel Mancera Espinosa, a que dentro del ámbito de sus facultades se aboque a la búsqueda y localización del monumento denominado </w:t>
      </w:r>
      <w:r>
        <w:rPr>
          <w:rFonts w:ascii="Times New Roman" w:hAnsi="Times New Roman" w:cs="Times New Roman"/>
          <w:i/>
          <w:iCs/>
          <w:color w:val="000000"/>
          <w:sz w:val="20"/>
          <w:szCs w:val="20"/>
          <w:lang w:val="es-ES_tradnl"/>
        </w:rPr>
        <w:t>campana de la paz</w:t>
      </w:r>
      <w:r>
        <w:rPr>
          <w:rFonts w:ascii="Times New Roman" w:hAnsi="Times New Roman" w:cs="Times New Roman"/>
          <w:color w:val="000000"/>
          <w:sz w:val="20"/>
          <w:szCs w:val="20"/>
          <w:lang w:val="es-ES_tradnl"/>
        </w:rPr>
        <w:t>, que presenta el Diputado Federico Manzo Sarquis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cual se solicita a la Secretaría de Educación y al Instituto de Educación Media Superior, ambos del Distrito Federal, incorporar y reforzar contenidos, métodos pedagógicos, y materiales de estudio referentes al principio de igualdad y no discriminación, en los planes de estudio y programas de estudio de los grados y niveles de educación en los que tenga injerencia,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a través del cual la Asamblea Legislativa del Distrito Federal exhorta al Gobierno del Distrito Federal, a los titulares de las dependencias que lo conforman y a los titulares de las Delegaciones Álvaro Obregón, Azcapotzalco, Benito Juárez, Coyoacán, Iztacalco, Iztapalapa, Magdalena Contreras, Milpa Alta, Tláhuac, Tlalpan, Xochimilco a cumplir los laudos dictados por las autoridades encargadas de impartir justicia laboral, en un lapso de treinta días naturales a partir de la notificación oficial del presente Punto de Acuerdo, que presenta el Diputado José Arturo López Cándido,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que se exhorte al Jefe de Gobierno del Distrito Federal, Marcelo Ebrard Casaubon, al Secretario de Obras y Servicios, Fernando Aboitiz Saro, al Director General del Sistema de Aguas de la Ciudad de México, Ramón Aguirre Díaz y a los dieciséis Jefes Delegacionales, para que de manera coordinada implementen un Programa Integral de Desazolve, que presenta el Diputado Carlo Fabián Pizano Salinas, del Grupo Parlamentario del Partido Acción Nacional.ASAMBLEA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al Titular de la Tesorería del Distrito Federal, Licenciado Luis Rosendo Gutiérrez Romano, a verificar la clasificación de manzanas establecida en la Delegación Tlalpan y en su caso realizar las reclasificaciones correspondientes en dicha demarcación territorial, que remite 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16.- Con Punto de Acuerdo para que esta Asamblea Legislativa exhorte a la Comisión de Educación de la honorable Cámara de Diputados, a generar una postura sobre el texto: </w:t>
      </w:r>
      <w:r>
        <w:rPr>
          <w:rFonts w:ascii="Times New Roman" w:hAnsi="Times New Roman" w:cs="Times New Roman"/>
          <w:i/>
          <w:iCs/>
          <w:color w:val="000000"/>
          <w:sz w:val="20"/>
          <w:szCs w:val="20"/>
          <w:lang w:val="es-ES_tradnl"/>
        </w:rPr>
        <w:t xml:space="preserve">Arma la Historia </w:t>
      </w:r>
      <w:r>
        <w:rPr>
          <w:rFonts w:ascii="Times New Roman" w:hAnsi="Times New Roman" w:cs="Times New Roman"/>
          <w:color w:val="000000"/>
          <w:sz w:val="20"/>
          <w:szCs w:val="20"/>
          <w:lang w:val="es-ES_tradnl"/>
        </w:rPr>
        <w:t>editado por la Dirección General de Materiales Educativos de la Subsecretaría de Educación Básica de la Secretaría de Educación Pública y distribuido a los profesores de educación secundaria, siendo que presenta omisiones, análisis y contenidos críticos administrados, que presenta el Diputado José Arturo López Cándido a nombre propio y de los Diputados Juan Pablo Pérez Mejía y Ana Estela Aguirre y Juárez,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para exhortar al Gobierno de la Ciudad de México y a la Secretaría de Cultura del Distrito Federal a crear las condiciones, los concursos y estudios para que artistas plásticos realicen, en algún mural de las instalaciones del Gobierno capitalino, una obra alusiva al movimiento de 1968 y los sucesos acaecidos en esta Ciudad, que presenta el Diputado José Arturo López Cándido a nombre propio y de los Diputados Juan Pablo Pérez Mejía y Ana Estela Aguirre y Juárez,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donde se exhorta al Gobierno de la Ciudad de México y a la Secretaría de Transportes y Vialidad a producir una tarjeta multimodal del transporte en la Ciudad de México para agilizar la Red de Transporte Colectivo y para generar ahorros en los usuarios ya que diversas formas de transporte público capitalino, como el Trolebús y las líneas de camiones de Reforma no otorgan cambio a los usuarios, lo que va en detrimento de su economía, que presenta el Diputado José Arturo López Cándido a nombre propio y de los Diputados Juan Pablo Pérez Mejía y Ana Estela Aguirre y Juárez,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exhortar al Ingeniero Miguel Angel Vázquez Saavedra, Director del Organismo de Cuenca de Aguas del Valle de México, a fin de que se abstenga de autorizar la perforación del pozo para extracción de agua en la unidad habitacional El Rosario CROC 6 Olimpia, ya que el espacio en donde se pretende construir es la única área verde con que cuentan los habitantes de esta unidad habitacional en la Delegación Azcapotzalco, que presenta 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arquitecto Felipe Leal Fernández, Secretario de Desarrollo Urbano y Vivienda, así como al Licenciado Enrique Vargas Anaya, Jefe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17</w:t>
      </w:r>
      <w:r>
        <w:rPr>
          <w:rFonts w:ascii="Times New Roman" w:hAnsi="Times New Roman" w:cs="Times New Roman"/>
          <w:color w:val="000000"/>
          <w:sz w:val="20"/>
          <w:szCs w:val="20"/>
          <w:lang w:val="es-ES_tradnl"/>
        </w:rPr>
        <w:tab/>
        <w:t>25 DE AGOSTO DE 2010</w:t>
      </w:r>
      <w:r>
        <w:rPr>
          <w:rFonts w:ascii="Times New Roman" w:hAnsi="Times New Roman" w:cs="Times New Roman"/>
          <w:color w:val="000000"/>
          <w:sz w:val="20"/>
          <w:szCs w:val="20"/>
          <w:lang w:val="es-ES_tradnl"/>
        </w:rPr>
        <w:tab/>
        <w:t>7</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Delegacional en Azcapotzalco, con la finalidad de que no se autorice la construcción de más unidades habitacionales en el pueblo San Juan Tlihuaca Delegación Azcapotzalco, que presenta 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el que se exhorta a la Secretaría de Desarrollo Económico a formular un programa de difusión para los 318 mercados públicos sobre la obligatoriedad que se establece en la Ley de Residuos Sólidos del Distrito Federal, de entregar en bolsas biodegradables sus productos, que presenta el Diputado Jorge Palacios Arroyo a nombre del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medio del cual la Asamblea Legislativa del Distrito Federal, V Legislatura rechaza todo tipo de agresiones en agravio de periodistas que se susciten en el ejercicio de su profesión, que presenta el Diputado David Razú Aznar,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a los titulares de las Secretarías de Educación Pública de la federación y del Distrito Federal, así como al Secretario de Seguridad Pública del Distrito Federal a que en el marco de sus atribuciones garanticen los medios necesarios y suficientes para el recién iniciado ciclo escolar 2010-2011, en el Distrito Federal,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medio del cual se solicita a la Contraloría General del Distrito Federal, que en el uso de sus facultades instruya al Órgano de control interno en la Delegación Miguel Hidalgo, a efecto de revisar el desempeño del programa de mejoramiento vial en la colonia Polanco,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solicita a los 16 titulares de los Órganos político administrativos del Distrito Federal proporcionen a esta Soberanía la información relativa al manejo y control de explosivos y materiales peligrosos, que presenta el Diputado Carlos Alberto Flores Gutiérrez a nombre propio y del Diputado Guillermo Octavio Huerta Ling,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exhorta a diversas autoridades del Distrito Federal a que realicen diversas acciones tendientes a preservar la zonificación del uso de suelo de área verde para el polígono que comprende el Parque Reforma Social, que presenta el Diputado Jorge Palacios Arroyo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para que la Asamblea Legislativa del Distrito Federal solicite al Gobierno del Distrito Federal, al titular de la Secretaría de Transportes y Vialidad del Distrito Federal, Ciudadano Raúl Armando Quintero Martínez y al titular del organismo público descentralizado Metrobús, Ingeniero Guillermo Calderón Aguilera, envíen un informe pormenorizado de la propuesta del proyecto de operación y funcionamiento, así como la justificación, estructura y conformación de la empresa que operará dicho proyecto, indicando el porcentaje de participación de los concesionarios en un término no mayor de 10 días hábiles, que presenta el Diputado Fernando Cuéllar Reyes a nombre del Diputado Héctor Guijosa Mora,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exhorta respetuosamente al Delegado de Miguel Hidalgo, Demetrio Sodi de la Tijera, destituya de su cargo a André Lilián Guije Pérez, Directora de Gobierno de ese Órgano Político Administrativo, acusada del delito de abuso de autoridad y uso ilegal de la fuerza pública, que presenta el Diputado Víctor Hugo Romo Guerra, del Grupo Parlamentario del Partido de la Revolución Democrática.</w:t>
      </w:r>
    </w:p>
    <w:p w:rsidR="00284CF1" w:rsidRPr="003B00F1"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29.- Con Punto de Acuerdo para que en los módulos de atención, orientación y quejas Ciudadanas de los Diputados a la Asamblea Legislativa del Distrito Federal, se realicen talleres dirigidos a la población sobre la separación, aprovechamiento y valorización de los residuos sólidos desde el hogar, que presenta el Diputado Carlos Alberto Flores Gutiérrez a nombre del Diputado Sergio Israel Eguren Cornejo, del Grupo Parlamentario del Partido Acción Nacional.</w:t>
      </w:r>
    </w:p>
    <w:p w:rsidR="005B425C"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18 de Agosto de 2010.</w:t>
      </w:r>
      <w:r>
        <w:rPr>
          <w:rFonts w:ascii="Times New Roman" w:hAnsi="Times New Roman" w:cs="Times New Roman"/>
          <w:color w:val="000000"/>
          <w:lang w:val="es-ES_tradnl"/>
        </w:rPr>
        <w:tab/>
        <w:t>No. 16</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Emiliano Aguilar Esquivel a nombre propio y del Diputado Israel Betanzos Cortes,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a través del cual se exhorta a la Secretaría de Educación Pública Federal y su homóloga del Distrito Federal, para que de manera urgente acuerden e instrumenten un programa inmediato para abatir la deserción escolar de los estudiantes de secundaria, que presenta el Diputado José Arturo López Cándido a nombre propio y de los Diputados Juan Pablo Pérez Mejía y Ana Estela Aguirre y Juárez,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exhortar respetuosamente a la Secretaría de Desarrollo Urbano y Vivienda, la Dirección General de Patrimonio Inmobiliario y a los dieciséis Órganos Políticos Administrativos, todos del Distrito Federal a efecto de establecer una coordinación eficaz y objetiva, con el propósito de intercambiar información referente a qué empresas telefónicas cuentan con autorización para funcionar por parte de la Secretaría de Desarrollo Urbano y Vivienda, permisos administrativos temporales revocables emitidos por la Dirección General de Patrimonio Inmobiliario, número de casetas instaladas en la vía pública, su ubicación y a qué empresa telefónica pertenecen, elaborar por parte de las Delegaciones Políticas, requerimientos a empresas telefónicas que cuenten los permisos normativos a efecto de que realicen los pagos estipulados en el Código Fiscal del Distrito Federal, efectuar el retiro de todas aquellas casetas telefónicas que se encuentren instaladas de manera ilegal y cuántas empresas telefónicas, han promovido algún tipo de amparo ante la autoridad competente, que presenta la Diputada Lizbeth Eugenia Rosas Montero a nombre de la Diputada Claudia Elena Águila Torres,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solicita al Secretario de Desarrollo Urbano y Vivienda del Distrito Federal, el Arquitecto Felipe Leal Fernández, la información sobre las especificaciones técnicas y de operación, así como copia de los permisos, autorizaciones y dictámenes que han sido entregados para la construcción de un edificio plurifamiliar en el predio ubicado en la calle de Edgar Allan Poe número 362 colonia Polanco, Delegación Miguel Hidalgo, que presenta 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para exhortar al Director General del Sistema de Aguas de la Ciudad de México, ingeniero Ramón Aguirre Díaz a fin de que se realice la previsión presupuestaria para el 2011 y de ejecución de obra públicaASAMBLEA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necesaria para atender la problemática de inundaciones y encharcamientos que se presente año con año en los Pueblos de San Miguel Amantla, San Juan Tlihuaca, Santa Lucía y las colonias Petrolera y Providencia de la demarcación Azcapotzalco, que presenta el Diputado Carlo Fabián Pizano a nombre propio y del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para exhortar a la Licenciada Martha Delgado Peralta, Secretaria del Medio Ambiente del Distrito Federal y a la Procuradora Ambiental del Distrito Federal, Maestra Diana Ponce Nava Treviño, a fin de que proporcionen a esta H. Asamblea el estudio de Impacto Ambiental del Proyecto de construcción del Centro Comercial El Rosario en la demarcación de Azcapotzalco, que presenta el Diputado Carlo Fabián Pizano a nombre propio y del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que esta H. Asamblea Legislativa exhorte al Titular del Ejecutivo Federal Licenciado Felipe Calderón Hinojosa, así como al Secretario del Trabajo y Previsión Social, Licenciado Javier Lozano Alarcón, para que en el ámbito de sus atribuciones implementen las acciones contundentes con la intención de revertir los efectos de la crisis económica que ha lanzado al desempleo a más de dos millones y medio de mexicanos y 12.8 millones están subsistiendo en la economía informal, a fin de reactivar la economía y generar los empleos reales que hacen falta, que presenta la Diputada Lizbeth Eugenia Rosas Montero a nombre propio y de la Diputada Claudia Elena Águila Torres,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al Ejecutivo Federal y al Ejecutivo Local que en el ámbito de sus atribuciones tomen las medidas pertinentes y necesarias para prevenir un desabasto de alimentos en la Ciudad de México,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solicita la Comisión de Gobierno de la Asamblea Legislativa del Distrito Federal, V Legislatura, a que en el marco de sus facultades y atribuciones instruya la impresión urgente de más Leyes de Participación Ciudadana y gestione una reunión y mesa de trabajo con el Secretario de Finanzas del Gobierno del Distrito Federal y la Comisión de Participación Ciudadana, a fin de que se analice la petición de ampliación líquida que el Instituto Electoral del Distrito Federal solicita para cumplir con la Ley de Participación Ciudadana del Distrito Federal,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para exhortar respetuosamente al jefe de Gobierno del Distrito Federal, Licenciado Marcelo Ebrard Casaubon para que se publique en la Gaceta Oficial del Distrito Federal el Decreto por el que se expide la Ley de Publicidad Exterior del Distrito Federal,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16</w:t>
      </w:r>
      <w:r>
        <w:rPr>
          <w:rFonts w:ascii="Times New Roman" w:hAnsi="Times New Roman" w:cs="Times New Roman"/>
          <w:color w:val="000000"/>
          <w:sz w:val="20"/>
          <w:szCs w:val="20"/>
          <w:lang w:val="es-ES_tradnl"/>
        </w:rPr>
        <w:tab/>
        <w:t>18 DE AGOSTO DE 2010</w:t>
      </w:r>
      <w:r>
        <w:rPr>
          <w:rFonts w:ascii="Times New Roman" w:hAnsi="Times New Roman" w:cs="Times New Roman"/>
          <w:color w:val="000000"/>
          <w:sz w:val="20"/>
          <w:szCs w:val="20"/>
          <w:lang w:val="es-ES_tradnl"/>
        </w:rPr>
        <w:tab/>
        <w:t>9</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solicita al Jefe Delegacional en Gustavo A. Madero, Ingeniero Víctor Hugo Lobo Román, un informe pormenorizado de cómo se esta ejerciendo el Presupuesto de Egresos en su Ejercicio Fiscal 2010, específicamente los proyectos delegacionales etiquetados por esta Soberanía en esa demarcación,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Jefe de Gobierno del Distrito Federal aplace la aplicación de la Ley de Residuos Sólidos del Distrito Federal, que presenta 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exhorta al Titular de la Administración Pública Local el Licenciado Marcelo Ebrard Casaubon, y a la Secretaría de Salud del Distrito Federal, a expedir un reglamento que tenga por objeto regular la venta de solventes y demás material tóxico en tlapalerías del Distrito Federal a menores de edad, para evitar así su uso equívoco, que presenta el Diputado Federico Manzo Sarquis a nombre del Diputado José Manuel Rendón Oberhauser del Grupo Parlamentario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a través del cual esta Asamblea Legislativa del Distrito Federal exhorta al Gobierno del Distrito Federal y a la Secretaría de Seguridad Pública, a realizar operativos permanentes para desterrar definitivamente a los grupos de golpeadores y de los llamados “</w:t>
      </w:r>
      <w:r>
        <w:rPr>
          <w:rFonts w:ascii="Times New Roman" w:hAnsi="Times New Roman" w:cs="Times New Roman"/>
          <w:i/>
          <w:iCs/>
          <w:color w:val="000000"/>
          <w:sz w:val="20"/>
          <w:szCs w:val="20"/>
          <w:lang w:val="es-ES_tradnl"/>
        </w:rPr>
        <w:t xml:space="preserve">Coyotes” </w:t>
      </w:r>
      <w:r>
        <w:rPr>
          <w:rFonts w:ascii="Times New Roman" w:hAnsi="Times New Roman" w:cs="Times New Roman"/>
          <w:color w:val="000000"/>
          <w:sz w:val="20"/>
          <w:szCs w:val="20"/>
          <w:lang w:val="es-ES_tradnl"/>
        </w:rPr>
        <w:t>de los alrededores de la Junta de Conciliación y Arbitraje del Distrito Federal y renunciar a su tolerancia, que presenta el Diputado José Arturo López Cándido,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que se exhorta al H. Congreso de la Unión, para que en uso de sus atribuciones y facultades analice la viabilidad de no gravar con impuestos las pensiones de los jubilados, ya que representa una agresión económica más, contra la población más vulnerable y dañada por las políticas del mercado, los pensionados, que presenta el Diputado José Arturo López Cándido a nombre propio y de los Diputados Ana Estela Aguirre y Juárez y Juan Pablo Pérez Mejía,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a través del cual la Asamblea Legislativa del Distrito Federal exhorta a la Comisión del Distrito Federal de la H. Cámara de Diputados a ejercer sus facultades legislativas para conminar al H. Senado de la República a dictaminar pronta y positivamente la Iniciativa de Reforma Política del Distrito Federal para dotar a los habitantes de la Ciudad de México de derechos políticos plenos a favor de un proceso democrático y a unirse a las voces que demandan justicia política para la capital, que presenta el Diputado José Arturo López Cándido,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w:t>
      </w:r>
      <w:r>
        <w:rPr>
          <w:rFonts w:ascii="Times New Roman" w:hAnsi="Times New Roman" w:cs="Times New Roman"/>
          <w:color w:val="000000"/>
          <w:sz w:val="20"/>
          <w:szCs w:val="20"/>
          <w:lang w:val="es-ES_tradnl"/>
        </w:rPr>
        <w:tab/>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el que se exhorta al Gobierno del Distrito Federal, en particular a la Secretaría de Desarrollo Urbano del Distrito Federal para que en coordinación con la Delegación la Magdalena Contreras inicien la revisión y formulación del Programa Delegacional de Desarrollo Urbano de la citada demarcación, que presenta el Diputado Fernando Cuéllar Reyes a nombre propio y del Diputado Héctor Guijosa Mora,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exhorta respetuosamente al Senado de la República para que en el marco de estos festejos de juventud y como país sede del Encuentro Mundial de este sector, ratifique la Convención de los Derechos de las y los Jóvenes signada por nuestro país desde el año 2000, que presenta la Diputada Lizbeth Eugenia Rosas Montero a nombre propio y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propone otorgar la Medalla al Mérito Ciudadano que concede esta Asamblea Legislativa al Ciudadano Doctor en Derecho Juventino Víctor Castro y Castro, que presenta la Diputada Lizbeth Eugenia Rosas Montero a nombre propio y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cual se solicita al Secretario de Protección Civil del Gobierno del Distrito Federal y al Jefe Delegacional en Cuauhtémoc, implementen las medidas de protección necesarias para prevenir accidentes derivados de los cortos circuitos que puedan presentarse en los registros subterráneos de cableado eléctrico en el Centro Histórico de la Ciudad, que presenta el Diputado Carlo Fabián Pizano Salinas a nombre propio y del Diputado Sergio Israel Eguren Cornejo,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28. Con Punto de Acuerdo por el que se exhorta al Procurador General de Justicia del Distrito Federal, C. Miguel Ángel Mancera Espinosa, a que dentro del ámbito de sus facultades se aboque a la búsqueda y localización del monumento denominado </w:t>
      </w:r>
      <w:r>
        <w:rPr>
          <w:rFonts w:ascii="Times New Roman" w:hAnsi="Times New Roman" w:cs="Times New Roman"/>
          <w:i/>
          <w:iCs/>
          <w:color w:val="000000"/>
          <w:sz w:val="20"/>
          <w:szCs w:val="20"/>
          <w:lang w:val="es-ES_tradnl"/>
        </w:rPr>
        <w:t xml:space="preserve">Campana de la Paz, </w:t>
      </w:r>
      <w:r>
        <w:rPr>
          <w:rFonts w:ascii="Times New Roman" w:hAnsi="Times New Roman" w:cs="Times New Roman"/>
          <w:color w:val="000000"/>
          <w:sz w:val="20"/>
          <w:szCs w:val="20"/>
          <w:lang w:val="es-ES_tradnl"/>
        </w:rPr>
        <w:t>que presenta el Diputado Federico Manzo Sarquis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solicita al Gobierno del Distrito Federal que dentro del ámbito de sus facultades emita el Reglamento de la Ley de Protección a los Animales del Distrito Federal, que presenta el Diputado Federico Manzo Sarquis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cual se hace un exhorto a la Secretaría de Gobernación a fin de que realice las acciones pertinentes a fin de sancionar y hacer valer la Constitución Política de los Estados Unidos Mexicanos y la Ley de Asociaciones Religiosas y Culto Público, por las diversas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16</w:t>
      </w:r>
      <w:r>
        <w:rPr>
          <w:rFonts w:ascii="Times New Roman" w:hAnsi="Times New Roman" w:cs="Times New Roman"/>
          <w:color w:val="000000"/>
          <w:sz w:val="20"/>
          <w:szCs w:val="20"/>
          <w:lang w:val="es-ES_tradnl"/>
        </w:rPr>
        <w:tab/>
        <w:t>18 DE AGOSTO DE 2010</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y recurrentes violaciones a dichos ordenamientos legales por parte de jerarcas de la Iglesia Católica, específicamente por violentar el Artículo 130 inciso e) de la Carta Magna, que presenta el Diputado David Razú Aznar,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convoca respetuosamente a la Comisión Nacional del Agua, al Sistema de Aguas de la Ciudad de México, a la Jefa Delegacional de Iztapalapa y a los académicos de la Universidad Autónoma Metropolitana, a fin de integrar una mesa de trabajo para recibir información relativa al proyecto del Lago Xico, que presenta la Diputada Karen Quiroga Anguiano,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cual se solicita a la Secretaría de Educación y al Instituto de Educación Media Superior, ambos del Distrito Federal, incorporar y reforzar contenidos, métodos pedagógicos y materiales de estudio referentes al principio de igualdad y no discriminación, en los planes de estudio y programas de estudio de los grados y niveles de educación en los que tenga injerencia,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relativo a programas y proyectos de Parquímetros,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relativo al Río Magdalena y Río Mixcoac,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relativo a la aplicación de la Ley de Cultura Cívica para el Distrito Federal,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relativo a las barrancas ubicadas en las Delegaciones Álvaro Obregón, Cuajimalpa y Magdalena Contreras,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medio del cual se solicita al C. Contralor General del Distrito Federal, que en el marco de sus atribuciones, instruya la apertura de una ventanilla especial para la recepción, atención y seguimiento de Quejas y Denuncias relacionadas con la intervención de Servidores Públicos en el proceso de Elección de Comités Ciudadanos,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para que esta Honorable Asamblea Legislativa del Distrito Federal, realice el próximo 7 de Octubre una Sesión Solemne para realizar un reconocimiento al periodista Fidel Samaniego Reyes, con motivo de su fallecimiento, que presenta 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a través del cual la Asamblea Legislativa del Distrito Federal exhorta al Gobierno del Distrito Federal, a los titulares de las dependencias que lo conforman y a los titulares de las Delegaciones Álvaro Obregón, Azcapotzalco, Benito Juárez, Coyoacán, Iztacalco, Iztapalapa, Magdalena Contreras, Milpa Alta, Tláhuac, Tlalpan, Xochimilco a cumplir los laudos dictados por las autoridades encargadas de impartir justicia laboral, en un lapso de treinta días naturales a partir de la notificación oficial del presente Punto de Acuerdo, que presenta el Diputado José Arturo López Cándido, del Grupo Parlamentario del Partido del Trabajo</w:t>
      </w:r>
    </w:p>
    <w:p w:rsidR="00284CF1" w:rsidRPr="003B00F1"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40. Con Punto de Acuerdo para que se exhorte al Jefe de Gobierno del Distrito Federal, Marcelo Ebrard Casaubon, al Secretario de Obras y Servicios Fernando Aboitiz Saro, al Director General del Sistema de Aguas de la Ciudad de México, Ramón Aguirre Díaz y a los dieciséis Jefes Delegacionales, para que de manera coordinada implementen un Programa Integral de Desazolve y que en el año 2011 sea el año de cero inundaciones en la Ciudad de México, que presenta el Diputado Carlo Fabián Pizano Salinas de</w:t>
      </w:r>
    </w:p>
    <w:p w:rsidR="005B425C"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11 de Agosto de 2010.</w:t>
      </w:r>
      <w:r>
        <w:rPr>
          <w:rFonts w:ascii="Times New Roman" w:hAnsi="Times New Roman" w:cs="Times New Roman"/>
          <w:color w:val="000000"/>
          <w:lang w:val="es-ES_tradnl"/>
        </w:rPr>
        <w:tab/>
        <w:t>No. 15</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citar a comparecer ante la Comisión de Uso y Aprovechamiento de Bienes y Servicios Públicos de esta Honorable Asamblea Legislativa, 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15</w:t>
      </w:r>
      <w:r>
        <w:rPr>
          <w:rFonts w:ascii="Times New Roman" w:hAnsi="Times New Roman" w:cs="Times New Roman"/>
          <w:color w:val="000000"/>
          <w:sz w:val="20"/>
          <w:szCs w:val="20"/>
          <w:lang w:val="es-ES_tradnl"/>
        </w:rPr>
        <w:tab/>
        <w:t>11 DE AGOSTO DE 2010</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ciudadano Fernando Aboitiz Saro, Titular de la Secretaría de Obras y Servicios del Distrito Federal, que presenta el Diputado Emiliano Aguilar Esquivel a nombre propio y del Diputado Israel Betanzos Cortes,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sobre las recientes ejecuciones en el Distrito Federal, que presenta el Diputado Carlos Alberto Flores Gutiérrez,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la que se solicita a la Secretaria del Medio Ambiente del Distrito Federal, Licenciada Martha Delgado Peralta, información sobre el impacto ambiental que se producirá con la construcción de la Supervía Sur- Poniente, que remite 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solicitar a los Jefes Delegacionales de Coyoacán y Tlalpan restituyan a su lugar original la estatua ecuestre del General Emiliano Zapata que actualmente se ubica en la Alameda del Sur, en el marco de los festejos del Centenario de la Revolución Mexicana, que presenta la Diputada Lizbeth Eugenia Rosas Montero a nombre de los Diputados Maricela Contreras Julián, Guillermo Sánchez Torres y Rafael Calderón Jiménez, de los grupos parlamentarios del Partido de la Revolución Democrática y Acción Nacional, respectivamente.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esta Asamblea Legislativa del Distrito Federal exhorta al Jefe de Gobierno del Distrito Federal, Marcelo Ebrard Casaubon a crear el Museo Interactivo de Culturas Originarias, que presenta el Diputado Armando Jiménez Hernández,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12. Con Punto de Acuerdo para exhortar al Jefe Delegacional en Azcapotzalco, Licenciado Enrique Vargas Anaya, a fin de que no se ejecute el proyecto de construcción del Centro de Desarrollo Infantil (CENDI) en el Deportivo </w:t>
      </w:r>
      <w:r>
        <w:rPr>
          <w:rFonts w:ascii="Times New Roman" w:hAnsi="Times New Roman" w:cs="Times New Roman"/>
          <w:i/>
          <w:iCs/>
          <w:color w:val="000000"/>
          <w:sz w:val="20"/>
          <w:szCs w:val="20"/>
          <w:lang w:val="es-ES_tradnl"/>
        </w:rPr>
        <w:t>20 de Noviembre</w:t>
      </w:r>
      <w:r>
        <w:rPr>
          <w:rFonts w:ascii="Times New Roman" w:hAnsi="Times New Roman" w:cs="Times New Roman"/>
          <w:color w:val="000000"/>
          <w:sz w:val="20"/>
          <w:szCs w:val="20"/>
          <w:lang w:val="es-ES_tradnl"/>
        </w:rPr>
        <w:t>, ya que el espacio en donde se pretende construir es la única área verde con que cuentan los vecinos de la Colonia de Santo Tomás en la Delegación Azcapotzalco, que presenta 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13. Con Punto de Acuerdo por el que se exhorta a la Secretaría de Turismo y a la autoridad del espacio público, ambas del Distrito Federal, para que en el ámbito de sus respectivas competencias, promuevan la colocación de una escultura en honor a la cantante de música ranchera María de la Luz Flores Aceves </w:t>
      </w:r>
      <w:r>
        <w:rPr>
          <w:rFonts w:ascii="Times New Roman" w:hAnsi="Times New Roman" w:cs="Times New Roman"/>
          <w:i/>
          <w:iCs/>
          <w:color w:val="000000"/>
          <w:sz w:val="20"/>
          <w:szCs w:val="20"/>
          <w:lang w:val="es-ES_tradnl"/>
        </w:rPr>
        <w:t xml:space="preserve">Lucha Reyes </w:t>
      </w:r>
      <w:r>
        <w:rPr>
          <w:rFonts w:ascii="Times New Roman" w:hAnsi="Times New Roman" w:cs="Times New Roman"/>
          <w:color w:val="000000"/>
          <w:sz w:val="20"/>
          <w:szCs w:val="20"/>
          <w:lang w:val="es-ES_tradnl"/>
        </w:rPr>
        <w:t>en el paseo de las luminarias de la música mexicana, proyecto contemplado dentro del Programa Integral de Remodelación de la Plaza de Garibaldi, que presenta el Diputado Fernando Cuéllar Reyes a nombre de la Diputada Edith Ruiz Mendicuti, del Grupo Parlamentario del Partido de la Revolución Democrática.ASAMBLEA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a través del cual se exhorta a la Secretaría de Educación Pública Federal y su homóloga del Distrito Federal, para que de manera urgente acuerden e instrumenten un programa inmediato para abatir la deserción escolar de los estudiantes de secundaria, que presenta el Diputado José Arturo López Cándido a nombre propio y de los Diputados Juan Pablo Pérez Mejía y Ana Estela Aguirre y Juárez,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cual se exhorta al Ingeniero Ramón Aguirre, Director General del Sistema de Aguas de la Ciudad de México, para que elabore el proyecto de ejecución de obra pública necesaria para atender la problemática de inundaciones y encharcamientos que se presenta año con año en la colonia Libertad de la Delegación Azcapotzalco, con una previsión presupuestaria que sea considerada por la dependencia en su presupuesto del año 2011, que presenta el Diputado Fernando Cuéllar Reyes,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para solicitar al Gobierno del Distrito Federal, que se interpongan y agoten los procedimientos de jurisdicción interna respecto a la solicitud de recursos de los fondos federales que no recibe el Gobierno del Distrito Federal y que lesiona a todos sus habitantes, que presenta la Diputada Karen Quiroga Anguiano a nombre de la comisión de desarrollo social.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al Congreso del Estado de Guanajuato a fin de que emita su Ley de Acceso a una Vida Libre de Violencia para las Mujeres y al Procurador General de Justicia de Guanajuato a que respete los derechos de las mujeres y libere a las 20 encarceladas que han decidido sobre su cuerpo, que presenta la Diputada Karen Quiroga Anguiano,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en materia de Transparencia y Acceso a la Información Pública, que presenta 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19. Con Punto de Acuerdo por el que se exhorta a la Oficialía Mayor y Contraloría General del Gobierno del Distrito Federal a remitir a esta Asamblea Legislativa información relativa a la empresa de participación estatal mayoritaria denominada </w:t>
      </w:r>
      <w:r>
        <w:rPr>
          <w:rFonts w:ascii="Times New Roman" w:hAnsi="Times New Roman" w:cs="Times New Roman"/>
          <w:i/>
          <w:iCs/>
          <w:color w:val="000000"/>
          <w:sz w:val="20"/>
          <w:szCs w:val="20"/>
          <w:lang w:val="es-ES_tradnl"/>
        </w:rPr>
        <w:t>calidad de vida, progreso y desarrollo para la Ciudad de México, SA de CV</w:t>
      </w:r>
      <w:r>
        <w:rPr>
          <w:rFonts w:ascii="Times New Roman" w:hAnsi="Times New Roman" w:cs="Times New Roman"/>
          <w:color w:val="000000"/>
          <w:sz w:val="20"/>
          <w:szCs w:val="20"/>
          <w:lang w:val="es-ES_tradnl"/>
        </w:rPr>
        <w:t>, que presenta el Diputado Carlo Fabián Pizano Salinas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exhorta al Titular de la Subsecretaría de Participación Ciudadana del Gobierno del Distrito Federal, Licenciado Jesús Valdés Peña, para que rinda un informe pormenorizado de cómo se están llevando a cabo las reuniones de difusión de las reformas a la Ley de Participación Ciudadana, en diferentes colonias, barrios y pueblos originarios en esta ciudad, que presenta la Diputada Lizbeth Eugenia Rosas Montero,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15</w:t>
      </w:r>
      <w:r>
        <w:rPr>
          <w:rFonts w:ascii="Times New Roman" w:hAnsi="Times New Roman" w:cs="Times New Roman"/>
          <w:color w:val="000000"/>
          <w:sz w:val="20"/>
          <w:szCs w:val="20"/>
          <w:lang w:val="es-ES_tradnl"/>
        </w:rPr>
        <w:tab/>
        <w:t>11 DE AGOSTO DE 2010</w:t>
      </w:r>
      <w:r>
        <w:rPr>
          <w:rFonts w:ascii="Times New Roman" w:hAnsi="Times New Roman" w:cs="Times New Roman"/>
          <w:color w:val="000000"/>
          <w:sz w:val="20"/>
          <w:szCs w:val="20"/>
          <w:lang w:val="es-ES_tradnl"/>
        </w:rPr>
        <w:tab/>
        <w:t>7</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relativo a la venta de vehículos en la vía pública,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relativo a la Delegación Gustavo A. Madero,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al titular de la Secretaría de Seguridad Pública del Distrito Federal, Doctor Manuel Mondragón y Kalb, para que incluya programas de capacitación, promoción y difusión de la cultura cívica, a todos los elementos policíacos de esta ciudad, con la finalidad de lograr una mejor convivencia entre los capitalinos, que presenta la Diputada Lizbeth Eugenia Rosas Montero,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sobre el fideicomiso Central de Abasto, que presenta la Diputada Lizbeth Eugenia Rosas Montero a nombre propio y de la Diputada Aleida Alavez Ruiz,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solicita a la Secretaría de Salud del Distrito Federal, elaborar un plan con propuestas de Programas de Reducción de Daños asociados al Consumo de Drogas,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exhorta al Senado de la República, a que ratifique la Convención Iberoamericana de los Derechos de los Jóvenes,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exhorta a las Delegaciones Políticas: Miguel Hidalgo, Azcapotzalco, Cuauhtémoc, Gustavo A. Madero, Iztapalapa, Iztacalco, Xochimilco, Milpa Alta, Álvaro Obregón, Magdalena Contreras, Coyoacán, Tláhuac, Venustiano Carranza, Benito Juárez y Cuajimalpa, a que informen a la Consejería Jurídica y de Servicios Legales del Gobierno del Distrito Federal y a esta Honorable representación los Programas elaborados y diseñados por estos órganos políticos en los cuales los infractores puedan integrarse y coadyuvar en la actividad de ellos a fin de sustituir su sanción impuesta por un juez cívico por la comisión de infracción por actividades en apoyo de la comunidad, que presenta la Diputada Lizbeth Eugenia Rosas Montero,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28. Con Punto de Acuerdo por el que se solicita a la Secretaría de Desarrollo Urbano y Vivienda del Distrito Federal, informe a esta Asamblea sobre la implementación, evaluación y resultados del programa </w:t>
      </w:r>
      <w:r>
        <w:rPr>
          <w:rFonts w:ascii="Times New Roman" w:hAnsi="Times New Roman" w:cs="Times New Roman"/>
          <w:i/>
          <w:iCs/>
          <w:color w:val="000000"/>
          <w:sz w:val="20"/>
          <w:szCs w:val="20"/>
          <w:lang w:val="es-ES_tradnl"/>
        </w:rPr>
        <w:t>Todos somos peatones</w:t>
      </w:r>
      <w:r>
        <w:rPr>
          <w:rFonts w:ascii="Times New Roman" w:hAnsi="Times New Roman" w:cs="Times New Roman"/>
          <w:color w:val="000000"/>
          <w:sz w:val="20"/>
          <w:szCs w:val="20"/>
          <w:lang w:val="es-ES_tradnl"/>
        </w:rPr>
        <w:t>, que presenta el Diputado Federico Manzo Sarquis,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exhortar a la Secretaría Salud y el Instituto del Deporte del Distrito Federal para que implementen un programa de manera conjunta en materia de prevención de diabetes infantil, que presenta la Diputada Karen Quiroga Anguiano,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que se exhorta al Jefe de Gobierno del Distrito Federal, Licenciado Marcelo Luis Ebrard Casaubon, a dar cumplimiento la Ley de Planeación Demográfica y Estadística para la Población del Distrito Federal y se da vista al Instituto de Acceso a la Información Pública del Distrito Federal de las infracciones cometidas, que presenta el Diputado Carlo Fabián Pizano Salinas a nombre propio y del Diputado Mauricio Tabe Echartea,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sobre la Comisión Federal de Electricidad, que presenta la Diputada Lizbeth Eugenia Rosas Montero a nombre propio y de la Diputada Aleida Alavez Ruiz, del Grupo Parlamentario de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solicita a la Comisión de Vigilancia y Evaluación de Políticas y Programas Sociales de esta H. Asamblea Legislativa del Distrito Federal, solicite un informe al Consejo de Evaluación del Gobierno del Distrito Federal con respecto a los criterios que se tomaron en cuenta en las reglas de operación del Programa de Ayuda económica para la Compra de Gas Licuado de Petróleo a las familias con hijos de seis a once años que residen en unidades territoriales de alta y muy alta marginación en la Delegación Iztapalapa, que presenta la Diputada Karen Quiroga Anguiano, del Grupo Parlamentario de Partido de la Revolución Democrática.</w:t>
      </w:r>
    </w:p>
    <w:p w:rsidR="00284CF1" w:rsidRPr="003B00F1"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33. Con Punto de Acuerdo para solicitar la comparecencia del C. Jefe Delegacional de Cuajimalpa de Morelos, que presenta la Diputada Lizbeth Eugenia Rosas Montero a nombre propio y de la Diputada Aleida Alavez Ruiz, del Grupo Parlamentario de Partido de la Revolución Democrática.</w:t>
      </w:r>
    </w:p>
    <w:p w:rsidR="005B425C"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04 de Agosto de 2010.</w:t>
      </w:r>
      <w:r>
        <w:rPr>
          <w:rFonts w:ascii="Times New Roman" w:hAnsi="Times New Roman" w:cs="Times New Roman"/>
          <w:color w:val="000000"/>
          <w:lang w:val="es-ES_tradnl"/>
        </w:rPr>
        <w:tab/>
        <w:t>No. 14</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Emiliano Aguilar Esquivel a nombre propio y del Diputado Israel Betanzos Cortes,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14</w:t>
      </w:r>
      <w:r>
        <w:rPr>
          <w:rFonts w:ascii="Times New Roman" w:hAnsi="Times New Roman" w:cs="Times New Roman"/>
          <w:color w:val="000000"/>
          <w:sz w:val="20"/>
          <w:szCs w:val="20"/>
          <w:lang w:val="es-ES_tradnl"/>
        </w:rPr>
        <w:tab/>
        <w:t>04 DE AGOSTO DE 2010</w:t>
      </w:r>
      <w:r>
        <w:rPr>
          <w:rFonts w:ascii="Times New Roman" w:hAnsi="Times New Roman" w:cs="Times New Roman"/>
          <w:color w:val="000000"/>
          <w:sz w:val="20"/>
          <w:szCs w:val="20"/>
          <w:lang w:val="es-ES_tradnl"/>
        </w:rPr>
        <w:tab/>
        <w:t>9</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solicitar de forma respetuosa al Jefe de Gobierno y los 16 Jefes Delegacionales informen a esta Asamblea las acciones realizadas para dar cumplimiento a lo establecido en la Ley para Erradicar y Prevenir la Discriminación en el Distrito Federal, que presenta el Diputado Víctor Hugo Romo Guerra a nombre de la Diputada Abril Jannette Trujillo Vázquez,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relativo al mercado Bugambilia de la colonia Santa María la Rivera, que presenta el Diputado Emiliano Aguilar Esquivel a nombre de la Diputada Alicia Virginia Téllez Sánchez,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erradicar la violencia en las escuelas del Distrito Federal,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en reconocimiento a la aportación de Demetrio Vallejo a la democracia, el salón Cinco del edificio de Gante llevará el nombre de Demetrio Vallejo, a fin de tener a este luchador social siempre presente en el desempeño de los trabajos de esta Asamblea Legislativa del Distrito Federal, que presenta el Diputado Víctor Hugo Romo Guerra a nombre propio y del Diputado Erasto Ensástiga Santiago,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la que se solicita al Secretario de Obras y Servicios, Fernando José Aboitiz Saro información detallada sobre los estudios y especificaciones técnicas de la obra denominada Supervía Sur-Poniente, que remite 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cita a comparecer al Director Ejecutivo de Juzgados Cívicos, Gerardo Moisés Loyo Martínez, ante la Comisión de Administración y Procuración de Justicia, de la Asamblea Legislativa del Distrito Federal, para que rinda un informe por escrito detallado de las infracciones cívicas presentadas en cada juzgado y el monto de lo recaudado por cada uno de ellos,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sobre las recientes ejecuciones en el Distrito Federal, que presenta el Diputado Carlos Alberto Flores Gutiérrez,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relativo a la Planta de Reciclaje en Gustavo A. Madero, que presenta el Diputado Emiliano Aguilar Esquivel a nombre de la Diputada Alicia Virginia Téllez Sánchez, del Grupo Parlamentario del Partido Revolucionario Institucional.10</w:t>
      </w:r>
      <w:r>
        <w:rPr>
          <w:rFonts w:ascii="Times New Roman" w:hAnsi="Times New Roman" w:cs="Times New Roman"/>
          <w:color w:val="000000"/>
          <w:sz w:val="20"/>
          <w:szCs w:val="20"/>
          <w:lang w:val="es-ES_tradnl"/>
        </w:rPr>
        <w:tab/>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este Órgano Legislativo realiza un atento y respetuoso exhorto a la Secretaría del Medio Ambiente del Distrito Federal y al Sistema de Aguas de la Ciudad de México, con la finalidad de que instrumenten las acciones necesarias de limpieza y mantenimiento al llamado Río Santiago de la Delegación Xochimilco, que presenta la Diputada María de Lourdes Amaya Reyes,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para solicitar a la Comisión de Asuntos Políticos Electorales incorpore la paridad de género en las reformas que se pretenden del Código Electoral del Distrito Federal, que presenta la Diputada María de Lourdes Amaya Reyes a nombre propio y de las Diputadas Maricela Contreras Julián, Lizbeth Eugenia Rosas Montero, Aleida Alavez Ruiz y Claudia Elena Aguila Torres,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a través del cual esta Asamblea Legislativa del Distrito Federal exhorta a diversas autoridades a colocar módulos de información, canalización y centros de atención integral y de denuncia del delito de trata, en centrales camioneras, centros de transferencia modal de la Secretaría de Transportes y Vialidad del Distrito Federal (CETRAM), Aeropuerto Internacional de la Ciudad de México, entre otros y a instalar módulos en donde se les dé atención integral a las víctimas de trata, de acuerdo a la normatividad internacional en la materia, con la finalidad de dar protección y atención integral a las víctimas que denuncien el delito de trata de personas y para que se establezcan los lineamientos o criterios necesarios para que no se inicien procesos judiciales contra las víctimas de trata, hasta no atender su situación victimal, que presenta el Diputado José Arturo López Cándido a nombre propio y del Diputado Juan Pablo Pérez Mejía,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a través del cual la Asamblea Legislativa del Distrito Federal exhorta a la Secretaría de Cultura y a las dependencias involucradas con el orden público del Centro Histórico, permitan a las personas que desarrollan actualmente una actividad de artistas urbanos en sentido pluricultural, la estancia legal en las calles de Madero, Gante y calles del Centro Histórico mientras se crea una legislación y una reglamentación adecuada a esta actividad que indique límites, conductas, ubicación y presencia, que presenta el Diputado José Arturo López Cándido,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a través del cual la Asamblea Legislativa del Distrito Federal exhorta a la Secretaría de Cultura del Gobierno del Distrito Federal a realizar en la explanada del Zócalo en el próximo mes de octubre, jornadas culturales sobre el movimiento de 1968 con el fin de fortalecer la identidad histórica y cultural de la Ciudad de México, que presenta el Diputado José Arturo López Cándido a nombre propio y de los Diputados Ana Estela Aguirre y Juárez y Juan Pablo Pérez Mejía,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14</w:t>
      </w:r>
      <w:r>
        <w:rPr>
          <w:rFonts w:ascii="Times New Roman" w:hAnsi="Times New Roman" w:cs="Times New Roman"/>
          <w:color w:val="000000"/>
          <w:sz w:val="20"/>
          <w:szCs w:val="20"/>
          <w:lang w:val="es-ES_tradnl"/>
        </w:rPr>
        <w:tab/>
        <w:t>04 DE AGOSTO DE 2010</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20. Con Punto de Acuerdo para solicitar la comparecencia del Secretario de Educación Pública del Distrito Federal, Licenciado Mario Delgado Carrillo, para que informe de las medidas que se han tomado para detectar, prevenir y erradicar, la violencia escolar, fenómeno conocido como </w:t>
      </w:r>
      <w:r>
        <w:rPr>
          <w:rFonts w:ascii="Times New Roman" w:hAnsi="Times New Roman" w:cs="Times New Roman"/>
          <w:i/>
          <w:iCs/>
          <w:color w:val="000000"/>
          <w:sz w:val="20"/>
          <w:szCs w:val="20"/>
          <w:lang w:val="es-ES_tradnl"/>
        </w:rPr>
        <w:t>bullying</w:t>
      </w:r>
      <w:r>
        <w:rPr>
          <w:rFonts w:ascii="Times New Roman" w:hAnsi="Times New Roman" w:cs="Times New Roman"/>
          <w:color w:val="000000"/>
          <w:sz w:val="20"/>
          <w:szCs w:val="20"/>
          <w:lang w:val="es-ES_tradnl"/>
        </w:rPr>
        <w:t>, que presenta el Diputado Carlo Fabián Pizano Salinas a nombre del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sobre comerciantes en la vía pública, que presenta el Diputado Leonel Luna Estrada a nombre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sobre la ex Tabiquera la Nacionalista, que presenta el Diputado Leonel Luna Estrada a nombre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solicita la comparecencia del Jefe Delegacional en Álvaro Obregón, Eduardo Santillán Pérez ante la Comisión de Transparencia de la Gestión para que explique detalladamente lo relativo al programa de zona especial de desarrollo controlado que rige a la colonia Chimalistac, el bacheo de calles en la Delegación Alvaro Obregón, y el programa de obras de la misma demarcación, que presenta el Diputado Carlo Fabián Pizano Salinas a nombre de los Diputados Rafael Miguel Medina Pederzini y Fernando Rodríguez Doval,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la que se exhorta a los Secretarios de Seguridad Pública Federal y del Distrito Federal, para que intensifiquen las acciones y operativos policíacos y de inteligencia en las terminales de autobuses para inhibir la acción de los tratantes de personas,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exhorta a la Titular de la Subsecretaría de Sistema Penitenciario del Distrito Federal, C. Celina Oseguera Parra, dar integral cumplimiento a la recomendación 16/1995 emitida por la Comisión de Derechos Humanos del Distrito Federal, que presenta el Diputado Carlo Fabián Pizano Salinas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sobre el funcionamiento interno de la Asamblea Legislativa, que presenta el Diputado Carlos Alberto Flores Gutiérrez,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para exhortar al Secretario de Seguridad Pública, Doctor Manuel Mondragón y Kalb, y al Secretario de Transportes y Vialidad, Licenciado Raúl Armando Quintero Martínez, ambos del Distrito Federal para que en el ámbito de sus respectivas facultades y competencias, giren sus apreciables instrucciones a quien</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corresponda con la finalidad de implementar los operativos necesarios a fin de evitar los asaltos que continuamente sufren los usuarios de taxis en la demarcación de Azcapotzalco, que presenta el Diputado Carlo Fabián Pizano Salinas a nombre del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solicita a las autoridades encargadas de velar por la prevención del delito en la Delegación Cuauhtémoc, reportar la programación, acciones realizadas y resultados obtenidos, a la Procuraduría General de Justicia, realizar acciones coordinadas con esta Asamblea Legislativa para instalar un ministerio público móvil, que presenta el Diputado Carlos Alberto Flores Gutiérrez a nombre del Diputado Guillermo Octavio Huerta Ling,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exhorta al Jefe de Gobierno del Distrito Federal, Licenciado Marcelo Luis Ebrard Casaubon y delegado en Cuauhtémoc, a atender el asunto relativo a la Alameda Central del Distrito Federal, que presenta el Diputado Federico Manzo Sarquis a nombre del Diputado Guillermo Octavio Huerta Ling,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que se exhorta a la Oficina de Información Pública de esta Asamblea Legislativa del Distrito Federal para que realice la debida actualización de la información que aparece en el sitio de Internet de este Órgano Legislativo, a efecto de dar cumplimiento integral a obligaciones de transparencia previstas en los Artículos 14 y 16 de la Ley en la materia, que presenta el Diputado Federico Manzo Sarquis a nombre de la Diputada Lía Limón García,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solicita a la Comisión de Vigilancia de la Contaduría Mayor de Hacienda que cite a comparecer al Contador Mayor de Hacienda y al delegado de Miguel Hidalgo e invite al Ciudadano Alfredo Vinalay y a la Diputada federal Gabriela Cuevas Barrón, a fin de que expliquen las presuntas irregularidades detectadas a la administración 2006-2009 de la titular del Órgano político administrativo de Miguel Hidalgo,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instruye a la Oficialía Mayor de la Asamblea Legislativa a establecer un sistema para recibir quejas referentes al servicio público de energía eléctrica en el Distrito Federal, se solicita al Gobierno del Distrito Federal para que a través de las distintas dependencias intervenga ante las autoridades correspondientes para que se tomen las medidas pertinentes que garanticen, en el marco de la Ley, la prestación del servicio público de energía eléctrica en condiciones de legalidad, eficiencia, oportunidad, estabilidad y continuidad, informe sobre las afectaciones que ha tenido o se prevé que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14</w:t>
      </w:r>
      <w:r>
        <w:rPr>
          <w:rFonts w:ascii="Times New Roman" w:hAnsi="Times New Roman" w:cs="Times New Roman"/>
          <w:color w:val="000000"/>
          <w:sz w:val="20"/>
          <w:szCs w:val="20"/>
          <w:lang w:val="es-ES_tradnl"/>
        </w:rPr>
        <w:tab/>
        <w:t>04 DE AGOSTO DE 2010</w:t>
      </w:r>
      <w:r>
        <w:rPr>
          <w:rFonts w:ascii="Times New Roman" w:hAnsi="Times New Roman" w:cs="Times New Roman"/>
          <w:color w:val="000000"/>
          <w:sz w:val="20"/>
          <w:szCs w:val="20"/>
          <w:lang w:val="es-ES_tradnl"/>
        </w:rPr>
        <w:tab/>
        <w:t>11</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tengan los problemas relacionados con la desaparición de la empresa Luz y Fuerza del Centro,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el que se exhorta de forma respetuosa al Gobierno del Distrito Federal para crear un fondo en materia de protección civil para atender la problemática de hundimientos, grietas e inundaciones que enfrenta la Delegación Iztapalapa,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sobre la Delegación Cuajimalpa de Morelos, que presenta el Diputado Leonel Luna Estrada a nombre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exhorta al Oficial Mayor del Gobierno del Distrito Federal, para que conjuntamente con la Secretaría de Desarrollo Económico realicen las gestiones necesarias con la finalidad de que los vales de despensa y las tarjetas del adulto mayor que otorga el Gobierno de la Ciudad, puedan ser recibidos en los mercados públicos,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solicita a los 16 Jefes Delegaciones un informe pormenorizado sobre el Presupuesto ejercido para mantenimiento y remodelación de los Mercados Públicos en su demarcación,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el que se solicita a la Secretaría de Transportes y Vialidad, a la Secretaría de Obras y Servicios, y a la Secretaría de Seguridad Pública, todas del Distrito Federal, informen a esta Asamblea sobre el número y ubicación de los semáforos peatonales instalados en la Ciudad, así como de las condiciones en que se encuentran, que presenta el Diputado Federico Manzo Sarquis,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38. Con Punto de Acuerdo por el que se solicita a la Secretaría de seguridad Pública del Distrito Federal, a informar sobre diversos aspectos de los llamados </w:t>
      </w:r>
      <w:r>
        <w:rPr>
          <w:rFonts w:ascii="Times New Roman" w:hAnsi="Times New Roman" w:cs="Times New Roman"/>
          <w:i/>
          <w:iCs/>
          <w:color w:val="000000"/>
          <w:sz w:val="20"/>
          <w:szCs w:val="20"/>
          <w:lang w:val="es-ES_tradnl"/>
        </w:rPr>
        <w:t>cruces de cortesía</w:t>
      </w:r>
      <w:r>
        <w:rPr>
          <w:rFonts w:ascii="Times New Roman" w:hAnsi="Times New Roman" w:cs="Times New Roman"/>
          <w:color w:val="000000"/>
          <w:sz w:val="20"/>
          <w:szCs w:val="20"/>
          <w:lang w:val="es-ES_tradnl"/>
        </w:rPr>
        <w:t>, que presenta el Diputado Federico Manzo Sarquis,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sz w:val="20"/>
          <w:szCs w:val="20"/>
          <w:lang w:val="es-ES_tradnl"/>
        </w:rPr>
        <w:t>39. Con Punto de Acuerdo para exhortar a la Secretaría de Gobierno del Distrito Federal a través de la Subsecretaría del Sistema Penitenciario en coordinación con la Comisión de Administración y Procuración de Justicia de la Asamblea Legislativa del Distrito Federal, organicen el concurso artesanal penitenciario en conmemoración al Centenario de la Revolución Mexicana, que presenta la Diputada Karen Quiroga Anguiano, del Grupo Parlamentario del Partido de la Revolución Democrática.</w:t>
      </w:r>
    </w:p>
    <w:p w:rsidR="00284CF1" w:rsidRPr="003B00F1" w:rsidRDefault="00284CF1"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5B425C"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28 de Julio de 2010.</w:t>
      </w:r>
      <w:r>
        <w:rPr>
          <w:rFonts w:ascii="Times New Roman" w:hAnsi="Times New Roman" w:cs="Times New Roman"/>
          <w:color w:val="000000"/>
          <w:lang w:val="es-ES_tradnl"/>
        </w:rPr>
        <w:tab/>
        <w:t>No. 13</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Israel Betanzos Cortes a nombre propio y del Diputado Emiliano Aguilar Esquivel,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exhorta a la Secretaría de Gobierno del Distrito Federal, Secretaría de Desarrollo Urbano, Secretaría de Desarrollo Económico, Servicios Metropolitanos, así como a la Oficialía Mayor, a través de la Dirección General de Patrimonio Inmobiliario, para que en el ámbito de sus facultades puedan llevar a cabo mesas de trabajo para frenar la violencia y regularizar el predio ubicado en Eje 5 sur y Telecomunicaciones en la Delegación, que presenta la Diputada Karen Quiroga Anguiano,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exhorta respetuosamente al Jefe de Gobierno del Distrito Federal y a los 16 Jefes Delegacionales para que en el ámbito de sus respectivas competencias, establezcan acuerdos con las asociaciones de vendedores ambulantes, a efecto de que limpien la vía pública afectada por el ejercicio del comercio, que presenta el Diputado Fernando Cuéllar Reyes a nombre de la Diputada Edith Ruiz Mendicuti,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la que se solicita al Secretario de Salud del Distrito Federal, la creación de un Programa Especializado en trastornos del sueño para los habitantes del Distrito Federal que manifiestan algún mal relacionado,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la que se solicita al Jefe Delegacional en Álvaro Obregón el C. Eduardo Santillán, un informe sobre los permisos de construcción que han sido otorgados en la Colonia Chimalistac misma que se ubica dentro de su demarcación territorial, que remite el Diputado Rafael Calderón Jiménez,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información a la Subsecretaría del Sistema Penitenciario del Distrito Federal, dependiente de la Secretaría de Gobierno, relativa a los servicios médicos ofrecidos al interior de los centros de reclusión, que presenta el Grupo Parlamentario del Partido Acción Nacional.8</w:t>
      </w:r>
      <w:r>
        <w:rPr>
          <w:rFonts w:ascii="Times New Roman" w:hAnsi="Times New Roman" w:cs="Times New Roman"/>
          <w:color w:val="000000"/>
          <w:sz w:val="20"/>
          <w:szCs w:val="20"/>
          <w:lang w:val="es-ES_tradnl"/>
        </w:rPr>
        <w:tab/>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para solicitar de forma respetuosa al Jefe de Gobierno y los 16 Jefes Delegacionales informen a esta Asamblea las acciones realizadas para dar cumplimiento a lo establecido en la Ley para Erradicar y Prevenir la Discriminación en el Distrito Federal, que presenta el Diputado Víctor Hugo Romo Guerra a nombre de la Diputada Abril Jannette Trujillo Vázquez,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relativo al Mercado Bugambilia de la Colonia Santa María la Rivera, que presenta el Diputado Octavio Guillermo West Silva a nombre propio y de la Diputada Alicia Virginia Téllez Sánchez, del Grupo Parlamentario del Partido Revolucionario Institucional.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para solicitar al Jefe de Gobierno del Distrito Federal, modifique el Acuerdo por el que se establece el horario y la tarifa de servicio de los corredores de Transporte Público de Pasajeros Metrobús, y se autoriza la exención de pago de la tarifa mencionada a las personas que se indican, que presenta el Diputado Carlo Fabián Pizano Salinas a nombre del Diputado Sergio Israel Eguren Cornejo,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solicitar a la Secretaría de Educación Pública y a la Secretaría de Salud del Gobierno Federal que no acepten las condiciones y términos de la Comisión Federal de Mejora Regulatoria para establecer la prohibición en la venta y distribución de la comida chatarra en los planteles de educación básica, que presenta la Diputada Lizbeth Eugenia Rosas Montero a nombre propio y de los Diputados Maricela Contreras Julián, Alejandro Sánchez Camacho y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a través del cual esta Comisión Permanente de la Asamblea Legislativa del Distrito Federal exhorta, Uno. al Secretario de Seguridad Pública, Manuel Mondragón a informar a esta institución sobre los motivos de este inusual resguardo del cuerpo de granaderos ante la marcha conmemorativa del inicio de la Revolución Cubana. Asimismo si este método será, en adelante, una conducta institucional ante toda manifestación, para que esta institución tenga una postura ante el asunto. Dos. Al Secretario de Seguridad Pública, Manuel Mondragón informe a la Comisión de Seguridad de este órgano, sobre los incidentes violentos contra manifestantes de la marcha conmemorativa de la Revolución Cubana, y Tres. al Secretario de Seguridad Pública, Manuel Mondragón informe sobre la utilización de mecanismos de concertación y comunicación previos a toda manifestación y los avisos pertinentes al desarrollo de los operativos de resguardo, siendo que en la marcha aludida no se acudió al recurso de la comunicación previo al evento, que presenta el Diputado José Arturo López Cándido a nombre propio y de los Diputados Ana Estela Aguirre y Juárez y Juan Pablo Pérez Mejía, del Grupo Parlamentario del Partido del Trabajo.</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13</w:t>
      </w:r>
      <w:r>
        <w:rPr>
          <w:rFonts w:ascii="Times New Roman" w:hAnsi="Times New Roman" w:cs="Times New Roman"/>
          <w:color w:val="000000"/>
          <w:sz w:val="20"/>
          <w:szCs w:val="20"/>
          <w:lang w:val="es-ES_tradnl"/>
        </w:rPr>
        <w:tab/>
        <w:t>28 DE JULIO DE 2010</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se cita a comparecer al Director del Registro Público de la Propiedad y del Comercio, Licenciado José Guadalupe Medina Romero, ante la Comisión de Administración Pública Local de la Asamblea Legislativa del Distrito Federal, para que rinda un informe sobre los avances y resultados del programa de modernización que esta dependencia lleva a cabo, que presenta la Diputada Lizbeth Eugenia Rosas Montero,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exhortar al Licenciado Marcelo Luis Ebrard Casaubón, Jefe de Gobierno del Distrito Federal, así como al arquitecto Felipe Leal Fernández, Titular de la Secretaría de Desarrollo Urbano y Vivienda del Distrito Federal, al Licenciado Mario Martín Delgado Carrillo, Secretario de Finanzas del Distrito Federal y a la Doctora Leticia Bonifaz Alfonso, titular de la Consejería Jurídica y de Servicios Legales del Distrito Federal para que giren sus apreciables instrucciones a quien corresponda a efecto de que se expongan los motivos por los cuales, no se ha cubierto el pago a los vecinos de la indemnización, objeto de la expropiación del predio ubicado en Jesús Carranza no. 33 y Tenochtitlán no. 40, Colonia Morelos, Delegación Cuauhtémoc, que presenta 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realiza una solicitud a la Secretaría de Salud del Distrito Federal, que presenta la Diputada Lizbeth Eugenia Rosas Montero a nombre propio y de la Diputada Aleida Alavez Ruiz,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que la ALDF: solicite al Jefe Delegacional de Iztacalco, un informe pormenorizado de lo que sucedió en la zona de su demarcación donde se presentaron movimientos telúricos el día 24 de junio de 2009, así como a qué se debe dicho acontecimiento. Que al mismo tiempo se haga llegar el plan de Protección Civil específico para la zona en cuanto a este tipo de sucesos se refiere y para que esta Asamblea Legislativa solicite al Jefe Delegacional en Iztacalco informe pormenorizado acerca de la fecha oficial del término de la obra, del mercado del pueblo de Santa Anita, informe acerca del costo total, cuántos eran de origen, los locales con los que contaría y por qué, así como cuántos son los locales con los que finalizó la construcción y por qué, también cuál ha sido la problemática que mantiene a ese mercado sin operación, a pesar de que hace aproximadamente un año terminó su construcción, que presenta el Diputado Fernando Cuéllar Reyes a nombre del Diputado Juan José Larios Méndez,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exhorta a la Comisión de Presupuesto y Cuenta Pública de la Asamblea Legislativa a considerar en el próximo Presupuesto de Egresos recursos suficientes a las delegaciones para la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prevención y diagnóstico de cáncer de mama y a los titulares de las Secretaría de Salud, del Instituto de las Mujeres del Distrito Federal y de las 16 jefaturas delegacionales a llevar a cabo acciones tendientes al diagnóstico oportuno del cáncer de mama, que presenta el Diputado Federico Manzo Sarquis a nombre del Diputado Mauricio Tabe Echartea,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para solicitar al Jefe Delegacional en Tlalpan, Ciudadano Higinio Chávez García un informe pormenorizado por escrito en donde se explique las razones del desacato a la sentencia del Tribunal Electoral del Distrito Federal TEDF-JLDC-018/2010, contando con un plazo de 3 días hábiles posteriores a la notificación de la presente, que presenta el Diputado Horacio Martínez Meza,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exhorta a la Comisión de Gobierno para que a través de sus unidades administrativas apoye la realización del foro internacional para atender la problemática de los adolescentes infractores en colaboración de la Comisión de Derechos Humanos del Distrito Federal, el Tribunal Superior de Justicia del Distrito Federal y la sociedad civil, que presenta el Diputado Víctor Hugo Romo Guerra a nombre de la Diputada Abril Jannette Trujillo Vázquez,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para erradicar la violencia en las escuelas del Distrito Federal, que presenta el Diputado Víctor Hugo Romo Guerra,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exhortar al Jefe Delegacional en Azcapotzalco, Licenciado Enrique Vargas Anaya, a fin de que sean retirados los trailer que obstruyen las avenidas aledañas al parque Tezozomoc, que presenta el Diputado Jorge Palacios Arroyo,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que se exhorta a la Secretaría de Obras del Distrito Federal, a iniciar una campaña para informar y difundir ampliamente sobre el cierre de vialidades y las vías alternas a las obras del Metrobús Línea Tres, que se realizan en avenida Balderas, que presenta el Diputado Federico Manzo Sarquis, del Grupo Parlamentario del Partido Acción Nacional.</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relativo a los pueblos y barrios originarios en el Distrito Federal,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relativo al Fideicomiso Santa Fe,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relativo a San Angel Delegación Álvaro Obregón,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13</w:t>
      </w:r>
      <w:r>
        <w:rPr>
          <w:rFonts w:ascii="Times New Roman" w:hAnsi="Times New Roman" w:cs="Times New Roman"/>
          <w:color w:val="000000"/>
          <w:sz w:val="20"/>
          <w:szCs w:val="20"/>
          <w:lang w:val="es-ES_tradnl"/>
        </w:rPr>
        <w:tab/>
        <w:t>28 DE JULIO DE 2010</w:t>
      </w:r>
      <w:r>
        <w:rPr>
          <w:rFonts w:ascii="Times New Roman" w:hAnsi="Times New Roman" w:cs="Times New Roman"/>
          <w:color w:val="000000"/>
          <w:sz w:val="20"/>
          <w:szCs w:val="20"/>
          <w:lang w:val="es-ES_tradnl"/>
        </w:rPr>
        <w:tab/>
        <w:t>9</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el que se exhorta a la Secretaría de Seguridad Pública del Distrito Federal a efecto de que lleve a cabo la división del Sector Plateros, que presenta el Diputado Leonel Luna Estrada, del Grupo Parlamentario del Partido de la Revolución Democrática.</w:t>
      </w:r>
    </w:p>
    <w:p w:rsidR="005B425C"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exhorta a la Secretaría de Seguridad Pública del Distrito Federal para que lleve a cabo una revisión de la operación de los módulos de seguridad pública, que presenta el Diputado Leonel Luna Estrada, del Grupo Parlamentario del Partido de la Revolución Democrática.</w:t>
      </w:r>
    </w:p>
    <w:p w:rsidR="00284CF1" w:rsidRPr="003B00F1" w:rsidRDefault="005B425C" w:rsidP="005B4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36. Con Punto de Acuerdo para exhortar a los gobiernos y legislaturas de los estados de Baja California, Campeche, Chiapas, Chihuahua, Colima, Durango, Guanajuato, Jalisco, Morelos, Nayarit, Oaxaca, Puebla, Querétaro, Quintana Roo, San Luis Potosí, Sonora y Yucatán con la finalidad de que puedan legislar derogando y adicionando cada uno en su respectivo Código Penal las excluyentes de responsabilidad establecidas en el Capítulo V del Artículo 148 fracciones I, II, III y IV del Código Penal para el Distrito Federal, que presenta la Diputada Karen Quiroga Anguiano, del Grupo Parlamentario del Partido de la Revolución Democrática.</w:t>
      </w:r>
    </w:p>
    <w:p w:rsidR="00B52FB2"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21 de Julio de 2010.</w:t>
      </w:r>
      <w:r>
        <w:rPr>
          <w:rFonts w:ascii="Times New Roman" w:hAnsi="Times New Roman" w:cs="Times New Roman"/>
          <w:color w:val="000000"/>
          <w:lang w:val="es-ES_tradnl"/>
        </w:rPr>
        <w:tab/>
        <w:t>No. 12</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citar a comparecer ante la Comisión de Uso y Aprovechamiento de Bienes y Servicios Públicos de esta Honorable Asamblea Legislativa, al Ciudadano Fernando Aboitiz Saro, Titular de la Secretaría de Obras y Servicios del Distrito Federal, que presenta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12</w:t>
      </w:r>
      <w:r>
        <w:rPr>
          <w:rFonts w:ascii="Times New Roman" w:hAnsi="Times New Roman" w:cs="Times New Roman"/>
          <w:color w:val="000000"/>
          <w:sz w:val="20"/>
          <w:szCs w:val="20"/>
          <w:lang w:val="es-ES_tradnl"/>
        </w:rPr>
        <w:tab/>
        <w:t>21 DE JULIO DE 2010</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el Diputado Israel Betanzos Cortes a nombre propio y del Diputado Emiliano Aguilar Esquivel, del Grupo Parlamentario del Partido Revolucionario Institucional.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mediante la cual se solicita a la Coordinación Nacional de Monumentos Históricos (del Instituto Nacional de Antropología e Historia), inscriba al Museo del Cuartel Zapatista de San Pablo Oztotepec, en su catalogación de monumentos históricos y de igual manera, se solicita al Lic. Marcelo Ebrard Casaubon, Jefe de Gobierno del Distrito Federal y a Francisco García Flores, Jefe Delegacional en Milpa Alta, a destinar recursos para el rescate y mantenimiento del mismo, que presenta el Diputado Alejandro Sánchez Camacho,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exhortar al Jefe Delegacional de Miguel Hidalgo, a corregir las fallas estructurales en las finanzas públicas de la Delegación a su cargo, que presenta el Diputado Víctor Hugo Romo Guerra,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se exhorta a diversas autoridades del Gobierno del Distrito Federal a remitir a esta Asamblea Legislativa del Distrito Federal información relativa a la publicidad exterior en la Ciudad, que presenta 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11. Con Punto de Acuerdo por el que se solicita respetuosamente al Jefe Delegacional de Miguel Hidalgo que convoque una consulta ciudadana en su demarcación, respecto del proyecto transporte público denominado </w:t>
      </w:r>
      <w:r>
        <w:rPr>
          <w:rFonts w:ascii="Times New Roman" w:hAnsi="Times New Roman" w:cs="Times New Roman"/>
          <w:i/>
          <w:iCs/>
          <w:color w:val="000000"/>
          <w:sz w:val="20"/>
          <w:szCs w:val="20"/>
          <w:lang w:val="es-ES_tradnl"/>
        </w:rPr>
        <w:t xml:space="preserve">Polancobús </w:t>
      </w:r>
      <w:r>
        <w:rPr>
          <w:rFonts w:ascii="Times New Roman" w:hAnsi="Times New Roman" w:cs="Times New Roman"/>
          <w:color w:val="000000"/>
          <w:sz w:val="20"/>
          <w:szCs w:val="20"/>
          <w:lang w:val="es-ES_tradnl"/>
        </w:rPr>
        <w:t>en la demarcación, que presenta 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solicita a los 16 Jefes Delegacionales del Distrito Federal envíen a esta Soberanía en un plazo no mayor de 15 días hábiles, información sobre el padrón de tianguis y mercados sobrerruedas y ubicación de los mismos dentro de su demarcación, que remite el Diputado Rafael Calderón Jiménez,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13. Con Punto de Acuerdo por el que se solicita al Titular de la Delegación Cuauhtémoc, el Lic. Agustín Torres Pérez envíe a esta Honorable Asamblea Legislativa del Distrito Federal, V Legislatura un informe detallado sobre los vendedores informales que se encuentran en el perímetro del mercado público número 001, </w:t>
      </w:r>
      <w:r>
        <w:rPr>
          <w:rFonts w:ascii="Times New Roman" w:hAnsi="Times New Roman" w:cs="Times New Roman"/>
          <w:i/>
          <w:iCs/>
          <w:color w:val="000000"/>
          <w:sz w:val="20"/>
          <w:szCs w:val="20"/>
          <w:lang w:val="es-ES_tradnl"/>
        </w:rPr>
        <w:t>lagunilla ropa y telas</w:t>
      </w:r>
      <w:r>
        <w:rPr>
          <w:rFonts w:ascii="Times New Roman" w:hAnsi="Times New Roman" w:cs="Times New Roman"/>
          <w:color w:val="000000"/>
          <w:sz w:val="20"/>
          <w:szCs w:val="20"/>
          <w:lang w:val="es-ES_tradnl"/>
        </w:rPr>
        <w:t>, que remite el Diputado Rafael Calderón Jiménez,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exhorta a los 16 Jefes Delegacionales a participar de manera conjunta con la Secretaría de Desarrollo Económico para implementar un programa que tenga como objetivo el limpiar y mejorar el aspecto exterior de los mercados públicos del Distrito Federal, que remite el Diputado Rafael Calderón Jiménez, del Grupo Parlamentario del Partido Acción Nacional.ASAMBLEA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a través del cual la Asamblea Legislativa del Distrito Federal exhorta al Gobierno del Distrito Federal a desarrollar un evento cultural en la plancha del Zócalo capitalino que difunda obras cinematográficas, documentales, literarias, gráficas, analíticas e históricas del movimiento de 1968 con el objeto cultural de definir la relevancia que para esta Ciudad posee unos de los eventos históricos contemporáneos más importantes, que presenta el Diputado José Arturo López Cándido, del Grupo Parlamentario del Partido del Trabajo.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a través del cual la Asamblea Legislativa del Distrito Federal exhorta al Sistema de Transporte Colectivo Metro y a la Procuraduría de Justicia del Distrito Federal a una reunión de trabajo para explicar los procesos de procuración de justicia para los casos de mujeres víctimas de abuso sexual dentro de las instalaciones o de los vagones del Sistema de Transporte Colectivo, que presenta el Diputado José Arturo López Cándido, del Grupo Parlamentario del Partido del Trabajo.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17. Con Punto de Acuerdo a través del cual la Asamblea Legislativa del Distrito Federal exhorta en favor de una movilidad digna y segura del peatón que habita o visita la Ciudad de México: Uno. a la Secretaría de Desarrollo Urbano y Vivienda del Gobierno de la Ciudad, al retiro de las aceras de la Ciudad de México de las instalaciones llamadas </w:t>
      </w:r>
      <w:r>
        <w:rPr>
          <w:rFonts w:ascii="Times New Roman" w:hAnsi="Times New Roman" w:cs="Times New Roman"/>
          <w:i/>
          <w:iCs/>
          <w:color w:val="000000"/>
          <w:sz w:val="20"/>
          <w:szCs w:val="20"/>
          <w:lang w:val="es-ES_tradnl"/>
        </w:rPr>
        <w:t xml:space="preserve">mupis </w:t>
      </w:r>
      <w:r>
        <w:rPr>
          <w:rFonts w:ascii="Times New Roman" w:hAnsi="Times New Roman" w:cs="Times New Roman"/>
          <w:color w:val="000000"/>
          <w:sz w:val="20"/>
          <w:szCs w:val="20"/>
          <w:lang w:val="es-ES_tradnl"/>
        </w:rPr>
        <w:t>por constituir un peligro para la seguridad peatonal por obstaculizar e inhibir el paso y la visibilidad de las personas y servir exclusivamente para fines publicitarios. Dos. a las 16 delegaciones políticas de la Ciudad de México a una reorganización de las instalaciones de las cabinas telefónicas que impiden y obstaculizan el paso peatonal, así como a establecer un diseño propicio para la estrechez de las calles de la Ciudad de México, que presenta el Diputado José Arturo López Cándido, del Grupo Parlamentario del Partido del Trabajo.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a través del cual la Asamblea Legislativa del Distrito Federal exhorta al Gobierno de la Ciudad a sus secretarías, a las 16 delegaciones políticas, a los órganos autónomos de la Ciudad, a que sus informes anuales de trabajo que envían por ley a esta institución, se hagan exclusivamente por medios electrónicos para reducir el gasto de papel que ello implica, con el fin de contribuir al respeto del medio ambiente y contra el deterioro ambiental, asimismo reducir o renunciar a las publicaciones en papel y usar los formatos de discos y envíos electrónicos, toda vez que ya existe la viabilidad de manejar grandes volúmenes de información por vía electrónica, que presenta el Diputado José Arturo López Cándido, del Grupo Parlamentario del Partido del Trabajo.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respetuo- samente al Jefe de Gobierno del Distrito Federal y a los 16 Jefes Delegacionales para que en el ámbito de sus respectivas competencias establezcan acuerdos con las asociaciones de vendedores ambulantes, a efecto de que limpien la vía pública afectada por el ejercicio del comercio, que presenta el Diputado Fernando Cuéllar Reyes a nombre de la Diputada Edith Ruiz Mendicuti,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12</w:t>
      </w:r>
      <w:r>
        <w:rPr>
          <w:rFonts w:ascii="Times New Roman" w:hAnsi="Times New Roman" w:cs="Times New Roman"/>
          <w:color w:val="000000"/>
          <w:sz w:val="20"/>
          <w:szCs w:val="20"/>
          <w:lang w:val="es-ES_tradnl"/>
        </w:rPr>
        <w:tab/>
        <w:t>21 DE JULIO DE 2010</w:t>
      </w:r>
      <w:r>
        <w:rPr>
          <w:rFonts w:ascii="Times New Roman" w:hAnsi="Times New Roman" w:cs="Times New Roman"/>
          <w:color w:val="000000"/>
          <w:sz w:val="20"/>
          <w:szCs w:val="20"/>
          <w:lang w:val="es-ES_tradnl"/>
        </w:rPr>
        <w:tab/>
        <w:t>9</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 la Secretaría de Desarrollo Social del Distrito Federal a través de la Dirección General del Servicio Público de Localización Telefónica (LOCATEL), y del Sistema para el Desarrollo Integral de la Familia del Distrito Federal, puedan implementar programas y/o acciones conjuntas con la Secretaría de Seguridad Pública y la Procuraduría General de Justicia del Distrito Federal para que en el marco de sus respectivas competencias contribuyan en la erradicación de la violencia física y psicoemocional de los niños del Distrito Federal, que presenta la Diputada Karen Quiroga Anguiano,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el que se exhorta al Jefe de Gobierno del Distrito Federal para que por su conducto y en coordinación con la Secretaría de Desarrollo Económico y Secretaría de Desarrollo Social del Distrito Federal, a efecto de suscribir un convenio con la Secretaría Educación Pública Federal, con la finalidad de que en el próximo ciclo sean consideradas las cooperativas legalmente constituidas para crear un programa en las escuelas para una alimentación balanceda de los niños del Distrito Federal en el próximo ciclo escolar, que presenta la Diputada Karen Quiroga Anguiano,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sobre la Ley de Establecimientos Mercantiles, que presenta el Diputado Carlos Alberto Flores Gutiérrez,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a la Secretaría de Gobierno del Distrito Federal, Secretaría de Desarrollo Urbano, Secretaría de Desarrollo Económico, Servicios Metropolitanos, así como a la Oficialía Mayor, a través de la Dirección General de Patrimonio Inmobiliario, para que en el ámbito de sus facultades puedan llevar a cabo mesas de trabajo para la regularización del predio ubicado en Eje 5 Sur y Telecomunicaciones de los integrantes de la Unión de Comerciantes de Locatarios en Chinampak de Juárez A. C. como propietarios de sus locales comerciales del mercado Chinampak de Juárez de la Delegación Iztapalapa, que presenta la Diputada Karen Quiroga Anguiano,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el se hace una solicitud al Instituto de Vivienda del Distrito Federal, que presenta 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exhortar al Secretario de Transportes y Vialidad del Distrito Federal, para que establezca y coordine una mesa interinstitucional de carácter metropolitano, a efecto de que se analice, impulse y ejecute la reactivación del proyecto de remodelación del Centro de Transferencia Modal Pantitlán y en su caso estar en condiciones para la asignación de recursos correspondientes para el ejercicio fiscal 2010, que presenta 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w:t>
      </w:r>
      <w:r>
        <w:rPr>
          <w:rFonts w:ascii="Times New Roman" w:hAnsi="Times New Roman" w:cs="Times New Roman"/>
          <w:color w:val="000000"/>
          <w:sz w:val="20"/>
          <w:szCs w:val="20"/>
          <w:lang w:val="es-ES_tradnl"/>
        </w:rPr>
        <w:tab/>
        <w:t>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exhorta respetuosamente al Titular del Ejecutivo Federal, ciudadano Felipe Calderón Hinojosa, para que por su conducto solicite sean recontratados los trabajadores del Sindicato Mexicano de Electricistas y que la Comisión Federal de Electricidad sea el patrón sustituto de los que no se han liquidado, y de esa manera atender adecuadamente el suministro de energía eléctrica y restablecimiento en todos y cada uno de los estados en donde operaba la Compañía de Luz y Fuerza del Centro, asimismo del Distrito Federal, y así evitar accidentes que pudieren ocasionar la muerte de alguno de los trabajadores inexpertos de los que hoy en día prestan su servicio en la Comisión Federal de Electricidad o de algún ciudadano, que presenta la Diputada Lizbeth Eugenia Rosas Montero a nombre propio y del Diputado José Luis Muñoz Soria,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respetuosamente se exhorta al Titular del Ejecutivo del Distrito Federal, ciudadano Marcelo Ebrard Casaubon, así como a los 16 titulares de las órganos políticos administrativos de la Administración Pública del Distrito Federal, para que como una primera medida y en la búsqueda del fortalecimiento de los mercados públicos sea revisada la posibilidad que los recursos públicos que se destinan para la población del Distrito Federal, como cumplimiento a disposiciones legales o por medio de los programas sociales y que se hacen llegar a través de tarjetas, se realicen por medio de vales, mismos que puedan ser cambiados de manera directa en estos centros de abasto, que presenta la Diputada Lizbeth Eugenia Rosas Montero a nombre propio y del Diputado José Luis Muñoz Soria,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para exhortar al Secretario de Seguridad Pública del Distrito Federal, Lic. Manuel Mondragón y Kalb gire instrucciones a quien corresponda, a fin de que se vigile el legal cumplimiento de la Ley de Cultura Cívica del Distrito Federal, con relación a quienes sean sorprendidos tirando basura en la vía pública, a fin de erradicar la aparición de basureros clandestinos y evitar la obstrucción de coladeras y tuberías de la red de drenaje de la Ciudad y evitar inundaciones, en especial en la Delegación Azcapotzalco, que presenta el Diputado Carlo Fabián Pizano Salinas a nombre del Diputado Jorge Palacios Arroyo,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exhortar al Lic. Fernando José Aboitiz Saro, Titular de la Secretaría de Obras y Servicios y al Jefe de Delegacional en Azcapotzalco, Lic. Enrique Vargas Anaya, para que de manera conjunta giren sus apreciables instrucciones a quien corresponda para que se implemente un programa emergente de bacheo para reparar la carpeta asfáltica de calles y avenidas que resultaron afectadas con las recientes precipitaciones pluviales en la demarcación de Azcapotzalco principalmente</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12</w:t>
      </w:r>
      <w:r>
        <w:rPr>
          <w:rFonts w:ascii="Times New Roman" w:hAnsi="Times New Roman" w:cs="Times New Roman"/>
          <w:color w:val="000000"/>
          <w:sz w:val="20"/>
          <w:szCs w:val="20"/>
          <w:lang w:val="es-ES_tradnl"/>
        </w:rPr>
        <w:tab/>
        <w:t>21 DE JULIO DE 2010</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en las colonias: pueblo de Santa Lucía, pueblo de San Miguel Amantla y colonia Clavería, que presenta el Diputado Carlo Fabián Pizano Salinas a nombre del Diputado Jorge Palacios Arroyo,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que se exhorta al Jefe de Gobierno del Distrito Federal a que ejerza las medidas necesarias para proteger la vida de los participantes de la huelga de hambre iniciada por el Sindicato Mexicano de Electricistas, que presenta el Diputado Carlo Fabián Pizano Salinas a nombre del Diputado Guillermo Octavio Huerta Ling,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para exhortar al Ejecutivo Federal a dar solución al problema del Sindicato Mexicano de Electricistas, que presenta el Diputado Víctor Hugo Romo Guerra,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para solicitar al Secretario de Protección Civil, un informe sobre los puntos de mayor riesgo en la Ciudad de México, que presenta el Diputado Leonel Luna Estrada,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para solicitar a los gobiernos delegacionales la dirección de las viviendas en riesgo ubicadas dentro de su demarcación, que presenta el Diputado Leonel Luna Estrada, del Grupo Parlamentario del Partido de la Revolución Democrática.</w:t>
      </w:r>
    </w:p>
    <w:p w:rsidR="00284CF1" w:rsidRPr="003B00F1"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34. Con Punto de Acuerdo por medio del cual se cita a comparecer a la Secretaria de Desarrollo Económico, licenciada Laura Velázquez Alzúa, ante la Comisión de Abasto y Distribución de Alimentos, que presenta el Diputado Leonel Luna Estrada, del Grupo Parlamentario del Partido de la Revolución Democrática.</w:t>
      </w:r>
    </w:p>
    <w:p w:rsidR="00B52FB2"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14 de Julio de 2010.</w:t>
      </w:r>
      <w:r>
        <w:rPr>
          <w:rFonts w:ascii="Times New Roman" w:hAnsi="Times New Roman" w:cs="Times New Roman"/>
          <w:color w:val="000000"/>
          <w:lang w:val="es-ES_tradnl"/>
        </w:rPr>
        <w:tab/>
        <w:t>No. 11</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Israel Betanzos Cortes a nombre propio y del Diputado Emiliano Aguilar Esquivel, del Grupo Parlamentario del Partido Revolucionario Institucional.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por el que se exhorta respetuo- samente a Demetrio Sodi de la Tijera, Jefe Delegacional de Miguel Hidalgo a abrir a la circulación las calles que de manera ilegal han sido cerradas y privatizadas por grupos</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11</w:t>
      </w:r>
      <w:r>
        <w:rPr>
          <w:rFonts w:ascii="Times New Roman" w:hAnsi="Times New Roman" w:cs="Times New Roman"/>
          <w:color w:val="000000"/>
          <w:sz w:val="20"/>
          <w:szCs w:val="20"/>
          <w:lang w:val="es-ES_tradnl"/>
        </w:rPr>
        <w:tab/>
        <w:t>14 DE JULIO DE 2010</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de vecinos, específicamente las aledañas a las obras que se desarrollan en Paseo de las Palmas y Reforma, que presenta el Diputado Víctor Hugo Romo Guerra,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8. Con Punto de Acuerdo por el que se solicita al Jefe de Gobierno del Distrito Federal información relativa al parque </w:t>
      </w:r>
      <w:r>
        <w:rPr>
          <w:rFonts w:ascii="Times New Roman" w:hAnsi="Times New Roman" w:cs="Times New Roman"/>
          <w:i/>
          <w:iCs/>
          <w:color w:val="000000"/>
          <w:sz w:val="20"/>
          <w:szCs w:val="20"/>
          <w:lang w:val="es-ES_tradnl"/>
        </w:rPr>
        <w:t xml:space="preserve">Reforma Social </w:t>
      </w:r>
      <w:r>
        <w:rPr>
          <w:rFonts w:ascii="Times New Roman" w:hAnsi="Times New Roman" w:cs="Times New Roman"/>
          <w:color w:val="000000"/>
          <w:sz w:val="20"/>
          <w:szCs w:val="20"/>
          <w:lang w:val="es-ES_tradnl"/>
        </w:rPr>
        <w:t>ubicado en la Delegación Miguel Hidalgo, que presenta el Diputado Carlo Fabián Pizano Salinas a nombre de la Diputada Lía Limón García,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citar a comparecer ante la Comisión de Uso y Aprovechamiento de Bienes y Servicios Públicos, al Ciudadano Carlos Orvañanos Rea, Jefe Delegacional de Cuajimalpa de Morelos, que presenta el Diputado Israel Betanzos Cortes a nombre propio y del Diputado Emiliano Aguilar Esquivel, del Grupo Parlamentario del Partido Revolucionario Institucional.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la que se solicita al Secretario de Salud del Distrito Federal, la creación de un programa especializado en trastornos del sueño para los habitantes del Distrito Federal que manifiestan algún mal relacionado, que presenta la Diputada Lizbeth Eugenia Rosas Montero,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la que se solicita al Secretario de Seguridad Pública del Distrito Federal se intensifique la presencia policíaca y de inteligencia en las terminales de autobuses para inhibir la acción de los tratantes de personas, que presenta la Diputada Lizbeth Eugenia Rosas Montero,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cita a comparecer al Secretario de Seguridad Pública del Distrito Federal, Ciudadano Manuel Mondragón y Kalb, ante la Comisión de Seguridad Pública de la Asamblea Legislativa del Distrito Federal, para que informe sobre las medidas y acciones que ha tomado la Secretaría de Seguridad Pública del Distrito Federal, con base en los exhortos que esta Soberanía le ha hecho, que presenta la Diputada Lizbeth Eugenia Rosas Montero,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13. Con Punto de Acuerdo para que la Asamblea Legislativa del Distrito Federal, exhorte al Jefe de Gobierno del Distrito Federal y al Secretario de Seguridad Pública del Distrito Federal, para que amplíen la aplicación del programa conduce sin alcohol </w:t>
      </w:r>
      <w:r>
        <w:rPr>
          <w:rFonts w:ascii="Times New Roman" w:hAnsi="Times New Roman" w:cs="Times New Roman"/>
          <w:i/>
          <w:iCs/>
          <w:color w:val="000000"/>
          <w:sz w:val="20"/>
          <w:szCs w:val="20"/>
          <w:lang w:val="es-ES_tradnl"/>
        </w:rPr>
        <w:t xml:space="preserve">Alcoholímetro </w:t>
      </w:r>
      <w:r>
        <w:rPr>
          <w:rFonts w:ascii="Times New Roman" w:hAnsi="Times New Roman" w:cs="Times New Roman"/>
          <w:color w:val="000000"/>
          <w:sz w:val="20"/>
          <w:szCs w:val="20"/>
          <w:lang w:val="es-ES_tradnl"/>
        </w:rPr>
        <w:t xml:space="preserve">a los Centros de Transferencia Modal </w:t>
      </w:r>
      <w:r>
        <w:rPr>
          <w:rFonts w:ascii="Times New Roman" w:hAnsi="Times New Roman" w:cs="Times New Roman"/>
          <w:i/>
          <w:iCs/>
          <w:color w:val="000000"/>
          <w:sz w:val="20"/>
          <w:szCs w:val="20"/>
          <w:lang w:val="es-ES_tradnl"/>
        </w:rPr>
        <w:t>CETRAM</w:t>
      </w:r>
      <w:r>
        <w:rPr>
          <w:rFonts w:ascii="Times New Roman" w:hAnsi="Times New Roman" w:cs="Times New Roman"/>
          <w:color w:val="000000"/>
          <w:sz w:val="20"/>
          <w:szCs w:val="20"/>
          <w:lang w:val="es-ES_tradnl"/>
        </w:rPr>
        <w:t>, terminales, estaciones, paraderos, rutas, ramales, recorridos, bases, lanzaderas y sitios de todos los modos de transporte de pasajeros en el Distrito Federal, que presenta el Diputado Fernando Cuéllar Reyes a nombre del Diputado Héctor Guijosa Mora, del Grupo Parlamentario del Partido de la Revolución Democrática.ASAMBLEA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solicita a esta Honorable Asamblea Legislativa, exhorte al Gobierno del Distrito Federal a que de los remanentes del año 2009 asigne una ampliación líquida por 83.3 millones de pesos a la Contaduría Mayor de Hacienda de la Asamblea Legislativa del Distrito Federal, que presenta el Diputado Fernando Cuéllar Reyes a nombre de la Comisión de Presupuesto y Cuenta Pública.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a esta Honorable Asamblea Legislativa exhorte al Gobierno del Distrito Federal a que de los remanentes del año 2009 asigne una ampliación líquida por 305 millones de pesos a la Universidad Autónoma de la Ciudad de México, que presenta el Diputado Fernando Cuéllar Reyes a nombre de la Comisión de Presupuesto y Cuenta Pública.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solicita a diversas autoridades el ejercicio de acciones que coadyuven a que la construcción de la Línea 3 del Metrobús no afecte las garantías individuales de los Ciudadanos de la unidad habitacional Nonoalco Tlatelolco, que presenta el Diputado a Federico Manzo Sarquis a nombre propio y del Diputado Guillermo Octavio Huerta Ling,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a través del cual la Asamblea Legislativa del Distrito Federal exhorta, Uno. al Gobierno de la Ciudad, a elaborar un estudio para detectar espacios ociosos, jardines públicos, planchas, espacios de gobierno, para ahí generar zonas de activación física gratuita, Dos. al Gobierno de la Ciudad y a las 16 delegaciones capitalinas para diseñar y programar programas de actividad física con instructores capacitados por el mismo Gobierno de la Ciudad, dirigidos especialmente a grupos infantiles con el fin de practicar en los espacios designados por el gobierno programas de actividad física, que presenta el Diputado José Arturo López Cándido, del Grupo Parlamentario del Partido del Trabajo.</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aprueba que las Diputadas y los Diputados de la Asamblea Legislativa del Distrito Federal, V Legislatura, donen tres días de dieta en solidaridad con los pueblos de Nuevo León, Tamaulipas y Coahuila, que sufren la devastación causada por el huracán Alex, que presenta la Diputada Lizbeth Eugenia Rosas Montero,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solicitar al Director General del Registro Público de la Propiedad de la Ciudad de México, remita a esta Soberanía dentro de un término no menor a quince días naturales, un informe pormenorizado de los asuntos que tiene en trámite, pendientes y/o rezagados, y en el marco de modernización qué acciones se están implementando, señalando los plazos de respuesta que a cada trámite le proporciona, a efecto de brindar a los habitantes de la Ciudad la certeza jurídica que de dicha institución demandan, que presenta el Diputado Fernando Cuéllar Reyes a nombre de la Diputada Rocío Barrera Badillo,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11</w:t>
      </w:r>
      <w:r>
        <w:rPr>
          <w:rFonts w:ascii="Times New Roman" w:hAnsi="Times New Roman" w:cs="Times New Roman"/>
          <w:color w:val="000000"/>
          <w:sz w:val="20"/>
          <w:szCs w:val="20"/>
          <w:lang w:val="es-ES_tradnl"/>
        </w:rPr>
        <w:tab/>
        <w:t>14 DE JULIO DE 2010</w:t>
      </w:r>
      <w:r>
        <w:rPr>
          <w:rFonts w:ascii="Times New Roman" w:hAnsi="Times New Roman" w:cs="Times New Roman"/>
          <w:color w:val="000000"/>
          <w:sz w:val="20"/>
          <w:szCs w:val="20"/>
          <w:lang w:val="es-ES_tradnl"/>
        </w:rPr>
        <w:tab/>
        <w:t>9</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20. Con Punto de Acuerdo por el que se solicita a la Comisión de Gobierno de la Asamblea Legislativa del Distrito Federal gire instrucciones para que en toda la documentación oficial emitida por esta V Legislatura, se inserte el lema: </w:t>
      </w:r>
      <w:r>
        <w:rPr>
          <w:rFonts w:ascii="Times New Roman" w:hAnsi="Times New Roman" w:cs="Times New Roman"/>
          <w:i/>
          <w:iCs/>
          <w:color w:val="000000"/>
          <w:sz w:val="20"/>
          <w:szCs w:val="20"/>
          <w:lang w:val="es-ES_tradnl"/>
        </w:rPr>
        <w:t>2010 Año del Bicentenario de la Independencia Nacional y del Centenario de la Revolución Mexicana</w:t>
      </w:r>
      <w:r>
        <w:rPr>
          <w:rFonts w:ascii="Times New Roman" w:hAnsi="Times New Roman" w:cs="Times New Roman"/>
          <w:color w:val="000000"/>
          <w:sz w:val="20"/>
          <w:szCs w:val="20"/>
          <w:lang w:val="es-ES_tradnl"/>
        </w:rPr>
        <w:t>, que presenta el Diputado Fernando Cuéllar Reyes a nombre de la Diputada Rocío Barrera Badillo,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el que se solicita de manera respetuosa a los 16 jefes delegacionales informen sobre las acciones realizadas para prevenir el problema de las adicciones en cada una de sus demarcaciones territoriales, que presenta el Diputado Fernando Cuéllar Reyes a nombre de la Diputada Abril Jannette Trujillo Vázquez,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mediante la cual se solicita a la Coordinación Nacional de Monumentos Históricos (del Instituto Nacional de Antropología e Historia), inscriba al Museo del Cuartel Zapatista de San Pablo Oztotepec, en su catalogación de monumentos históricos y de igual manera, se solicita al Lic. Marcelo Ebrard Casaubon, Jefe de Gobierno del Distrito Federal y a Francisco García Flores, Jefe Delegacional en Milpa Alta, a destinar recursos para el rescate y mantenimiento del mismo, que presenta el Diputado Alejandro Sánchez Camacho,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a efecto de exhortar al Jefe de Gobierno del Distrito Federal, para que instruya al Titular de la Secretaría de Transporte y Vialidad a que lleve a cabo los estudios y proyecciones viales, materiales y financieros necesarios para reordenar e incrementar el servicio que presta la red de transporte de pasajeros (RTP), en la zona de Tláhuac y Milpa Alta, que presenta el Diputado Alejandro Sánchez Camacho,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a efecto de etiquetar recursos del Presupuesto de Egresos del Distrito Federal 2010, para erigir el campus Milpa Alta de la Universidad Autónoma de la Ciudad de México, que presenta el Diputado Alejandro Sánchez Camacho,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exhorta al Jefe Delegacional de Gustavo A. Madero y al Oficial Mayor del Distrito Federal , se sirvan informar a esta Soberanía sobre los padrones de beneficiarios del programa de apoyo económico por parte de la Delegación y el pago por parte de la aseguradora Axa a los colonos de Cuchilla del Tesoro, afectados por las inundaciones del mes de febrero del año en curso, que presenta el Diputado Federico Manzo Sarquis a nombre del Diputado Juan Carlos Zárraga Sarmiento,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w:t>
      </w:r>
      <w:r>
        <w:rPr>
          <w:rFonts w:ascii="Times New Roman" w:hAnsi="Times New Roman" w:cs="Times New Roman"/>
          <w:color w:val="000000"/>
          <w:sz w:val="20"/>
          <w:szCs w:val="20"/>
          <w:lang w:val="es-ES_tradnl"/>
        </w:rPr>
        <w:tab/>
        <w:t>ASAMBLEA LEGISLATIVA DEL DISTRITO FEDERAL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mediante el cual se exhorta al Jefe de Delegacional en Gustavo A. Madero, Ciudadano Víctor Hugo Lobo Román para que en coordinación con el Sistema de Aguas de la Ciudad de México, intensifique de manera urgente los trabajos de desazolve y mantenimiento del drenaje en las redes primarias y secundarias, así como del vaso regulador, cauces, ríos y barrancas existentes en esta Delegación, que presenta la Diputada Lizbeth Eugenia Rosas Montero,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para exhortar al Jefe Delegacional en Azcapotzalco, Licenciado Enrique Vargas Anaya, a fin de que gire sus apreciables instrucciones a quien corresponda para dar mantenimiento preventivo y correctivo de manera prioritaria al Centro de Desarrollo Comunitario P</w:t>
      </w:r>
      <w:r>
        <w:rPr>
          <w:rFonts w:ascii="Times New Roman" w:hAnsi="Times New Roman" w:cs="Times New Roman"/>
          <w:i/>
          <w:iCs/>
          <w:color w:val="000000"/>
          <w:sz w:val="20"/>
          <w:szCs w:val="20"/>
          <w:lang w:val="es-ES_tradnl"/>
        </w:rPr>
        <w:t>etrolera</w:t>
      </w:r>
      <w:r>
        <w:rPr>
          <w:rFonts w:ascii="Times New Roman" w:hAnsi="Times New Roman" w:cs="Times New Roman"/>
          <w:color w:val="000000"/>
          <w:sz w:val="20"/>
          <w:szCs w:val="20"/>
          <w:lang w:val="es-ES_tradnl"/>
        </w:rPr>
        <w:t>, que presenta el Diputado Carlo Fabián Pizano Salinas a nombre del Diputado Jorge Palacios Arroyo,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encaminado a exhortar a las autoridades del Distrito Federal y la Delegación Cuauhtémoc, para que permitan a los danzantes del primer cuadro de la Ciudad de México, difundir su cultura a través de la música prehispánica y la danza tradicional, que presenta el Diputado Emiliano Aguilar Esquivel, del Grupo Parlamentario del Partido Revolucionario Institucional.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exhorta al Jefe Delegacional de Miguel Hidalgo a que verifique el empadronamiento de los vendedores ambulantes y de los puestos semi-fijos que se encuentran en la zona de Polanco, que presenta el Diputado Carlo Fabián Pizano Salinas a nombre del Diputado Rafael Calderón Jiménez, del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30. Con Punto de Acuerdo por el que se solicita al Secretario de Obras y Servicios del Distrito Federal, al delegado en Venustiano Carranza así como al Director del Instituto de Educación Media Superior, un informe donde se den a conocer las circunstancias en las que opera la preparatoria </w:t>
      </w:r>
      <w:r>
        <w:rPr>
          <w:rFonts w:ascii="Times New Roman" w:hAnsi="Times New Roman" w:cs="Times New Roman"/>
          <w:i/>
          <w:iCs/>
          <w:color w:val="000000"/>
          <w:sz w:val="20"/>
          <w:szCs w:val="20"/>
          <w:lang w:val="es-ES_tradnl"/>
        </w:rPr>
        <w:t xml:space="preserve">José Revueltas </w:t>
      </w:r>
      <w:r>
        <w:rPr>
          <w:rFonts w:ascii="Times New Roman" w:hAnsi="Times New Roman" w:cs="Times New Roman"/>
          <w:color w:val="000000"/>
          <w:sz w:val="20"/>
          <w:szCs w:val="20"/>
          <w:lang w:val="es-ES_tradnl"/>
        </w:rPr>
        <w:t>y el motivo por el que la construcción de la misma no se ha concluido, que presenta el Diputado Octavio Guillermo West Silva, del Grupo Parlamentario del Partido Revolucionario Institucional.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respecto del proceso para la elección de comités Ciudadanos y consejos de los pueblos del año 2010 en el Distrito Federal, que presenta el Grupo Parlamentario del Partido Acción Nacional.</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para solicitar al Secretario de Desarrollo Social del Gobierno del Distrito Federal, Martí Batres Guadarrama y a los 16 jefes delegacionales del Distrito Federal un informe sobre los proyectos y programas que en el ámbito de su competencia han implementado para atender a las personas con capacidades diferentes, que presenta el Diputado Leonel Luna Estrada,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11</w:t>
      </w:r>
      <w:r>
        <w:rPr>
          <w:rFonts w:ascii="Times New Roman" w:hAnsi="Times New Roman" w:cs="Times New Roman"/>
          <w:color w:val="000000"/>
          <w:sz w:val="20"/>
          <w:szCs w:val="20"/>
          <w:lang w:val="es-ES_tradnl"/>
        </w:rPr>
        <w:tab/>
        <w:t>14 DE JULIO DE 2010</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para solicitar al Secretario de seguridad Pública del Distrito Federal, Dr. Manuel Mondragón y Kalb un informe detallado del funcionamiento de las unidades de protección Ciudadana y sus resultados en las 16 delegaciones del Distrito Federal, que presenta el Diputado Leonel Luna Estrada,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el que se solicita al Titular del Instituto de la Juventud del Distrito Federal, un informe pormenorizado sobre los programas, proyectos y avances de las acciones ejecutadas en materia de juventud, así como de los gastos erogados de acuerdo al presupuesto designado, que presenta el Diputado Leonel Luna Estrada,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referente al programa de regularización del comercio en tianguis, que presenta el Diputado Leonel Luna Estrada,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para instruir a la Asamblea Legislativa del Distrito Federal para que convoque a una mesa de trabajo permanente al Gobierno del Distrito Federal, a funcionarios de la Delegación Miguel Hidalgo y a las asociaciones de vecinos involucradas, a fin de solucionar la situación que prevalece en el Parque Reforma Social, que presenta el Diputado Víctor Hugo Romo Guerra,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para exhortar al Jefe Delegacional de Miguel Hidalgo, a corregir las fallas estructurales en las finanzas públicas de la Delegación a su cargo, que presenta el Diputado Víctor Hugo Romo Guerra, del Grupo Parlamentario del Partido de la Revolución Democrática.</w:t>
      </w:r>
    </w:p>
    <w:p w:rsidR="00B52FB2"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la que se exhorta al Jefe de Gobierno del Distrito Federal y diversas autoridades de su administración a que cumplan con los compromisos hechos a los afectados por las inundaciones de los días 3 y 4 del mes de febrero del presente año en diversas colonias del Distrito Federal, que presenta el Grupo Parlamentario del Partido Acción Nacional.</w:t>
      </w:r>
    </w:p>
    <w:p w:rsidR="00284CF1" w:rsidRPr="003B00F1" w:rsidRDefault="00B52FB2" w:rsidP="00B52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39. Con Punto de Acuerdo por el cual se exhorta a la Secretaría de Finanzas para que en las ventanillas de información de las oficinas de la Tesorería, se proporcione el servicio de manera eficiente, simple y sin discriminar a los contribuyentes que solicitan orientación, que presenta el Diputado Carlo Fabián Pizano Salinas, del Grupo Parlamentario del Partido Acción Nacional.</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07 de Julio de 2010.</w:t>
      </w:r>
      <w:r>
        <w:rPr>
          <w:rFonts w:ascii="Times New Roman" w:hAnsi="Times New Roman" w:cs="Times New Roman"/>
          <w:color w:val="000000"/>
          <w:lang w:val="es-ES_tradnl"/>
        </w:rPr>
        <w:tab/>
        <w:t>No. 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para exhortar a la Comisión de Gobierno de la Asamblea Legislativa del Distrito Federal a discutir y en su caso a aprobar un nuevo esquema de encuentro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07 DE JULIO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metropolitano denominado Primer Parlamento Metro- politano,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solicitar a la Secretaría de Seguridad Pública del Distrito Federal, a la Procuraduría General de Justicia del Distrito Federal, a la demarcación territorial de Gustavo A. Madero y al Instituto de la Juventud del Distrito Federal, un informe acerca de las acciones realizadas para cumplir lo establecido en la recomendación 11/2008, emitida por la Comisión de Derechos Humanos del Distrito Federal por las violaciones graves a los derechos humanos cometidas en el operativo de la Unipol en la discoteca New’s Divine, el 20 de junio de 2008, que presenta el Diputado Emiliano Aguilar Esquivel a nombre del Diputado Cristian Vargas Sánchez,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por el que se exhorta a la Secretaría de Educación Pública del Distrito Federal para que en el ámbito de sus facultades y en coordinación con la Secretaría de Protección Civil del Distrito Federal y Secretaría de Educación Pública federal, implementen de manera permanente, un taller sobre prácticas de prevención de desastres y protección civil para los alumnos de las escuelas de Educación Básica del Distrito Federal, que presenta el Diputado Fernando Cuéllar Reyes a nombre de la Diputada Edith Ruiz Mendicuti,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el que se solicita de manera respetuosa a los Secretarios de Obras y Servicios y Protección Civil del Gobierno del Distrito Federal, un recorrido para verificar la situación de las zonas consideradas de alto riesgo hidrometeorológico y geológico de la Delegación Iztapalapa, que presenta el Diputado Fernando Cuéllar Reyes a nombre de la Diputada Abril Jannette Trujillo Vázquez,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citar a comparecer ante la Comisión de Uso y Aprovechamiento de Bienes y Servicios Públicos de esta honorable Asamblea Legislativa, al ciudadano Fernando Aboitiz Saro, Titular de la Secretaría de Obras y Servicios del Distrito Federal, que presenta el Diputado Israel Betanzos Cortes a nombre propio y del Diputado Emiliano Aguilar Esquivel,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solicita a diversas autoridades del Gobierno del Distrito Federal, información relativa a delitos sexuales cometidos a menores en los planteles de educación básica en el Distrito Federal, que presenta el Diputado Carlo Fabián Pizano Salinas a nombre de la Diputada Lía Limón García,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para solicitar un informe a los 16 Órganos Políticos Administrativos sobre los recursosASAMBLEA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asignados en el anexo 4 proyectos delegacionales etiquetados, del decreto de Presupuesto de Egresos del Distrito Federal 2010, que presenta la Diputada Lizbeth Eugenia Rosas Montero a nombre propio y de los Diputados Maricela Contreras Julián y Erasto Ensástiga Santiago,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mediante el que se solicita al Secretario de Seguridad Pública del Distrito Federal, Doctor Manuel Mondragón y Kalb un informe pormenorizado sobre los avances que al momento han resultado en las tareas y acciones de la policía preventiva en su tarea en beneficio de la seguridad de los habitantes del Distrito Federal con la implementación de proyectos tecnológicos, específicamente centro de monitoreo e información con el que cuenta la sala de georreferenciación del delito (COMPSTAT), que presenta el Diputado Leonel Luna Estrada,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con Punto de Acuerdo para exhortar al Director del Sistema de Aguas del Distrito Federal, Ingeniero Ramón Aguirre Díaz para que en colaboración con el Jefe Delegacional en Azcapotzalco, Licenciado Enrique Vargas Anaya, giren sus apreciables instrucciones a quien corresponda a fin de que se reparen las fugas en las tuberías deaguapotableen laDelegaciónAzcapotzalco,quepresenta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para exhortar al Jefe Delegacional en Azcapotzalco, Licenciado Enrique Vargas Anaya, para que gire sus apreciables instrucciones a quien corresponda, a fin de que se suministren e instalen las tapas de los pozos de visita y coladeras pluviales faltantes en la demarcación de Azcapotzalco, que 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a través del cual la Asamblea Legislativa del Distrito Federal exhorta al Procurador General de Justicia del Distrito Federal, Doctor Miguel Angel Mancera Espinosa a realizar las acciones y procedimientos correspondientes para el esclarecimiento inmediato del homicidio del integrante del Sindicato Mexicano de Electricistas José Juan Rosales Pérez, ocurrido en la Ciudad de México, que presenta el Diputado José Arturo López Candido, a nombre propio y de los Diputados Juan Pablo Pérez Mejía y Ana Estela Aguirre y Juárez,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con Punto de Acuerdo a través del cual esta Asamblea Legislativa del Distrito Federal, se pronuncia en solidaridad con la atenquense América del Valle quien solicitó asilo político en Venezuela dado que en México es una perseguida política y ninguna garantía la protege, se pronuncia contra la persistencia de las acusaciones contra América del Valle siendo a todas luces una recurrencia ilícita que ha perdido sustento legal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07 DE JULIO DE 2010</w:t>
      </w:r>
      <w:r>
        <w:rPr>
          <w:rFonts w:ascii="Times New Roman" w:hAnsi="Times New Roman" w:cs="Times New Roman"/>
          <w:color w:val="000000"/>
          <w:sz w:val="20"/>
          <w:szCs w:val="20"/>
          <w:lang w:val="es-ES_tradnl"/>
        </w:rPr>
        <w:tab/>
        <w:t>7</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y solicita a la Procuraduría General de la República y a la Procuraduría General de Justicia del Estado de México a retirar de manera inmediata sus acusaciones para el retorno de América del Valle a la vida civil y se solicita respetuosamente a la Embajada de Venezuela dotar de asilo político a América del Valle por las causas que ella demanda, para la protección de su integridad y de sus derechos políticos y civiles y mientras persistan las acusaciones que contra ella se fincaron ilícitamente, que presenta el Diputado José Arturo López Candido, a nombre propio y de los Diputados Juan Pablo Pérez Mejía y Ana Estela Aguirre y Juárez,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a través del cual ésta Asamblea Legislativa del Distrito Federal exhorta a los 16 titulares de las Jefaturas Delegacionales en el Distrito Federal a crear circuitos de fines de semana con medidas de seguridad en sus respectivas demarcaciones (cierre de calles de poco o nulo flujo vehicular de fin de semana), para fomento y uso seguro de la bicicleta, y crear espacios para estacionamientos de bicicleta en sus demarcaciones e impulsar programas y campañas para alentar el uso de la bicicleta, que presenta el Diputado José Arturo López Candido, a nombre propio y de los Diputados Juan Pablo Pérez Mejía y Ana Estela Aguirre y Juárez,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a través del cual se exhorta a esta Asamblea Legislativa del Distrito Federal a suscribir los acuerdos de: Uno.- preparar los requerimientos estructurales para instalar una comisión de Diputados para organizar los trabajos que demanda la firma de la carta de la Ciudad de México por el derecho a la ciudad, a distribuir los trabajos que suponen los lineamientos que prescribe la carta de la Ciudad de México por el derecho a la ciudad, y ofrecer el compromiso hacia la ciudadanía de concluir con los acuerdos y presentar un informe público para enterar de los resultados a la ciudadanía, que presenta el Diputado José Arturo López Candido, a nombre propio y de los Diputados Juan Pablo Pérez Mejía y Ana Estela Aguirre y Juárez,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a través de la cual esta Asamblea Legislativa del Distrito Federal exhorta a la Comisión de Trabajo y Previsión Social de la honorable Cámara de Diputados del Congreso de la Unión a considerar la derogación de la fracción VII, del Artículo 29 (que establece la deducibilidad de las aportaciones favor de la patronal y de los trabajadores a favor de la patronal) y la fracción III del Artículo 109, (en lo referente al monto excedente que pagara impuesto a los jubilaciones u otras formas de retiro) de la Ley de Impuesto sobre la Renta a proponer legislativamente el ajuste de las pensiones con el incremento global a los trabajadores activos, a proponer la nivelación de las pensiones con el sueldo integrado de los trabajadores salariales, a proponer los cambios legislativos pertinentes a fin de transparentar y asegurar el ahorro laboral del SAR o vivienda, para entrega total de la jubilación, que presenta el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Diputado José Arturo López Candido, a nombre propio y de los Diputados Juan Pablo Pérez Mejía y Ana Estela Aguirre y Juárez,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solicitar a la Subprocuradora de Atención a Víctimas del Delito y Servicios a la Comunidad de la Procuraduría General de Justicia del Distrito Federal, Dilcya Samantha Espinosa de los Monteros, a comparecer a la Comisión de Seguridad Pública, Administración y Procuración de Justicia y Derechos Humanos de la Asamblea Legislativa del Distrito Federal y presentar un informe sobre las indemnizaciones a las víctimas de la discoteca News Divine, que presenta el Diputado Federico Manzo Sarquis a nombre del Diputado Juan Carlos Zárraga Sarmiento,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que se solicita a la Secretaría de Desarrollo Económico información sobre todos los Programas con los que cuente actualmente, cuyo objetivo sea el dotar de mayor presencia comercial e incentivar la economía de los Mercados Públicos del Distrito Federal, que presenta el Diputado Carlo Fabián Pizano Salinas a nombre del Diputado Rafael Calderón Jiménez,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respetuosamente a Demetrio Sodi de la Tijera, Jefe Delegacional de Miguel Hidalgo a abrir a la circulación las calles que de manera ilegal han sido cerradas y privatizadas por grupos de vecinos, específicamente las aledañas a las obras que se desarrollan en Paseo de las Palmas y Reforma,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con Punto de Acuerdo por el cual se exhorta a la Secretaría de Obras, Secretaría de Seguridad Pública y a la Secretaría de Transportes y Vialidad del Distrito Federal, para que en el ámbito de sus facultades tomen las medidas correspondientes a fin de agilizar el tránsito en avenida Minas, Prolongación San Antonio y Eje 5 Poniente, que presenta el Diputado Leonel Luna Estrada, del Grupo Parlamentario del Partido de la Revolución Democrática.</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25.- Con Punto de Acuerdo por el que se solicita a diversas autoridades del Gobierno del Distrito Federal, informen a esta Asamblea Legislativa sobre las medidas de alerta que se ha implementado para esta temporada de lluvias, que presenta el Grupo Parlamentario del Partido Acción Nacional.</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30 de Junio de 2010.</w:t>
      </w:r>
      <w:r>
        <w:rPr>
          <w:rFonts w:ascii="Times New Roman" w:hAnsi="Times New Roman" w:cs="Times New Roman"/>
          <w:color w:val="000000"/>
          <w:lang w:val="es-ES_tradnl"/>
        </w:rPr>
        <w:tab/>
        <w:t>No. 09</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lang w:val="es-ES_tradnl"/>
        </w:rPr>
      </w:pPr>
      <w:r>
        <w:rPr>
          <w:rFonts w:ascii="Times New Roman" w:hAnsi="Times New Roman" w:cs="Times New Roman"/>
          <w:b/>
          <w:bCs/>
          <w:i/>
          <w:iCs/>
          <w:color w:val="000000"/>
          <w:sz w:val="20"/>
          <w:szCs w:val="20"/>
          <w:lang w:val="es-ES_tradnl"/>
        </w:rPr>
        <w:t>PROPOSICIONES CON PUNTO DE ACUERDO: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1. </w:t>
      </w:r>
      <w:r>
        <w:rPr>
          <w:rFonts w:ascii="Times New Roman" w:hAnsi="Times New Roman" w:cs="Times New Roman"/>
          <w:i/>
          <w:iCs/>
          <w:color w:val="000000"/>
          <w:sz w:val="20"/>
          <w:szCs w:val="20"/>
          <w:lang w:val="es-ES_tradnl"/>
        </w:rPr>
        <w:t>Propuesta con Punto de Acuerdo para solicitar a la Titular de la Secretaría del Medio Ambiente del Distrito Federal, Martha Delgado Peralta; realice las adecuaciones necesarias al Programa de Verificación Obligatoria, para el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09</w:t>
      </w:r>
      <w:r>
        <w:rPr>
          <w:rFonts w:ascii="Times New Roman" w:hAnsi="Times New Roman" w:cs="Times New Roman"/>
          <w:color w:val="000000"/>
          <w:sz w:val="20"/>
          <w:szCs w:val="20"/>
          <w:lang w:val="es-ES_tradnl"/>
        </w:rPr>
        <w:tab/>
        <w:t>30 DE JUNIO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primer semestre del año 2010, presentada por el Diputado Sergio Israel Eguren Cornejo, integrante del Grupo Parlamentario del Partido Acción Nacional, turnado a Comisión de Preservación del Medio Ambiente y Protección Ecológica, mediante oficio No. MDPPPA/CSP/0060/2010 de fecha 13 de enero del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2. </w:t>
      </w:r>
      <w:r>
        <w:rPr>
          <w:rFonts w:ascii="Times New Roman" w:hAnsi="Times New Roman" w:cs="Times New Roman"/>
          <w:i/>
          <w:iCs/>
          <w:color w:val="000000"/>
          <w:sz w:val="20"/>
          <w:szCs w:val="20"/>
          <w:lang w:val="es-ES_tradnl"/>
        </w:rPr>
        <w:t>Propuesta con Punto de Acuerdo relativo a la Delegación Iztapalapa, presentada por la Diputada Alicia Virginia Téllez Sánchez, integrante del Grupo Parlamentario del Partido Revolucionario Institucional, turnado a Comisión de Preservación del Medio Ambiente y Protección Ecológica, mediante oficio No. MDPPPA/CSP/087/2010 de fecha 18 de marzo del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3. </w:t>
      </w:r>
      <w:r>
        <w:rPr>
          <w:rFonts w:ascii="Times New Roman" w:hAnsi="Times New Roman" w:cs="Times New Roman"/>
          <w:i/>
          <w:iCs/>
          <w:color w:val="000000"/>
          <w:sz w:val="20"/>
          <w:szCs w:val="20"/>
          <w:lang w:val="es-ES_tradnl"/>
        </w:rPr>
        <w:t>Propuesta con Punto de Acuerdo para exhortar al Jefe Delegacional en Milpa Alta, el C. Francisco García Flores a fin de que dé respuesta y atienda debidamente las demandas del poblado de Villa Milpa Alta y asimismo comparezca para explicar en esta Asamblea Legislativa, las circunstancias que le han impedido hasta el momento dar una debida solución al problema relacionado con el Programa de abono orgánico de su demarcación, presentada por el Dip. Norberto Ascencio Solís Cruz, integrante del Grupo Partido del PVEM, turnado a Comisión de Preservación del Medio Ambiente y Protección Ecológica, mediante oficio No. MDPPPA/CSP/558/2010 de fecha 8 de abril del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4. </w:t>
      </w:r>
      <w:r>
        <w:rPr>
          <w:rFonts w:ascii="Times New Roman" w:hAnsi="Times New Roman" w:cs="Times New Roman"/>
          <w:i/>
          <w:iCs/>
          <w:color w:val="000000"/>
          <w:sz w:val="20"/>
          <w:szCs w:val="20"/>
          <w:lang w:val="es-ES_tradnl"/>
        </w:rPr>
        <w:t>Propuesta con Punto de Acuerdo por el que la Asamblea Legislativa del Distrito Federal, exhorta a la Secretaría de Salud el Distrito Federal y a los Titulares de las 16 demarcaciones territoriales del Distrito Federal, a realizar una campaña de higiene y vacunación para mascotas en la Ciudad, presentada por el Diputado Leobardo Juan Urbina Mosqueda, integrante del Grupo Parlamentario del Partido Revolucionario Institucional, turnado a Comisión de Preservación del Medio Ambiente y Protección Ecológica, mediante oficio No. MDSPPA/CSP/652/2010 de fecha 13 de abril del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b/>
          <w:bCs/>
          <w:i/>
          <w:iCs/>
          <w:color w:val="000000"/>
          <w:sz w:val="20"/>
          <w:szCs w:val="20"/>
          <w:lang w:val="es-ES_tradnl"/>
        </w:rPr>
        <w:t xml:space="preserve">5. </w:t>
      </w:r>
      <w:r>
        <w:rPr>
          <w:rFonts w:ascii="Times New Roman" w:hAnsi="Times New Roman" w:cs="Times New Roman"/>
          <w:i/>
          <w:iCs/>
          <w:color w:val="000000"/>
          <w:sz w:val="20"/>
          <w:szCs w:val="20"/>
          <w:lang w:val="es-ES_tradnl"/>
        </w:rPr>
        <w:t>Propuesta con Punto de Acuerdo para exhortar a la Lic. Martha Delgado Peralta, Secretaría del Medio Ambiente del Distrito Federal, para que en coordinación con el Lic. Enrique Vargas Anaya, Jefe Delegacional en Azcapotzalco, realicen los trabajos de desazolve, mantenimiento correctivo y limpieza en general del lago que se encuentra dentro del Parque Tezozomoc en la Delegación Azcapotzalco, presentada por el Diputado Jorge Palacios Arroyo, integrante del Grupo Partido del Partido Acción Nacional, turnado a Comisión de Preservación del Medio Ambiente y Protección Ecológica, mediante oficio No. MDSPPNCSP/1238/2010 de fecha 20 de abril del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b/>
          <w:bCs/>
          <w:i/>
          <w:iCs/>
          <w:color w:val="000000"/>
          <w:sz w:val="20"/>
          <w:szCs w:val="20"/>
          <w:lang w:val="es-ES_tradnl"/>
        </w:rPr>
        <w:t xml:space="preserve">6. </w:t>
      </w:r>
      <w:r>
        <w:rPr>
          <w:rFonts w:ascii="Times New Roman" w:hAnsi="Times New Roman" w:cs="Times New Roman"/>
          <w:i/>
          <w:iCs/>
          <w:color w:val="000000"/>
          <w:sz w:val="20"/>
          <w:szCs w:val="20"/>
          <w:lang w:val="es-ES_tradnl"/>
        </w:rPr>
        <w:t>Propuesta con Punto de Acuerdo por el que se exhorta a distintas autoridades locales a dar cumplimiento a la resolución de fecha veintiuno de octubre del año en curso emitida por la Procuraduría Ambiental y Ordenamiento</w:t>
      </w:r>
      <w:r>
        <w:rPr>
          <w:rFonts w:ascii="Times New Roman" w:hAnsi="Times New Roman" w:cs="Times New Roman"/>
          <w:color w:val="000000"/>
          <w:sz w:val="20"/>
          <w:szCs w:val="20"/>
          <w:lang w:val="es-ES_tradnl"/>
        </w:rPr>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Territorial del Distrito Federal, presentada por el Diputado Juan Carios Zárraga Sarmiento, integrante del Grupo Parlamentario del Partido Acción Nacional, turnado a Comisión de Preservación del Medio Ambiente y Protección Ecológica, mediante oficio No. MDDPSRPA/CSP/304/2010 de fecha 19 de mayo del 2010.</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i/>
          <w:iCs/>
          <w:color w:val="000000"/>
          <w:sz w:val="20"/>
          <w:szCs w:val="20"/>
          <w:lang w:val="es-ES_tradnl"/>
        </w:rPr>
        <w:t>Sin otro particular por el momento, agradeciendo de antemano la atención que sirva dar a la presente, aprovecho la ocasión para enviarle un cordial saludo.</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23 de Junio de 2010.</w:t>
      </w:r>
      <w:r>
        <w:rPr>
          <w:rFonts w:ascii="Times New Roman" w:hAnsi="Times New Roman" w:cs="Times New Roman"/>
          <w:color w:val="000000"/>
          <w:lang w:val="es-ES_tradnl"/>
        </w:rPr>
        <w:tab/>
        <w:t>No. 08</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exhortar a la Comisión de Gobierno de la Asamblea Legislativa del Distrito Federal a discutir y en su caso a aprobar un nuevo esquema de Encuentro Metropolitano denominado Primer Parlamento Metropolitano,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10. Con Punto de Acuerdo para solicitar a la Secretaría de Seguridad Pública del Distrito Federal, a la Procuraduría General de Justicia del Distrito Federal, a la demarcación territorial de Gustavo A. Madero y al Instituto de la Juventud del Distrito Federal, un informe acerca de las acciones realizadas para cumplir lo establecido en la Recomendación 11/2008, emitida por la Comisión de Derechos Humanos del Distrito Federal por las violaciones graves a los derechos humanos cometidas en el operativo de la </w:t>
      </w:r>
      <w:r>
        <w:rPr>
          <w:rFonts w:ascii="Times New Roman" w:hAnsi="Times New Roman" w:cs="Times New Roman"/>
          <w:i/>
          <w:iCs/>
          <w:color w:val="000000"/>
          <w:sz w:val="20"/>
          <w:szCs w:val="20"/>
          <w:lang w:val="es-ES_tradnl"/>
        </w:rPr>
        <w:t xml:space="preserve">Unipol </w:t>
      </w:r>
      <w:r>
        <w:rPr>
          <w:rFonts w:ascii="Times New Roman" w:hAnsi="Times New Roman" w:cs="Times New Roman"/>
          <w:color w:val="000000"/>
          <w:sz w:val="20"/>
          <w:szCs w:val="20"/>
          <w:lang w:val="es-ES_tradnl"/>
        </w:rPr>
        <w:t>en la discoteca New’s Divine, el 20 de junio de 2008, que presenta el Diputado Emiliano Aguilar Esquivel a nombre del Diputado Cristian Vargas Sánchez,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cita a comparecer ante la Comisión de Abasto y Distribución de Alimentos de esta Asamblea Legislativa, a la Secretaría de Desarrollo Económico del Distrito Federal, Licenciada Laura Velázquez Alzúa, para que informe sobre el Programa de Regularización de Tianguis en el Distrito Federal, que presenta el Diputado Rafael Calderón Jiménez a nombre de la Diputada Mariana Gómez del Campo Gurza,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solicita a los titulares de las dependencias del Gobierno del Distrito Federal, la información operativa y presupuestal relativa a las acciones en materia de Protección Civil que la dependencia a su cargo realiza, que presenta el Diputado Carlos Alberto Flores Gutiérrez a nombre propio y Guillermo Octavio Huerta Ling,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a diferentes autoridades el ejercicio de acciones que coadyuven a que la construcción de la Línea 12 del Metro deje de atentar contra las garantías individuales de los ciudadanos en Tláhuac, que presenta el Diputado Federico Manzo Sarquis a nombre propio y del Diputado Guillermo Octavio Huerta Ling,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relativo a la Seguridad y Protección civil en la Delegación Iztapalapa, que presenta 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15. Con Punto de Acuerdo relacionado al Deportivo </w:t>
      </w:r>
      <w:r>
        <w:rPr>
          <w:rFonts w:ascii="Times New Roman" w:hAnsi="Times New Roman" w:cs="Times New Roman"/>
          <w:i/>
          <w:iCs/>
          <w:color w:val="000000"/>
          <w:sz w:val="20"/>
          <w:szCs w:val="20"/>
          <w:lang w:val="es-ES_tradnl"/>
        </w:rPr>
        <w:t>Jesús Clark Flores</w:t>
      </w:r>
      <w:r>
        <w:rPr>
          <w:rFonts w:ascii="Times New Roman" w:hAnsi="Times New Roman" w:cs="Times New Roman"/>
          <w:color w:val="000000"/>
          <w:sz w:val="20"/>
          <w:szCs w:val="20"/>
          <w:lang w:val="es-ES_tradnl"/>
        </w:rPr>
        <w:t>, por presuntas irregularidades en su administración, que presenta el Diputado Carlo Fabián Pizano Salinas a nombre del Diputado Sergio Israel Eguren Cornejo, del Grupo Parlamentario del Partido Acción Nacional.7</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exhorta a la Titular de la Secretaría del Medio Ambiente del Distrito Federal, a que reactive la Comisión Interdependencial para la Conservación del Patrimonio Natural y Cultural de Milpa Alta, Tláhuac y Xochimilco, que presenta el Diputado Víctor Hugo Romo Guerra a nombre del Diputado Alejandro López Villanueva,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a la Comisión de Presupuesto y Cuenta Pública a considerar en el proyecto de Presupuesto de Egresos del Distrito Federal 2011, recursos para la ejecución de la unidad de gestión prevista en el plan integral de manejo de la unidad de gestión aprobado por la Comisión Interdependencial para la conservación del patrimonio natural y cultural de Milpa Alta, Tláhuac y Xochimilco, que presenta el Diputado Víctor Hugo Romo Guerra a nombre del Diputado Alejandro López Villanueva,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mediante el cual se exhorta a la Secretarías de Educación Pública y de Salud del Gobierno Federal, a revisar de manera exhaustiva los lineamientos generales para el expendio o distribución de alimentos y bebidas en los establecimientos de consumo escolar de los planteles de educación básica, ya que como han sido planeados no son una medida efectiva para contrarrestar la obesidad entre los estudiantes de los planteles de educación básica, que presenta el Diputado Alejandro Sánchez Camacho,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Jefe de Gobierno del Distrito Federal, Licenciado Marcelo Ebrard Casaubon y a la Delegación Gustavo A. Madero a cumplir de forma integral la recomendación 11/2008, relativa a los hechos ocurridos hace dos años en el establecimiento mercantil denominado New’s Divine, que presenta el Diputado Carlo Fabián Pizano Salinas a nombre de la Diputada Lía Limón García,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Jefe de Gobierno del Distrito Federal para que en el ámbito de sus atribuciones instruya a la Secretaría de Transportes y Vialidad del Distrito Federal, para que los módulos del programa de renovación de las tarjetas de circulación amplíe los días de atención a los ciudadanos para que de manera permanente queden establecidos el día sábado y días festivos por el resto de año a efecto y así se pueda dar cumplimiento con el acuerdo por el que se establece el programa de renovación de la Tarjeta de Circulación con Chip para vehículos automotores de uso particular, que presenta la Diputada Karen Quiroga Anguiano,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Jefe de Gobierno del Distrito Federal, para que en el ámbito de sus facultades instruya a la Secretaría de Protección Civil para que implemente talleres y/o cursos, creando con ello una cultura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08</w:t>
      </w:r>
      <w:r>
        <w:rPr>
          <w:rFonts w:ascii="Times New Roman" w:hAnsi="Times New Roman" w:cs="Times New Roman"/>
          <w:color w:val="000000"/>
          <w:sz w:val="20"/>
          <w:szCs w:val="20"/>
          <w:lang w:val="es-ES_tradnl"/>
        </w:rPr>
        <w:tab/>
        <w:t>23 DE JUNIO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antisísmica en todos los trabajadores de las dependencias de la administración pública del Distrito Federal, que presenta la Diputada Karen Quiroga Anguiano,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exhortar al Jefe de Gobierno del Distrito Federal, para que en el ámbito de sus atribuciones instruya Secretaría de Trabajo y Fomento al Empleo, la Secretaría de Desarrollo Económico, Secretaría de Desarrollo Social, Secretaría de Finanzas, para que de manera conjunta promuevan una campaña masiva para la conformación de sociedades cooperativas de personas adultas mayores, que presenta la Diputada Karen Quiroga Anguiano,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la que se exhorta a los 16 Jefes Delegacionales y la Secretaría de Desarrollo Económico a que rindan un informe sobre el cumplimiento a los puntos de acuerdo dictaminados por la Comisión de Abasto y Distribución de Alimentos y a los aprobados ante el Pleno de la Asamblea Legislativa del Distrito Federal de esta V Legislatura, que presenta el Diputado Rafael Calderón Jiménez,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exhortar al Jefe de Gobierno, Licenciado Marcelo Ebrard Casaubon y al titular del Sistema de Aguas de la Ciudad de México Ingeniero Ramón Aguirre Díaz a fin de que proporcionen a esta Honorable Asamblea Legislativa, información relativa a las Plantas de Tratamiento de Agua Residual y Plantas Potabilizadoras en operación a cargo del Gobierno del Distrito Federal, que 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la que se cita a comparecer a la Directora General del Instituto para la Atención de los Adultos Mayores en el Distrito Federal, Licenciada Rosa Isela Rodríguez Velázquez ante la Comisión de Atención a Grupos Vulnerables de la Asamblea Legislativa del Distrito Federal, que presenta el Diputado Carlo Fabián Pizano Salinas,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para la protección y poda correcta del arbolado urbano,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solicita a la Comisión de Gobierno de esta Honorable Asamblea Legislativa, la ampliación de turno respecto de una iniciativa presentada por la Diputada Rocío Barrera, por la que se proponen diversas reformas al Código Civil para el Distrito Federal, Ley del Notariado, Código de Procedimientos Civiles para el Distrito Federal y Código Fiscal del Distrito Federal, turnada solamente a la Comisión del Notariado, que presenta el Diputado Octavio Guillermo West Silva,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instruye que los Presidentes de las Comisiones de la Asamblea Legislativa del Distrito Federal, se invite a los Diputados no integrantes de las mismas, que hubieran presentado una iniciativa o Punto de Acuerdo sometido a la consideración de la Comisión, para que puedan asistir a la Sesión de deliberación y dictamen correspondiente, que presenta el Diputado Octavio Guillermo West Silva,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solicita a los titulares del Sistema de Aguas de la Ciudad de México, de la Secretaría de Protección Civil y de la Secretaría de Obras y Servicios del Distrito Federal, se sirvan informar detalladamente a esta Soberanía, sobre la clausura de las obras de entubamiento del Río de los Remedios, las estimaciones sobre la disminución o agravamiento de posibles inundaciones por el desbordamiento de este río ante la actual temporada de lluvias a la luz de dicha clausura, así como la afectación que pudiera provocar según los términos convenidos entre los Gobiernos del Distrito Federal y el Estado de México, para el desarrollo y conclusión de la obra denominada Viaducto Metropolitano, que presenta el Diputado Octavio Guillermo West Silva, del Grupo Parlamentario del Partido Revolucionario Institucional.</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30. Con Punto de Acuerdo para solicitar a la Asamblea Legislativa del Distrito Federal se realice un Homenaje Post Mortem a Carlos Monsiváis Aceves, por su brillante trayectoria como escritor, que presenta el Grupo Parlamentario del Partido Acción Nacional.</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16 de Junio de 2010.</w:t>
      </w:r>
      <w:r>
        <w:rPr>
          <w:rFonts w:ascii="Times New Roman" w:hAnsi="Times New Roman" w:cs="Times New Roman"/>
          <w:color w:val="000000"/>
          <w:lang w:val="es-ES_tradnl"/>
        </w:rPr>
        <w:tab/>
        <w:t>No. 07</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exhortar a la Comisión de Gobierno de la Asamblea Legislativa del Distrito Federal a discutir y en su caso a aprobar un nuevo esquema de Encuentro Metropolitano denominado Primer Parlamento Metropolitano,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07</w:t>
      </w:r>
      <w:r>
        <w:rPr>
          <w:rFonts w:ascii="Times New Roman" w:hAnsi="Times New Roman" w:cs="Times New Roman"/>
          <w:color w:val="000000"/>
          <w:sz w:val="20"/>
          <w:szCs w:val="20"/>
          <w:lang w:val="es-ES_tradnl"/>
        </w:rPr>
        <w:tab/>
        <w:t>16 DE JUNIO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mediante la cual se exhorta al Jefe de Gobierno del Distrito Federal, que en uso de sus atribuciones, modifique el Acuerdo por el que se creó la Coordinación de Uso Eficiente de Energía del Distrito Federal, a fin de que se convierta en un órgano autónomo con personalidad jurídica y presupuesto propio, que presenta el Diputado Alejandro Sánchez Camacho,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solicitar al Jefe Delegacional en Tláhuac, Ciudadano Rubén Escamilla Salinas, un informe por escrito sobre los documentos presentados ante ese Órgano Político-Administrativo por los desarrolladores inmobiliarios para cumplir la normatividad respectiva a la construcción de diversos conjuntos habitacionales en el Pueblo de Santiago Zapotitlán contando con un plazo de 20 días hábiles después de haber sido debidamente notificado, que presenta el Diputado Horacio Martínez Meza,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se solicita a los Jefes Delegacionales de las dieciséis demarcaciones del Distrito Federal un informe acerca de la situación de seguridad en que se encuentran los Centros de Desarrollo Infantil Delegacionales que están bajo su tutela y ubicados en Mercados Públicos,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solicita a la Secretaría de Comunicaciones y Transportes a revisar la solicitud del Gobierno del Distrito Federal para obtener un Permiso de Transmisión de una Frecuencia Radial,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solicita al Secretario de Seguridad Pública, Doctor Manuel Mondragón y Kalb, la profesionalización de los integrantes de las Corporaciones adscritas a su Secretaría, que presenta el Diputado Carlos Alberto Flores Gutiérrez,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para solicitar a la Secretaría de Seguridad Pública del Distrito Federal, a la Procuraduría General de Justicia del Distrito Federal, a la demarcación territorial de Gustavo A. Madero y al Instituto de la Juventud del Distrito Federal, un informe acerca de las acciones realizadas para cumplir lo establecido en la Recomendación 11/2008, emitida por la Comisión de Derechos Humanos del Distrito Federal por las violaciones graves a los Derechos Humanos cometidas en el operativo de la Unipol en la Discoteca New’s Divine, el 20 de junio de 2008, que presenta el Diputado Emiliano Aguilar Esquivel a nombre del Diputado Cristian Vargas Sánchez,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mediante la cual se exhorta al Delegado de la Procuraduría General de Justicia en el Distrito Federal, Edmundo Porfirio Garrido Osorio, seASAMBLEA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apegue a derecho en las investigaciones que realice en torno al caso de San Pedro Atocpan, Milpa Alta, que presenta el Diputado Alejandro Sánchez Camacho,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 los Titulares de los 16 Órganos Político-Administrativos y a los Titulares de las dependencias que integran la Administración Central del Gobierno del Distrito Federal, a remitir a esta Asamblea Legislativa del Distrito Federal, V Legislatura, un informe detallado de las Guarderías, Estancias y Centros de Cuidado Infantil que operan bajo su responsabilidad, que presenta el Diputado Federico Manzo Sarquis a nombre de la Diputada Lía Limón García,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sobre diversos asuntos de la Delegación Álvaro Obregón, que presenta el Diputado Emiliano Aguilar Esquivel a nombre propio y del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respetuosamente al Titular del Ejecutivo Federal, Ciudadano Felipe Calderón Hinojosa, para que informe a esta Soberanía y a toda la población de la República Mexicana, el objetivo, los gastos propios y de sus acompañantes y resultados de su viaje a Sudáfrica, que presenta la Diputada Lizbeth Eugenia Rosas Montero a nombre propio y del Diputado José Luis Muñoz Soria,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solicita al Titular de la Dirección General de Patrimonio Inmobiliario del Distrito Federal y al Jefe Delegacional en Gustavo A. Madero, información relativa al Mercado Cuautepec, que presenta que presenta el Diputado Carlo Fabián Pizano Salinas a nombre del Diputado Juan Carlos Zárraga Sarmiento,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exhortar al Jefe de Gobierno del Distrito Federal, Licenciado Marcelo Ebrard Casaubón, para que gire sus apreciables instrucciones al Secretario de Seguridad Pública a fin de que sean retirados los comerciantes que de manera irregular ocupan los andadores y plazas de la Alameda Central y asimismo implemente un Programa para la Recuperación de este espacio como sitio de recreación y cultura de los mexicanos y turistas, que presenta el Diputado Carlo Fabián Pizano Salinas,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la que se exhorta respetuosamente al Titular del Ejecutivo Federal, Ciudadano Felipe Calderón Hinojosa, solicite al Gobierno de Estados Unidos la extradición del agente fronterizo que asesinó al joven Sergio Adrián Hernández Güereca, que presenta la Diputada Lizbeth Eugenia Rosas Montero,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07</w:t>
      </w:r>
      <w:r>
        <w:rPr>
          <w:rFonts w:ascii="Times New Roman" w:hAnsi="Times New Roman" w:cs="Times New Roman"/>
          <w:color w:val="000000"/>
          <w:sz w:val="20"/>
          <w:szCs w:val="20"/>
          <w:lang w:val="es-ES_tradnl"/>
        </w:rPr>
        <w:tab/>
        <w:t>16 DE JUNIO DE 2010</w:t>
      </w:r>
      <w:r>
        <w:rPr>
          <w:rFonts w:ascii="Times New Roman" w:hAnsi="Times New Roman" w:cs="Times New Roman"/>
          <w:color w:val="000000"/>
          <w:sz w:val="20"/>
          <w:szCs w:val="20"/>
          <w:lang w:val="es-ES_tradnl"/>
        </w:rPr>
        <w:tab/>
        <w:t>7</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la que se solicita al Procurador General de la República se investiguen los hechos ocurridos el 9 de junio en la colonia Roma, para esclarecer la realidad histórica de los mismos, que presenta la Diputada Lizbeth Eugenia Rosas Montero,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exhortar a la Jefa Delegacional en Iztapalapa para que considere en el Proyecto de Presupuesto del 2011, la inversión necesaria en infraestructura y equipamiento deportivo para Escuelas y Centros Deportivos, en beneficio de los Niños y Jóvenes Menores de 18 años, que presenta el Diputado Fernando Cuéllar Reyes a nombre propio y de la Diputada Abril Janette Trujillo Vázquez,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para solicitar respetuosamente al Ingeniero Francisco Bojórquez Hernández, Director del Sistema de Transporte Colectivo Metro, un informe pormenorizado por escrito a esta Soberanía de los ingresos adicionales que a la fecha se han obtenido derivado del Aumento de la Tarifa, así como de los avances en mantenimiento y reparación de las instalaciones, que presenta la Diputada Lizbeth Eugenia Rosas Montero a nombre propio y de la Diputada Claudia Elena Águila Torres,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exhortar al Jefe Delegacional en Azcapotzalco, Licenciado Enrique Vargas Anaya, a fin de que sea reubicado el Centro de Atención Integral a las Adicciones (CAIA), ubicado en la Colonia Providencia de la Delegación Azcapotzalco, que 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a través del cual esta Asamblea Legislativa del Distrito Federal se pronuncia contra el atentado a la periodista Ixtli Martínez y contra la intimidación hacia la periodista Laura Castellanos y exige investigaciones expeditas y resolutivas cuyos resultados sancionen a quienes perpetraron estas agresiones contra mujeres periodistas y contra la libertad de expresión, que presenta el Diputado José Arturo López Cándido,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solicita al Maestro Mario Delgado Carrillo, Secretario de Finanzas del Gobierno del Distrito Federal que a través de la Tesorería del Distrito Federal, se modifique el listado que acompaña como anexo la resolución de carácter general mediante la cual se determinan y se dan a conocer las zonas en las que los contribuyentes de los Derechos por el Suministro de Agua en el Sistema Medido, de Uso Doméstico o Mixto, reciben el Servicio por Tandeo, publicada en la Gaceta Oficial del Distrito Federal el 13 de mayo de 2006, para adicionar las colonias de la Delegación Tlalpan, que presenta el Diputado Emiliano Aguilar Esquivel a nombre del Diputado Fidel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Leonardo Suárez Vivanco,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exhorta respetuosamente a la Secretaría de Energía, para que en el ámbito de sus atribuciones vigile el cumplimiento de la normatividad en materia de transporte, distribución y almacenamiento de combustibles, que presenta el Diputado Leonel Luna Estrada,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sobre la celebración del 490 aniversario de la N</w:t>
      </w:r>
      <w:r>
        <w:rPr>
          <w:rFonts w:ascii="Times New Roman" w:hAnsi="Times New Roman" w:cs="Times New Roman"/>
          <w:i/>
          <w:iCs/>
          <w:color w:val="000000"/>
          <w:sz w:val="20"/>
          <w:szCs w:val="20"/>
          <w:lang w:val="es-ES_tradnl"/>
        </w:rPr>
        <w:t>oche Victoriosa de Cuitláhuac</w:t>
      </w:r>
      <w:r>
        <w:rPr>
          <w:rFonts w:ascii="Times New Roman" w:hAnsi="Times New Roman" w:cs="Times New Roman"/>
          <w:color w:val="000000"/>
          <w:sz w:val="20"/>
          <w:szCs w:val="20"/>
          <w:lang w:val="es-ES_tradnl"/>
        </w:rPr>
        <w:t>, que presenta la Diputada Lizbeth Eugenia Rosas Montero a nombre de la Diputada Aleida Alavez Ruiz, del Grupo Parlamentario del Partido de la Revolución Democrática.</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29.- Con Punto de Acuerdo sobre la Construcción de un Conjunto Habitacional en la Colonia El Santuario, que presenta la Diputada Lizbeth Eugenia Rosas Montero a nombre de la Diputada Aleida Alavez Ruiz, del Grupo Parlamentario del Partido de la Revolución Democrática.</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09 de Junio de 2010.</w:t>
      </w:r>
      <w:r>
        <w:rPr>
          <w:rFonts w:ascii="Times New Roman" w:hAnsi="Times New Roman" w:cs="Times New Roman"/>
          <w:color w:val="000000"/>
          <w:lang w:val="es-ES_tradnl"/>
        </w:rPr>
        <w:tab/>
        <w:t>No. 06</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exhortar a la Comisión de Gobierno de la Asamblea Legislativa del Distrito Federal a discutir y en su caso a aprobar un nuevo esquema de encuentro metropolitano denominado Primer Parlamento Metropolitano,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para exhortar al Gobierno Federal que a través de la Secretaría de Hacienda y Crédito Público se revisen las reglas de operación y el tiempo de entrega para agilizar la aplicación de los recursos asignados al ramo 23 del Fondo Metropolitano de la Zona Metropolitana del Valle de México y solicitar a la Comisión de Desarrollo Metropolitano del Congreso Federal a instalar una mesa de trabajo con las Comisiones de Desarrollo Metropolitano del Distrito Federal y Gobierno del Estado de México e Hidalgo para analizar y revisar las reglas de operación y el ejercicio de los recursos asignados al Fondo Metropolitano de la Zona Metropolitana del Valle de México, que presenta la Diputada Lizbeth Eugenia Rosas Montero a nombre propio y del Diputado Carlos Augusto Morales López,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cual se solicita a la Asamblea Legislativa del Distrito Federal proporcione a los atletas mexicanos que representarán a nuestro país en los segundos juegos mundiales de los trabajadores: Ursula Esquivel Silva y Daniel García Martínez, el apoyo económico necesario para la transportación aérea que requieren para asistir a esta justa mundialista a celebrarse del primero al siete de julio de dos mil diez, en la ciudad de Tallinn, Estonia, que presenta la Diputada María de Lourdes Amaya Reyes a nombre de la Diputada Valentina Valia Batres Guadarrama,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la que se solicita al Procurador General de la República se investigue la venta de bases de datos que contienen información personal de millones de mexicanos poniendo en peligro su seguridad física y patrimonial, por parte de particulares y asimismo se castigue a los servidores públicos involucrados, que presenta la Diputada Lizbeth Eugenia Rosas Montero,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cita a comparecer ante la Comisión de Seguridad Pública de esta Asamblea Legislativa del Distrito Federal, al Procurador de Justicia del Distrito Federal, Miguel Ángel Mancera Espinosa, al Secretario de Seguridad Pública del Distrito Federal, Manuel Mondragón y Kalb y al Jefe Delegacional en Cuauhtémoc, Agustín Torres Pérez, a efecto de que rindan un informe detallado sobre el operativo realizado el primero de junio de este año en el Barrio de Tepito, que presenta el Diputado Carlos Alberto Flores Gutiérrez a nombre propio y de la Diputada Lía Limón García, del Grupo Parlamentario del Partido Acción Nacional.10</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a efecto de que se exhorte a las Secretarías de Salud y Medio Ambiente del Distrito Federal, para que gestionen la instalación en todas las farmacias del Distrito Federal, de los contenedores diseñados ex profeso por la Cámara de la Industria Farmacéutica, a efecto de que la población acuda a depositar en ellos sus medicinas caducas y los envases de las mismas, que presenta la Diputada Lizbeth Eugenia Rosas Montero a nombre del Diputado Alejandro Carbajal González,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a través del cual esta Asamblea Legislativa del Distrito Federal exhorta al Gobierno del Distrito Federal, en coadyuvancia con las Secretarías pertinentes, a reestructurar los tiempos de la red de semáforos de la Ciudad de México para permitir cruces seguros de los peatones de la Ciudad de México y a fin de incorporar la seguridad y la cultura peatonal como primer paso para una reingeniería integral hacia una movilidad digna en el Distrito Federal, que presenta el Diputado José Arturo López Cándido a nombre propio y de los Diputados Ana Estela Aguirre y Juárez y Juan Pablo Pérez Mejía,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a través del cual esta Asamblea Legislativa del Distrito Federal exhorta a la Secretaría de Salud del Gobierno del Distrito Federal a que ante la inminente publicación del Decreto federal que prohíbe la venta de antibióticos sin receta médica, realice de manera urgente un estudio y diagnóstico sobre el déficit de médicos en el Distrito Federal para atender a la población que lo requiera y así expedir recetas médicas para una medicación segura, así como informar a esta Asamblea de los resultados de ese estudio y diagnóstico y desarrollar una evaluación del impacto presupuestal que esto implicaría para consideración de este órgano colegiado en el presupuesto de la ciudad, que presenta el Diputado José Arturo López Cándido a nombre propio y de los Diputados Ana estela Aguirre y Juárez y Juan Pablo Pérez Mejía,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relativo a la sanidad pública en Mercados Públicos, Central de Abastos, centros de abasto y similares del Distrito Federal, que presenta 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que la Asamblea Legislativa del Distrito Federal, exhorte al Doctor Elías Miguel Moreno Brizuela, Secretario de Protección Civil del Distrito Federal, al Licenciado Fernando José Aboitiz Saro, Secretario de Obras y Servicios del Distrito Federal y al Ingeniero Ramón Aguirre Díaz, Director General del Sistema de Aguas del Distrito Federal, para que junto con los integrantes de la Comisión de Protección Civil y la Comisión de Uso y Aprovechamiento de Bienes y Servicios ambas de la Asamblea Legislativa del Distrito Federal, lleven a cabo recorridos en las zonas de la Ciudad de México, que se consideren de alto riesgo durante la época de lluvia y así conocer el avance de las obras que se realizan para aminorar el riesgo, que presenta el Diputado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06</w:t>
      </w:r>
      <w:r>
        <w:rPr>
          <w:rFonts w:ascii="Times New Roman" w:hAnsi="Times New Roman" w:cs="Times New Roman"/>
          <w:color w:val="000000"/>
          <w:sz w:val="20"/>
          <w:szCs w:val="20"/>
          <w:lang w:val="es-ES_tradnl"/>
        </w:rPr>
        <w:tab/>
        <w:t>09 DE JUNIO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Emiliano Aguilar Esquivel a nombre del Diputado Fidel Leonardo Suárez Vivanco,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solicitar al Jefe de Gobierno, Marcelo Luis Ebrard Casaubon, envíe a la Asamblea Legislativa del Distrito Federal un informe pormenorizado de los viajes que ha realizado al interior de la República Mexicana entre el 1 de enero de 2009 y el 6 de junio de 2010, que presenta el Diputado Emiliano Aguilar Esquivel a nombre del Diputado Fidel Leonardo Suárez Vivanco,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respetuosamente al Jefe de Gobierno del Distrito Federal, Licenciado Marcelo Ebrard Casaubon, así como al Secretario de Finanzas del Distrito Federal Licenciado Mario Delgado Carrillo para que de los recursos económicos recaudados por el cobro del cambio de la tarjeta de circulación se destinen $ 66.2 millones de pesos para continuar con los trabajos del plan Maestro del Bosque de San Juan de Aragón que incluye la reestructuración y remodelación de áreas existentes y nuevas, que presenta la Diputada Lizbeth Eugenia Rosas Montero a nombre propio y de la Diputada Claudia Elena Águila Torres,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citar a comparecer ante Comisiones Unidas de Administración Pública Local y Uso y Aprovechamiento de Bienes y Servicios Públicos, al ciudadano Ingeniero Manuel González González, Jefe Delegacional en Xochimilco, que presenta el Diputado Emiliano Aguilar Esquivel a nombre propio y del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23.- Con Punto de Acuerdo para exhortar a la Titular de la Secretaría del Medio Ambiente, Licenciada Martha Delgado Peralta y al Jefe Delegacional en Azcapotzalco, Licenciado Enrique Vargas Anaya, a fin de que se implemente un Programa para el Mantenimiento Permanente para la Conservación, Mantenimiento y Protección de los Árboles de la especie </w:t>
      </w:r>
      <w:r>
        <w:rPr>
          <w:rFonts w:ascii="Times New Roman" w:hAnsi="Times New Roman" w:cs="Times New Roman"/>
          <w:i/>
          <w:iCs/>
          <w:color w:val="000000"/>
          <w:sz w:val="20"/>
          <w:szCs w:val="20"/>
          <w:lang w:val="es-ES_tradnl"/>
        </w:rPr>
        <w:t xml:space="preserve">Ahuehuete </w:t>
      </w:r>
      <w:r>
        <w:rPr>
          <w:rFonts w:ascii="Times New Roman" w:hAnsi="Times New Roman" w:cs="Times New Roman"/>
          <w:color w:val="000000"/>
          <w:sz w:val="20"/>
          <w:szCs w:val="20"/>
          <w:lang w:val="es-ES_tradnl"/>
        </w:rPr>
        <w:t>que se encuentran en la Delegación Azcapotzalco, que 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el que se exhorta al Titular de la delegación Coyoacán, para que en coordinación con la Secretaría de Seguridad Pública del Distrito Federal instrumenten la instalación de un Módulo de Seguridad y Participación Ciudadana en el Parque Paseo del Río de la misma demarcación, con la finalidad de combatir la delincuencia en sus alrededores y al mismo tiempo se aplique el Programa de Recuperación de Espacios Públicos y Convivencia segura, que presenta el Diputado Carlos Alberto Flores Gutiérrez a nombre del Diputado Giovani Gutiérrez Aguilar,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se exhorta al Director General del Sistema de Aguas de la Ciudad de México, Ingeniero Ramón Aguirre Díaz, a implementar medidas de seguridad y vigilancia en las válvulas de agua, ubicadas en la Delegación Cuajimalpa de Morelos y regularizar el funcionamiento, toda vez que fueron manipuladas afectando a ciudadanos de diversas colonias de la Delegación Cuajimalpa de Morelos, que presenta el Diputado Federico Manzo Sarquis a nombre del Diputado José Manuel Rendón Oberhauser,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solicita a la Procuraduría Social un informe de las acciones encauzadas a mitigar en materia de Protección Civil, que presenta el Diputado Leonel Luna Estrada,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cual se conmina a esta Honorable Asamblea Legislativa para exhortar al Jefe de Gobierno del Distrito Federal, Marcelo Luis Ebrard Casaubon, modifique el acuerdo por el que se crea la coordinación de uso eficiente de energía del Distrito Federal, que presenta el Diputado Alejandro Sánchez Camacho,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cual se exhorta a la Jefatura de Gobierno del Distrito Federal, para que a través de la Secretaría correspondiente se apoye y se difunda un Programa Piloto en las demarcaciones territoriales rurales del Distrito Federal, a fin de implementar en el proceso de nixtamilización, el uso de tecnología a base de energía solar, que presenta el Diputado Alejandro Sánchez Camacho,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solicita a la Secretaría de Desarrollo Social, al Instituto Mexicano del Seguro Social, a la Secretaría de Educación Pública Federal y al Instituto de Seguridad y Servicios Sociales de los Trabajadores del Estado, a que envíen a esta Soberanía información relativa a las guarderías a su cargo que operen en el Distrito Federal, que presenta 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medio del cual la Asamblea Legislativa de Distrito Federal lamenta, reprueba y condena la detención injustificada de un Visitador de la Comisión Nacional de los Derechos Humanos por parte de personal de la Procuraduría General de la República, y se solidariza con la denuncia penal que la propia CNDH se sirva presentar, que presenta el Diputado David Razú Aznar,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a través del cual se exhorta a esta Diputación Permanente a suscribir un pronunciamiento institucional contra la irrupción de la Policía Federal a las instalaciones de la Mina de Cananea, hecho que reedita la ignominiosa toma de 1906 por parte de la policía porfirista, criminalizando a los trabajadores que defendían demandas legítimas, éste es un atropello más contra la clase trabajadora mexicana que abre un capítulo de mayor</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06</w:t>
      </w:r>
      <w:r>
        <w:rPr>
          <w:rFonts w:ascii="Times New Roman" w:hAnsi="Times New Roman" w:cs="Times New Roman"/>
          <w:color w:val="000000"/>
          <w:sz w:val="20"/>
          <w:szCs w:val="20"/>
          <w:lang w:val="es-ES_tradnl"/>
        </w:rPr>
        <w:tab/>
        <w:t>09 DE JUNIO DE 2010</w:t>
      </w:r>
      <w:r>
        <w:rPr>
          <w:rFonts w:ascii="Times New Roman" w:hAnsi="Times New Roman" w:cs="Times New Roman"/>
          <w:color w:val="000000"/>
          <w:sz w:val="20"/>
          <w:szCs w:val="20"/>
          <w:lang w:val="es-ES_tradnl"/>
        </w:rPr>
        <w:tab/>
        <w:t>11</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tensión y enfrentamiento social a favor de la defensa de los intereses de los grupos de poder, la Asamblea Legislativa del Distrito Federal rechaza que el Gobierno Federal decida tomar vías violentas para la resolución de las demandas de los trabajadores mexicanos sin pensar en soluciones democráticas, que presenta el Diputado José Arturo López Cándido,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para solicitar a la Secretaría del Medio Ambiente del Distrito Federal que en el ámbito de sus atribuciones realice las acciones necesarias para la recuperación de los accesos y salidas del Parque Nacional Desierto de los Leones, que presenta el Diputado Leonel Luna Estrada,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33.- Con Punto de Acuerdo para exhortar al Gobierno del Distrito Federal a que establezca el 31 de mayo como el </w:t>
      </w:r>
      <w:r>
        <w:rPr>
          <w:rFonts w:ascii="Times New Roman" w:hAnsi="Times New Roman" w:cs="Times New Roman"/>
          <w:i/>
          <w:iCs/>
          <w:color w:val="000000"/>
          <w:sz w:val="20"/>
          <w:szCs w:val="20"/>
          <w:lang w:val="es-ES_tradnl"/>
        </w:rPr>
        <w:t>Día del Paciente con Cáncer</w:t>
      </w:r>
      <w:r>
        <w:rPr>
          <w:rFonts w:ascii="Times New Roman" w:hAnsi="Times New Roman" w:cs="Times New Roman"/>
          <w:color w:val="000000"/>
          <w:sz w:val="20"/>
          <w:szCs w:val="20"/>
          <w:lang w:val="es-ES_tradnl"/>
        </w:rPr>
        <w:t>, que presenta el Diputado Fernando Cuéllar Reyes a nombre propio y de la Diputada Abril Janette Trujillo Vázquez,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para solicitar al Jefe Delegacional en Tláhuac, ciudadano Rubén Escamilla Salinas, un informe por escrito sobre los documentos presentados ante ese Órgano Político Administrativo por los desarrolladores inmobiliarios para cumplir la normatividad respectiva a la construcción de diversos conjuntos habitacionales en el pueblo de Santiago Zapotitlán contando con un plazo de 10 días hábiles después de haber sido debidamente notificado, que presenta el Diputado Horacio Martínez Meza,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para solicitar al Jefe Delegacional en Xochimilco, ciudadano Manuel González González, un informe por escrito donde se detalle el procedimiento de elección de coordinadores territoriales en la delegación Xochimilco, en virtud de las quejas presentadas por diversos candidatos, contando con un plazo de 10 días hábiles después de haber sido debidamente notificado, que presenta el Diputado Horacio Martínez Meza,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por el que se exhorta a la Secretaría de Educación Pública (Administración Federal de Servicios Educativos), para que en coordinación con la Secretaría de Seguridad Pública del Distrito Federal, intensifiquen la revisión de mochilas en el acceso a los planteles de los estudiantes que cursan la educación primaria y secundaria en el Distrito Federal, que presenta el Diputado Fernando Cuéllar Reyes a nombre de la Diputada Edith Ruiz Mendicuti,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37.- Con Punto de Acuerdo para exhortar al Jefe Delegacional en Azcapotzalco, Licenciado Enrique Vargas Anaya, a fin de que informe a esta honorable Asamblea Legislativa el motivo por el cual una vez inaugurada el pasado 30 de mayo la Casa de la Cultura y Parque Recreativo </w:t>
      </w:r>
      <w:r>
        <w:rPr>
          <w:rFonts w:ascii="Times New Roman" w:hAnsi="Times New Roman" w:cs="Times New Roman"/>
          <w:i/>
          <w:iCs/>
          <w:color w:val="000000"/>
          <w:sz w:val="20"/>
          <w:szCs w:val="20"/>
          <w:lang w:val="es-ES_tradnl"/>
        </w:rPr>
        <w:t>José María Morelos y Pavón</w:t>
      </w:r>
      <w:r>
        <w:rPr>
          <w:rFonts w:ascii="Times New Roman" w:hAnsi="Times New Roman" w:cs="Times New Roman"/>
          <w:color w:val="000000"/>
          <w:sz w:val="20"/>
          <w:szCs w:val="20"/>
          <w:lang w:val="es-ES_tradnl"/>
        </w:rPr>
        <w:t>, ubicada en la colonia Santiago Ahuizotla, éste 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sido cerrado al público al día siguiente de su inauguración, que presenta 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38.- Con Punto de Acuerdo para exhortar al Secretario de Seguridad Pública del Gobierno del Distrito Federal, Doctor Manuel Mondragón y Kalb, a efecto de que implemente un punto de operación del programa </w:t>
      </w:r>
      <w:r>
        <w:rPr>
          <w:rFonts w:ascii="Times New Roman" w:hAnsi="Times New Roman" w:cs="Times New Roman"/>
          <w:i/>
          <w:iCs/>
          <w:color w:val="000000"/>
          <w:sz w:val="20"/>
          <w:szCs w:val="20"/>
          <w:lang w:val="es-ES_tradnl"/>
        </w:rPr>
        <w:t xml:space="preserve">conduce sin alcohol </w:t>
      </w:r>
      <w:r>
        <w:rPr>
          <w:rFonts w:ascii="Times New Roman" w:hAnsi="Times New Roman" w:cs="Times New Roman"/>
          <w:color w:val="000000"/>
          <w:sz w:val="20"/>
          <w:szCs w:val="20"/>
          <w:lang w:val="es-ES_tradnl"/>
        </w:rPr>
        <w:t>sobre el Eje 10 Sur en la delegación Coyoacán, con el propósito de evitar la práctica de arrancones sobre dicha vialidad, que presenta el Diputado Federico Manzo Sarquis,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por el que se exhorta a la Secretaría de Obras y Servicios del Gobierno del Distrito Federal y al proyecto Metro, construir una estación de Metro dentro del trazo de la Línea 12 que se ubique en la intersección de las vías primarias Ermita y Eje 3 Oriente, que presenta el Diputado Federico Manzo Sarquis,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por el que se solicita al Comité de Administración tome en consideración la propuesta de modificar algunas disposiciones referentes al comité y a los módulos de atención, orientación y quejas ciudadanas, que presenta el Diputado Federico Manzo Sarquis,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por el que se solicita a la Secretaría de Finanzas, a la Secretaría de Desarrollo Urbano y Vivienda y al Gobierno Delegacional en Xochimilco, todas del Distrito Federal a que exenten de los pagos compensatorios por el cambio de uso de suelo a los habitantes de los asentamientos en procesos de regulación, establecidos en el Programa Delegacional de Desarrollo Urbano aprobado en mayo de 2005, que presenta la Diputada María de Lourdes Amaya Reyes,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por el que se solicita a los Jefes Delegacionales de las dieciséis demarcaciones del Distrito Federal un informe acerca de la situación de seguridad en que se encuentran los Centros de Desarrollo Infantil Delegacionales que están bajo su tutela y ubicados en Mercados Públicos,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por el que se solicita a la Secretaría de Comunicaciones y Transportes a revisar la solicitud del Gobierno del Distrito Federal para obtener un permiso de transmisión de una frecuencia radial, que presenta el Diputado Víctor Hugo Romo Guerra, del Grupo Parlamentario del Partido de la Revolución Democrática.</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44.- Con Punto de Acuerdo sobre toros, que presenta la Diputada Lizbeth Eugenia Rosas Montero a nombre de la Diputada Aleida Alavez Ruiz, del Grupo Parlamentario del Partido de la Revolución Democrática.</w:t>
      </w:r>
    </w:p>
    <w:p w:rsidR="005570A7"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02 de Junio de 2010.</w:t>
      </w:r>
      <w:r>
        <w:rPr>
          <w:rFonts w:ascii="Times New Roman" w:hAnsi="Times New Roman" w:cs="Times New Roman"/>
          <w:color w:val="000000"/>
          <w:lang w:val="es-ES_tradnl"/>
        </w:rPr>
        <w:tab/>
        <w:t>No. 05</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citar a comparecer ante el Pleno de la Asamblea Legislativa del Distrito Federal al Ciudadano Secretario de Finanzas del Distrito Federal, Maestro Mario Delgado Carrillo;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exhortar a la Comisión de Gobierno de la Asamblea Legislativa del Distrito Federal a discutir y en su caso a aprobar un nuevo esquema de Encuentro Metropolitano denominado Primer Parlamento Metropolitano; que presenta el Diputado Israel Betanzos Cortes, del Grupo Parlamentario del Partido Revolucionario Institucional.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a través del cual la Asamblea Legislativa del Distrito Federal exhorta al Gobierno del Distrito Federal a la redacción de un “Manifiesto del Distrito Federal” en donde se pronuncie la postura contraria a la Ley SB1070, del Estado de Arizona, cuya entrada en vigor significaría legalizar la discriminación y segregación racial de miles de connacionales radicados en Arizona e inauguraría una escalada de violencia irrefrenable contra la comunidad latina en Estados Unidos. Este documento sería signado por los Tres Poderes del Gobierno Local, toda institución como unidad u organización radicada en el Distrito Federal, que presenta el Diputado José Arturo López Cándido,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a través del cual la Asamblea Legislativa del Distrito Federal exhorta una vez más a la Consejería Jurídica del Distrito Federal a publicar el Reglamento de la Ley de Fomento al Cine Mexicano del Distrito Federal, aprobada en diciembre de 2008, ya que acciones de la propia Secretaría de Cultura de la Ciudad de México está incurriendo en irregularidades que desvirtúan la legislación pertinente, que presenta el Diputado José Arturo López Cándido, del Grupo Parlamentario del Partido del Trabajo.6</w:t>
      </w:r>
      <w:r>
        <w:rPr>
          <w:rFonts w:ascii="Times New Roman" w:hAnsi="Times New Roman" w:cs="Times New Roman"/>
          <w:color w:val="000000"/>
          <w:sz w:val="20"/>
          <w:szCs w:val="20"/>
          <w:lang w:val="es-ES_tradnl"/>
        </w:rPr>
        <w:tab/>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en torno a la defensa de los derechos de las mujeres en nuestro país, que presenta la Diputada María Natividad Patricia Razo Vázquez,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exhortar a diversas autoridades del Gobierno Federal y del Distrito Federal a realizar diversos estudios sobre los grados de contaminación y efectos que presumiblemente genera contra la salud la Empresa American Roll, ubicada en la demarcación Iztapalapa, que presenta el Diputado Juan Pablo Pérez Mejía,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al Jefe de Gobierno del Distrito Federal, al Secretario de Salud del Distrito Federal y a los Titulares de las 16 Demarcaciones político-administrativas, realicen programas de hidratación en puntos estratégicos de la Ciudad, que presenta el Diputado Carlo Fabián Pizano Salinas a nombre del Diputado José Giovani Gutiérrez Aguilar,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solicita al Secretario de Seguridad Pública, Doctor Manuel Mondragón y Kalb, la profesionalización de los integrantes de las corporaciones adscritas a su Secretaría, que presenta el Diputado Carlos Alberto Flores Gutiérrez,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la que se solicita al Titular de la Secretaría de Educación Pública, Doctor Alonso Lujambio Irazábal, se eliminen trámites burocráticos en las escuelas públicas del Distrito Federal para implementar programas tendientes a disminuir los niveles de violencia entre la población estudiantil, que presenta la Diputada Lizbeth Eugenia Rosas Montero,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exhorta a la Escuela de Administración Pública del Distrito Federal a que informe los resultados de la convocatoria publicada el 27 de enero de 2010 en la Gaceta Oficial del Gobierno del Distrito Federal, relativa a las personas que fueron seleccionadas como verificadores administrativos, que presenta el Diputado Carlos Alberto Flores Gutiérrez a nombre propio y de la Diputada Lía Limón García,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a través del cual esta Asamblea Legislativa del Distrito Federal exhorta al Gobierno del Distrito Federal en coadyuvancia con esta Asamblea Legislativa, primero, a realizar un magno homenaje en reconocimiento a la obra y trayectoria de Don Gabriel Vargas, que funcione a la vez como taller caricatura para atraer a los jóvenes artistas a realizar caricatura mexicana y, segundo, considere a través del Comité de Asuntos Editoriales la impresión de una edición de distribución gratuita de la Familia Burrón para expandir la memoria de esta imprescindible obra, que presenta el Diputado José Arturo López Cándido, del Grupo Parlamentario del Partido del Trabajo.</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05</w:t>
      </w:r>
      <w:r>
        <w:rPr>
          <w:rFonts w:ascii="Times New Roman" w:hAnsi="Times New Roman" w:cs="Times New Roman"/>
          <w:color w:val="000000"/>
          <w:sz w:val="20"/>
          <w:szCs w:val="20"/>
          <w:lang w:val="es-ES_tradnl"/>
        </w:rPr>
        <w:tab/>
        <w:t>02 DE JUNIO DE 2010</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Jefe Delegacional en Azcapotzalco, Licenciado Enrique Vargas Anaya, a fin de que se coloquen contenedores de basura y se implemente un programa para la recolección y disposición final de los residuos sólidos generados dentro de las instalaciones de los panteones de la Delegación Azcapotzalco, que presenta el Diputado Carlo Fabián Pizano Salinas a nombre del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Doctor Manuel Mondragón y Kalb, Titular de la Secretaría de Seguridad Pública del Distrito Federal, para que en conjunta colaboración con el Jefe Delegacional en Azcapotzalco, Licenciado Enrique Vargas Anaya, se realicen operativos de vigilancia así como el retiro de autos chatarra en la colonia Tezozómoc de la Delegación Azcapotzalco, que presenta el Diputado Carlo Fabián Pizano Salinas a nombre del Diputado Jorge Palacios Arroyo, del Grupo Parlamentario del Partido Acción Nacional.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que se instruye a la Mesa Directiva de la Asamblea Legislativa a solicitar a la Comisión Nacional del Agua un informe completo sobre los avances del Convenio para la Protección de Centros de Población 2010 en el Distrito Federal, el Programa de Obras Emergentes en el Sistema Hidrológico del Valle de; México y del Protocolo del Sistema Hidráulico del Valle de México,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para exhortar al Jefe Delegacional en Miguel Hidalgo a que tome las medidas pertinentes para evitar que la situación del cableado eléctrico en los mercados de la Delegación y sus inmediaciones vaya a provocar algún incidente lamentable como ha sucedido en ocasiones anteriores, que presenta el Diputado Víctor Hugo Romo Guerra,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solicitar al Gobierno del Distrito Federal a que en el Proyecto de Presupuesto de 2011 pueda considerar recursos para realizar mantenimiento mayor a los 10 Centros de Asistencia e Integración Social (</w:t>
      </w:r>
      <w:r>
        <w:rPr>
          <w:rFonts w:ascii="Times New Roman" w:hAnsi="Times New Roman" w:cs="Times New Roman"/>
          <w:i/>
          <w:iCs/>
          <w:color w:val="000000"/>
          <w:sz w:val="20"/>
          <w:szCs w:val="20"/>
          <w:lang w:val="es-ES_tradnl"/>
        </w:rPr>
        <w:t>CAIS</w:t>
      </w:r>
      <w:r>
        <w:rPr>
          <w:rFonts w:ascii="Times New Roman" w:hAnsi="Times New Roman" w:cs="Times New Roman"/>
          <w:color w:val="000000"/>
          <w:sz w:val="20"/>
          <w:szCs w:val="20"/>
          <w:lang w:val="es-ES_tradnl"/>
        </w:rPr>
        <w:t>) con los que cuenta el Distrito Federal, asimismo derivado de posibles economías en el presente ejercicio pueda atender las necesidades más urgentes que se tienen en estos Centros, que presenta la Diputada Lizbeth Eugenia Rosas Montero a nombre propio y del Diputado Carlos Augusto Morales López, del Grupo Parlamentario del Partido de la Revolución Democrática.</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exhortar al Gobierno Federal que a través de la Secretaría de Hacienda y Crédito Público se revisen las reglas de operación y el tiempo de entrega para agilizar la aplicación de los recursos asignados al Ramo 23 del Fondo Metropolitano de la Zona Metropolitana del Valle de México y solicitar a la Comisión de Desarrollo Metropolitano del Congreso Federal a instalar</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5570A7"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una mesa de trabajo con las Comisiones de Desarrollo Metropolitano del Distrito Federal y Gobierno del Estado de México e Hidalgo para analizar y revisar las reglas de operación y el ejercicio de los recursos asignados al Fondo Metropolitano de la Zona Metropolitana del Valle de México, que presenta la Diputada Lizbeth Eugenia Rosas Montero a nombre propio y del Diputado Carlos Augusto Morales López, del Grupo Parlamentario del Partido de la Revolución Democrática.</w:t>
      </w:r>
    </w:p>
    <w:p w:rsidR="00284CF1" w:rsidRPr="003B00F1" w:rsidRDefault="005570A7" w:rsidP="00557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26.- Con Punto de Acuerdo por el que se exhorta al Gobierno Federal a través del Instituto Nacional de Antropología e Historia (</w:t>
      </w:r>
      <w:r>
        <w:rPr>
          <w:rFonts w:ascii="Times New Roman" w:hAnsi="Times New Roman" w:cs="Times New Roman"/>
          <w:i/>
          <w:iCs/>
          <w:color w:val="000000"/>
          <w:sz w:val="20"/>
          <w:szCs w:val="20"/>
          <w:lang w:val="es-ES_tradnl"/>
        </w:rPr>
        <w:t>INAH</w:t>
      </w:r>
      <w:r>
        <w:rPr>
          <w:rFonts w:ascii="Times New Roman" w:hAnsi="Times New Roman" w:cs="Times New Roman"/>
          <w:color w:val="000000"/>
          <w:sz w:val="20"/>
          <w:szCs w:val="20"/>
          <w:lang w:val="es-ES_tradnl"/>
        </w:rPr>
        <w:t>); al Gobierno del Distrito Federal a través de la Secretaría del Medio Ambiente del Distrito Federal (</w:t>
      </w:r>
      <w:r>
        <w:rPr>
          <w:rFonts w:ascii="Times New Roman" w:hAnsi="Times New Roman" w:cs="Times New Roman"/>
          <w:i/>
          <w:iCs/>
          <w:color w:val="000000"/>
          <w:sz w:val="20"/>
          <w:szCs w:val="20"/>
          <w:lang w:val="es-ES_tradnl"/>
        </w:rPr>
        <w:t>Comisión de Recursos Naturales</w:t>
      </w:r>
      <w:r>
        <w:rPr>
          <w:rFonts w:ascii="Times New Roman" w:hAnsi="Times New Roman" w:cs="Times New Roman"/>
          <w:color w:val="000000"/>
          <w:sz w:val="20"/>
          <w:szCs w:val="20"/>
          <w:lang w:val="es-ES_tradnl"/>
        </w:rPr>
        <w:t>), y a la Delegación Iztapalapa para que den las facilidades interinstitucionales necesarias para llevar acabo una jornada de reforestación en el Cerro de la Estrella, ubicado en la Delegación Iztapalapa, que presenta el Diputado Fernando Cuéllar Reyes a nombre propio y de la Diputada Edith Ruiz Mendicuti, del Grupo Parlamentario del Partido de la Revolución Democrática.</w:t>
      </w:r>
    </w:p>
    <w:p w:rsidR="00E00225"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E00225" w:rsidRDefault="00E00225" w:rsidP="00E002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E00225" w:rsidRDefault="00E00225" w:rsidP="00E002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E00225" w:rsidRDefault="00E00225" w:rsidP="00E002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INSTALACIÓN</w:t>
      </w:r>
    </w:p>
    <w:p w:rsidR="00E00225" w:rsidRDefault="00E00225" w:rsidP="00E002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284CF1" w:rsidRPr="003B00F1" w:rsidRDefault="00E00225" w:rsidP="00E002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30 de Abril de 2010.</w:t>
      </w:r>
      <w:r>
        <w:rPr>
          <w:rFonts w:ascii="Times New Roman" w:hAnsi="Times New Roman" w:cs="Times New Roman"/>
          <w:color w:val="000000"/>
          <w:lang w:val="es-ES_tradnl"/>
        </w:rPr>
        <w:tab/>
        <w:t>No. ÚNICA</w:t>
      </w:r>
    </w:p>
    <w:p w:rsidR="00FA590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19 de Mayo de 2010.</w:t>
      </w:r>
      <w:r>
        <w:rPr>
          <w:rFonts w:ascii="Times New Roman" w:hAnsi="Times New Roman" w:cs="Times New Roman"/>
          <w:color w:val="000000"/>
          <w:lang w:val="es-ES_tradnl"/>
        </w:rPr>
        <w:tab/>
        <w:t>No. 03</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medio del cual se hace un exhorto a diversas autoridades, con relación a los asesinatos ocurridos el pasado 27 de abril en el municipio de Copala, Estado de Oaxaca, que presenta el Diputado David Razú Aznar,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exhorta a la rectora de la Universidad Autónoma de la Ciudad de México, Doctora Esther Orozco Orozco, tenga a bien, acordar con las Comisiones de Educación y de Presupuesto y Cuenta Pública, la instalación de una mesa de trabajo, con la finalidad de analizar las acciones necesarias para consolidar y fortalecer el desarrollo estratégico de la Institución, que presenta el Diputado Fernando Cuéllar Reyes a nombre propio y de los Diputados Erasto Ensástiga Santiago y Víctor Hugo Romo Guerra,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declara el 25 de mayo del año 2010 como el Día del Bicentenario de la Revolución de la República de Argentina en el Distrito Federal, que presenta el Diputado David Razú Aznar a nombre propio y del Diputado Maximiliano Reyes Zúñiga,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para exhortar respetuosamente a la Secretaría de Salud del Gobierno del Distrito Federal, a efecto de que se lleven a acabo los estudios necesarios para determinar el riesgo para la salud, de las denominadas bebidas energizantes, que presenta la Diputada Lizbeth Eugenia Rosas Montero a nombre propio y de la Diputada Claudia Elena Águila Torres,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para exhortar al Jefe de Gobierno del Distrito Federal, Licenciado Marcelo Ebrard Casaubón, a crear el Primer Museo Latinoamericano de la Ciudad de México como un espacio para el fomento artístico y cultural, que presenta el Diputado Israel Betanzos Cortes,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la que se solicita al Director General de la Comisión Federal de Electricidad y a la Secretaría de Energía del Gobierno Federal, que en uso de sus responsabilidades y atribuciones brinden un suministro eléctrico de calidad a la población de la Ciudad de México, que presenta la Diputada Lizbeth Eugenia Rosas Montero,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la que se solicita al Procurador General de Justicia del Distrito Federal, Doctor Miguel Angel Mancera, que informe de manera detallada a esta Soberanía de todos los casos en que se aplicó la dispensa a que se refieren los Artículos 24 fracción XI y 47 de la Ley Orgánica de la Procuraduría General de Justicia del Distrito Federal, de diciembre de 2006 a la fecha, que presenta la Diputada Lizbeth Eugenia Rosas Montero,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03</w:t>
      </w:r>
      <w:r>
        <w:rPr>
          <w:rFonts w:ascii="Times New Roman" w:hAnsi="Times New Roman" w:cs="Times New Roman"/>
          <w:color w:val="000000"/>
          <w:sz w:val="20"/>
          <w:szCs w:val="20"/>
          <w:lang w:val="es-ES_tradnl"/>
        </w:rPr>
        <w:tab/>
        <w:t>19 DE MAYO DE 2010</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la que se exhorta respetuosamente a la Secretaría de Gobernación, para que en el ámbito de su respectiva competencia, aplique la Ley en la materia, a efecto de sancionar y regular la emisión de programas de televisión cuyo contenido haga apología de la violencia y el crimen, que presenta el Diputado Fernando Cuéllar Reyes a nombre propio y de la Diputada Edith Ruiz Mendicuti,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Con Punto de Acuerdo por el que se exhorta a la Secretaría de Finanzas del Distrito Federal y al Sistema de Aguas de la Ciudad de México a que amplíen su estructura administrativa y de servicios a usuarios correspondientes con el fin de proporcionar un servicio más ágil y más eficiente en los centros de atención al público, que presenta la Diputada Lizbeth Eugenia Rosas Montero a nombre propio y de la Diputada Claudia Elena Águila Torres, del Grupo Parlamentario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para que esta honorable Asamblea Legislativa exhorte respetuosamente a los Jefes Delegacionales para que el 50% del recurso autogenerado de los Centros y Módulos Deportivos sean utilizados para el mantenimiento y mejora de las instalaciones, que presenta la Diputada Lizbeth Eugenia Rosas Montero a nombre propio y de la Diputada Claudia Elena Aguila Torres, del Grupo Parlamentario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por medio del cual se convoca a una mesa de trabajo ante la Comisión de Desarrollo e Infraestructura Urbana al Secretario de Protección Civil y al Secretario de Desarrollo Urbano y Vivienda, ambos del Distrito Federal, para tratar la problemática de la publicidad exterior en la Ciudad, que presenta el Diputado Leonel Luna Estrada, del Grupo Parlamentario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exhorta a la Subsecretaria de Sistema Penitenciario del Distrito Federal, Maestra Celina Oseguera Parra, a brindar protección integral a las reclusas que denunciaron hechos de prostitución y lenocinio al interior de los Centros Penitenciarios del Distrito Federal, que presenta el Diputado Federico Manzo Sarquis a nombre propio y de la Diputada Lía Limón García,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a través del cual esta Asamblea Legislativa del Distrito Federal exhorte Uno.- A los directivos de la Procuraduría Federal del Consumidor a presentar su renuncia inmediata a fin de permitir una reestructuración general de la institución para asegurar el cumplimiento de la responsabilidad de proteger efectivamente al consumidor contra alimentos flagrantemente nocivos a la salud que han contribuido al deterioro de la salud pública y Dos.- Al Gobierno Federal para que nombre un cuerpo directivo en la Procuraduría Federal del Consumidor que posea la capacidad y el carácter de procurar la defensa del consumidor y no permita la oferta pública de alimentos que son ajenos a una nutrición saludable, que presenta el Diputado José Arturo López Cándido, del Grupo Parlamentario del Partido del Trabajo.ASAMBLEA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40.- Con Punto de Acuerdo a través del cual esta Asamblea Legislativa del Distrito Federal exhorta a la Secretaría de Comunicaciones y Transportes del Gobierno Federal a mostrar una actitud de respeto, de consideración y de coadyuvancia ante el Gobierno del Distrito Federal, ante los usuarios del sistema del Tren Suburbano y ante los compromisos por ellos adquiridos, y sufragar sus pagos contraídos y atrasados con la Secretaría de Transportes y Vialidad del Gobierno del Distrito Federal, que presenta el Diputado José Arturo López Cándido, del Grupo Parlamentario del Partido del Trabajo.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41.- Con Punto de Acuerdo para citar a comparecer ante el pleno de la Asamblea Legislativa del Distrito Federal al Ciudadano Secretario de Finanzas del Distrito Federal, Maestro Mario Delgado Carrillo, que presenta el Diputado Israel Betanzos Cortes,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42.- Con Punto de Acuerdo para exhortar a la Comisión de Gobierno de la Asamblea Legislativa del Distrito Federal a discutir y en su caso a aprobar un nuevo esquema de encuentro metropolitano denominado Primer Parlamento Metropolitano, que presenta el Diputado Israel Betanzos Cortes,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43.- Con Punto de Acuerdo para solicitar al Jefe de Gobierno del Distrito Federal, que a través de la Secretaría de Desarrollo Económico se realicen mesas de trabajo con comerciantes de tianguis y mercados sobrerruedas, que presenta el Diputado Israel Betanzos Cortes,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44.- Con Punto de Acuerdo para exhortar al Jefe Delegacional en Azcapotzalco, Licenciado Enrique Vargas Anaya, gire sus apreciables instrucciones a quien corresponda a fin de que se implemente el programa de desazolve en las diferentes colonias de la delegación Azcapotzalco, donde se registraron inundaciones en la última temporada de lluvias, que presenta el Diputado Jorge Palacios Arroyo,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45.- Con Punto de Acuerdo para realizar una cordial invitación al Titular del Sistema de Aguas de la Ciudad de México para que participe en una mesa de trabajo que se conformará con la Comisión de Protección Civil, la Comisión de Gestión Integral del Agua, así como con las y los Diputados que deseen incorporarse, a fin de conocer, estudiar y trabajar conjuntamente, los planes y programas metropolitanos y del Distrito Federal de esa dirección, referentes a la próxima temporada de lluvias, que presenta el Diputado David Razú Aznar a nombre propio y de los Diputados Guillermo Orozco Loreto, Maximiliano Reyes Zúñiga, Víctor Hugo Romo Guerra y Víctor Gabriel Varela López,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46.- Con Punto de Acuerdo para exhortar al ciudadano Presidente de los Estados Unidos Mexicanos, Felipe</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03</w:t>
      </w:r>
      <w:r>
        <w:rPr>
          <w:rFonts w:ascii="Times New Roman" w:hAnsi="Times New Roman" w:cs="Times New Roman"/>
          <w:color w:val="000000"/>
          <w:sz w:val="20"/>
          <w:szCs w:val="20"/>
          <w:lang w:val="es-ES_tradnl"/>
        </w:rPr>
        <w:tab/>
        <w:t>19 DE MAYO DE 2010</w:t>
      </w:r>
      <w:r>
        <w:rPr>
          <w:rFonts w:ascii="Times New Roman" w:hAnsi="Times New Roman" w:cs="Times New Roman"/>
          <w:color w:val="000000"/>
          <w:sz w:val="20"/>
          <w:szCs w:val="20"/>
          <w:lang w:val="es-ES_tradnl"/>
        </w:rPr>
        <w:tab/>
        <w:t>11</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Calderón Hinojosa para que declare el 17 de mayo de manera específica y textual como Día Nacional en Contra de la Homofobia y Transfobia, que presenta el Diputado David Razú Aznar a nombre propio y de los Diputados Guillermo Orozco Loreto, Maximiliano Reyes Zúñiga, Víctor Hugo Romo Guerra y Víctor Gabriel Varela López,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47.- Con Punto de Acuerdo por el que se exhorta a distintas autoridades locales a dar cumplimiento a la resolución de fecha veintiuno de octubre emitida por la Procuraduría Ambiental y del Ordenamiento Territorial del Distrito Federal, que presenta el Diputado Juan Carlos Zárraga Sarmiento,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48.- Con Punto de Acuerdo por el que se solicita a la Secretario de Transportes y Vialidad del Distrito Federal, remita un informe mensual detallado, sobre la actualización del padrón vehicular y al Secretario de Finanzas del Distrito Federal un informe de los ingresos mensuales por concepto de pago de derechos correspondiente a la nueva tarjeta de circulación, así como el destino de lo recaudado por ese concepto, que presenta el Diputado Federico Manzo Sarquis,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49.- Con Punto de Acuerdo para que la Asamblea Legislativa del Distrito Federal envíe ayuda humanitaria a la comunidad de San Juan Copala, Oaxaca, que presenta la Diputada Lizbeth Eugenia Rosas Montero a nombre propio y de las Diputadas Maricela Contreras Julián y Aleida Alavez Ruiz,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50.- Con Punto de Acuerdo relacionado al programa social para unidades habitacionales de interés social en la Delegación Coyoacán, ejercicio 2010, que presenta 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51.- Con Punto de Acuerdo por el que se solicita a la Secretaría de Protección Civil del Distrito Federal, informe a la brevedad sobre el programa preventivo que tiene establecido ante las contingencias que pudieran presentarse en la temporada de lluvias, que presenta el Diputado Leonel Luna Estrada,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52.- Con Punto de Acuerdo por el que se solicita a las Secretarías de Obras y Servicios y de Protección Civil del Distrito Federal, informen conjuntamente sobre las obras en materia de mitigación de riesgos, programadas para este año, que presenta el Diputado Leonel Luna Estrada,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53.- Con Punto de Acuerdo por el que solicita información al Jefe Delegacional de Miguel Hidalgo respecto a las actividades que realiza para la atención estructural de las minas que se encuentran en su demarcación territorial, que presenta el Diputado Víctor Hugo Romo Guerra,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w:t>
      </w:r>
      <w:r>
        <w:rPr>
          <w:rFonts w:ascii="Times New Roman" w:hAnsi="Times New Roman" w:cs="Times New Roman"/>
          <w:color w:val="000000"/>
          <w:sz w:val="20"/>
          <w:szCs w:val="20"/>
          <w:lang w:val="es-ES_tradnl"/>
        </w:rPr>
        <w:tab/>
        <w:t>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54.- Con Punto de Acuerdo sobre concentraciones, que presenta la Diputada Lizbeth Eugenia Rosas Montero a nombre propio y de la Diputada Aleida Alavez Ruiz,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55.- Con Punto de Acuerdo para hacer una atenta invitación al Comité de Administración de esta Soberanía para que realice las acciones, así como las gestiones necesarias ante las autoridades respectivas a fin de dar cabal cumplimiento la recomendación 5/2009 de la Comisión de Derechos Humanos del Distrito Federal, relativa a la problemática de accesibilidad en los inmuebles de la Asamblea Legislativa del Distrito Federal, que presenta el Diputado Víctor Hugo Romo Guerra a nombre propio y del Diputado David Razú Aznar,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56.- Con Punto de Acuerdo para exhortar al Jefe de Gobierno, para que en el ámbito de sus facultades instruya a la Secretaría de Gobierno, Secretaría de Cultura, Secretaría de Desarrollo Económico, así como a la Subsecretaría del Sistema Penitenciario del Distrito Federal, así como exhortar a los 16 jefes delegacionales para que puedan implementar la feria de artesanías y trabajos elaborados por internos penitenciarios en el Zócalo de la Ciudad, y en las explanadas delegacionales, que presenta la Diputada Karen Quiroga Anguiano a nombre propio y del Diputado Uriel González Monzón,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57.- Con Punto de Acuerdo para que la Comisión de Gobierno de la Asamblea Legislativa del Distrito Federal en cumplimiento a lo dispuesto en el Artículo 142 del Reglamento de los Centros de Reclusión del Distrito Federal, designen al o los representantes que están en esta V Legislatura e integrarán el órgano de visita general, así como para pedir a ese órgano de visita general, informe los resultados de las acciones que ha llevado a cabo en cumplimiento de sus atribuciones, que presenta el Diputado Fernando Cuéllar Reyes a nombre propio y de la Diputada Abril Janette Trujillo Vázquez, del Grupo Parlamentario del Partido de la Revolución Democrática.</w:t>
      </w:r>
    </w:p>
    <w:p w:rsidR="00284CF1" w:rsidRPr="003B00F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58.- Con Punto de Acuerdo para que de manera respetuosa la Secretaría de Seguridad Pública del Distrito Federal, proporcione información sobre los operativos realizados, alcances y beneficios que se han tenido mediante el programa de ordenamiento vial en las calles del Centro Histórico de la Ciudad de México, por medio de la inmovilización de vehículos estacionados en lugares prohibidos, que presenta el Diputado Fernando Cuéllar Reyes a nombre propio y de la Diputada Abril Janette Trujillo Vázquez, del Grupo Parlamentario del Partido de la Revolución Democrática.</w:t>
      </w:r>
    </w:p>
    <w:p w:rsidR="00FA5901" w:rsidRDefault="00284CF1" w:rsidP="00284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12 de Mayo de 2010.</w:t>
      </w:r>
      <w:r>
        <w:rPr>
          <w:rFonts w:ascii="Times New Roman" w:hAnsi="Times New Roman" w:cs="Times New Roman"/>
          <w:color w:val="000000"/>
          <w:lang w:val="es-ES_tradnl"/>
        </w:rPr>
        <w:tab/>
        <w:t>No. 02</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que la Secretaría de Seguridad Pública y la Secretaría de Transportes y Vialidad informen a la Asamblea Legislativa del Distrito Federal sobre la situación y condiciones de los depósitos vehiculares del Distrito Federal, que presenta 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exhortar al Licenciado Raúl Armando Quintero Martínez, Secretario de Transportes y Vialidad del Distrito Federal, para que instrumente las medidas pertinentes a fin de que los operadores del Servicio de Transporte Público Individual que hayan realizado el trámite para obtener la tarjeta de identificación, puedan circular y trabajar libremente, sin ser sancionados mientras reciben su tarjeta de identificación, que presenta el Diputado Leonardo Suárez Vivanco,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para exhortar al Secretario de Finanzas del Gobierno del Distrito Federal, Maestro Mario Martín Delgado Carrillo, para que se dé a conocer el listado de las colonias en las que los contribuyentes de los derechos por el suministro de agua en sistema medido, de uso doméstico o mixto, reciben el servicio por tandeo, que presenta el Diputado Leonardo Suárez Vivanco, del Grupo Parlamentario del Partido Revolucionario Institucional.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para exhortar al Jefe Delegacional en Azcapotzalco, Licenciado Enrique Vargas Anaya, para que se habiliten los baños ubicados bajo las gradas del estadio de Béisbol y Fútbol del Centro Deportivo Azcapotzalco (antes la Reynosa) de la Delegación Azcapotzalco, que presenta el Diputado Carlo Fabián Pizano Salinas a nombre propio y del Diputado Jorge Palacios Arroyo,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para exhortar al Doctor Mario Miguel Carrillo Huerta, Titular de la Secretaría de Educación Pública del Distrito Federal para que en colaboración con el Licenciado Enrique Vargas Anaya, delegado en Azcapotzalco y en la medida de sus respectivas atribuciones y competencias giren sus apreciables instrucciones a quien corresponda a fin de realizar el mantenimiento correctivo de los baños en las escuelas oficiales de Nivel Primaria de la Delegación Azcapotzalco, que presenta el Diputado Carlo Fabián Pizano Salinas a nombre propio y del Diputado Jorge Palacios Arroyo,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14.- Con Punto de Acuerdo por el que se exhorta al Titular del Ejecutivo Federal, ciudadano Felipe Calderón Hinojosa, para que sea declarado el 17 de mayo, como </w:t>
      </w:r>
      <w:r>
        <w:rPr>
          <w:rFonts w:ascii="Times New Roman" w:hAnsi="Times New Roman" w:cs="Times New Roman"/>
          <w:i/>
          <w:iCs/>
          <w:color w:val="000000"/>
          <w:sz w:val="20"/>
          <w:szCs w:val="20"/>
          <w:lang w:val="es-ES_tradnl"/>
        </w:rPr>
        <w:t>Día Nacional de la Lucha Contra la Homofobia</w:t>
      </w:r>
      <w:r>
        <w:rPr>
          <w:rFonts w:ascii="Times New Roman" w:hAnsi="Times New Roman" w:cs="Times New Roman"/>
          <w:color w:val="000000"/>
          <w:sz w:val="20"/>
          <w:szCs w:val="20"/>
          <w:lang w:val="es-ES_tradnl"/>
        </w:rPr>
        <w:t>, que presenta la Diputada Lizbeth Rosas Montero a nombre propio y del Diputado José Luis Muñoz Soria, del Grupo Parlamentario del Partido de la Revolución Democrática.8</w:t>
      </w:r>
      <w:r>
        <w:rPr>
          <w:rFonts w:ascii="Times New Roman" w:hAnsi="Times New Roman" w:cs="Times New Roman"/>
          <w:color w:val="000000"/>
          <w:sz w:val="20"/>
          <w:szCs w:val="20"/>
          <w:lang w:val="es-ES_tradnl"/>
        </w:rPr>
        <w:tab/>
        <w:t>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invita respetuo- samente a una mesa de trabajo ante las Comisiones Unidas de Transparencia de la Gestión y de Educación, de esta Asamblea Legislativa del Distrito Federal, V Legislatura, a la Doctora María Esther Orozco Orozco y al ciudadano Guillermo Anguiano Rodríguez, Rectora y Contralor General respectivamente de la Universidad Autónoma de la Ciudad de México, a efecto de informar a este Órgano Legislativo respecto al cumplimiento en las obligaciones de transparencia y rendición de cuentas de la universidad, que presenta el Diputado Federico Manzo Sarquis a nombre propio y de la Diputada Lía Limón García,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invita respetuosamente a las y los Diputados de esta Asamblea Legislativa a que participen, así como sus asesoras y asesores, en el seminario y curso sobre equidad de género, a fin de fortalecer el trabajo legislativo con la perspectiva de género, que presenta la Diputada María Natividad Patricia Razo Vázquez a nombre de la Diputada Beatriz Rojas Martínez, Presidenta de la Comisión de Equidad y Genero.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17.- Con Punto de Acuerdo por el que esta honorable Asamblea Legislativa del Distrito Federal, exhorta a los titulares de las Secretarías del Gobierno Federal y del Distrito Federal para etiquetar en las bebidas energizantes las leyendas </w:t>
      </w:r>
      <w:r>
        <w:rPr>
          <w:rFonts w:ascii="Times New Roman" w:hAnsi="Times New Roman" w:cs="Times New Roman"/>
          <w:i/>
          <w:iCs/>
          <w:color w:val="000000"/>
          <w:sz w:val="20"/>
          <w:szCs w:val="20"/>
          <w:lang w:val="es-ES_tradnl"/>
        </w:rPr>
        <w:t>No se mezcle con alcohol</w:t>
      </w:r>
      <w:r>
        <w:rPr>
          <w:rFonts w:ascii="Times New Roman" w:hAnsi="Times New Roman" w:cs="Times New Roman"/>
          <w:color w:val="000000"/>
          <w:sz w:val="20"/>
          <w:szCs w:val="20"/>
          <w:lang w:val="es-ES_tradnl"/>
        </w:rPr>
        <w:t xml:space="preserve">, </w:t>
      </w:r>
      <w:r>
        <w:rPr>
          <w:rFonts w:ascii="Times New Roman" w:hAnsi="Times New Roman" w:cs="Times New Roman"/>
          <w:i/>
          <w:iCs/>
          <w:color w:val="000000"/>
          <w:sz w:val="20"/>
          <w:szCs w:val="20"/>
          <w:lang w:val="es-ES_tradnl"/>
        </w:rPr>
        <w:t xml:space="preserve">No consumir más de una al día </w:t>
      </w:r>
      <w:r>
        <w:rPr>
          <w:rFonts w:ascii="Times New Roman" w:hAnsi="Times New Roman" w:cs="Times New Roman"/>
          <w:color w:val="000000"/>
          <w:sz w:val="20"/>
          <w:szCs w:val="20"/>
          <w:lang w:val="es-ES_tradnl"/>
        </w:rPr>
        <w:t xml:space="preserve">y </w:t>
      </w:r>
      <w:r>
        <w:rPr>
          <w:rFonts w:ascii="Times New Roman" w:hAnsi="Times New Roman" w:cs="Times New Roman"/>
          <w:i/>
          <w:iCs/>
          <w:color w:val="000000"/>
          <w:sz w:val="20"/>
          <w:szCs w:val="20"/>
          <w:lang w:val="es-ES_tradnl"/>
        </w:rPr>
        <w:t>Prohibido el consumo para niños y niñas</w:t>
      </w:r>
      <w:r>
        <w:rPr>
          <w:rFonts w:ascii="Times New Roman" w:hAnsi="Times New Roman" w:cs="Times New Roman"/>
          <w:color w:val="000000"/>
          <w:sz w:val="20"/>
          <w:szCs w:val="20"/>
          <w:lang w:val="es-ES_tradnl"/>
        </w:rPr>
        <w:t>, que presenta el Diputado José Arturo López Cándido a nombre propio y de la Diputada Ana Estela Aguirre y Juárez, del Grupo Parlamentario del Partido del Trabajo.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exhorta al ciudadano Jefe Delegacional en Miguel Hidalgo a cumplir con las recomendaciones número 22/2008 y 13/2009 emitidas por la Comisión de Derechos Humanos del Distrito Federal y para que la Comisión de Derechos Humanos de la Asamblea Legislativa del Distrito Federal le dé seguimiento al cumplimiento de las mismas, que presenta el Diputado Víctor Hugo Romo Guerra,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relativo a la seguridad en el exterior de las escuelas a efecto de evitar el narcomenudeo y otros riesgos, que presenta el Diputado Leonel Luna Estrada,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relativo a la resolución de carácter General mediante la cual se condone totalmente del pago de los derechos por el Suministro de Agua correspondiente al Ejercicio Fiscal 2010 así como de los recargos y sanciones a los contribuyentes de los inmuebles ubicados en las colonias Consejo Agraristas mexicanos, Lomas de San Lorenzo Tezonco, Pueblo de San Lorenzo Tezonco y Valle de San Lorenzo Tezonco, que presenta el Diputado Uriel González Monzón a nombre propio y de la Diputada Karen Quiroga Anguiano,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02</w:t>
      </w:r>
      <w:r>
        <w:rPr>
          <w:rFonts w:ascii="Times New Roman" w:hAnsi="Times New Roman" w:cs="Times New Roman"/>
          <w:color w:val="000000"/>
          <w:sz w:val="20"/>
          <w:szCs w:val="20"/>
          <w:lang w:val="es-ES_tradnl"/>
        </w:rPr>
        <w:tab/>
        <w:t>12 DE MAYO DE 2010</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el que se realiza un exhorto a Caminos y Puentes Federales, que presenta la Diputada Lizbeth Eugenia Rosas Montero a nombre propio y de la Diputada Aleida Alavez Ruiz,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a través del cual esta Asamblea Legislativa del Distrito Federal exhorte a la Comisión de Salud de la H. Cámara de Diputados a considerar e impulsar las propuestas de desarrollo de potencial farmacológico alternativo que podrían representar una opción de tratamiento contra el VIH SIDA y el cáncer, desarrolladas por el científico mexicano Jaime Lagúnez Otero y su equipo de investigación, en favor de fármacos al alcance de amplios sectores sociales, que presenta el Diputado José Arturo López Cándido, del Grupo Parlamentario del Partido del Trabajo.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a través del cual ésta Asamblea Legislativa del Distrito Federal exhorte a la Suprema Corte de Justicia de la Nación a construir una aportación a la Democracia sentando un precedente a favor de la libertad de los Presos Políticos del caso Atenco, que presenta el Diputado José Arturo López Cándido, del Grupo Parlamentario del Partido del Trabajo.</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medio del cual se hace un exhorto a diversas autoridades, con relación a los asesinatos ocurridos el pasado 27 de abril en el municipio de Copala, Estado de Oaxaca, que presenta el Diputado David Razú Aznar,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que la Asamblea Legislativa del Distrito Federal, V Legislatura, exhorta a Marcelo Ebrard Casaubon, Jefe de Gobierno del Distrito Federal, Raúl Armando Quintero Martínez, Secretario de Transportes y Vialidad del Gobierno Distrito Federal, y Martha Delgado Peralta, Secretaria del Medio Ambiente del Gobierno Distrito Federal, para no iniciar la construcción de la Supervía Poniente hasta en tanto no se emita la autorización de impacto ambiental correspondiente a la barranca y bosque de Tarango, área de valor ambiental del Distrito Federal ubicada en la Delegación Alvaro Obregón, así como a Felipe Leal Martínez, Secretario de Desarrollo Urbano y Vivienda del Gobierno del Distrito Federal, para que no se permita la construcción inmobiliaria en las áreas de valor ambiental y en las áreas naturales protegidas del Distrito Federal en lo general y en Álvaro Obregón en lo particular, que presenta el Diputado Carlos Alberto Flores Gutiérrez a nombre propio y de los Diputados Fernando Rodríguez Doval y Rafael Miguel Medina Pederzini,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cual se exhorte a la Secretaría de Transportes y Vialidad y a la Delegación Gustavo A. Madero para que de manera conjunta implementen las medidas necesarias para rehabilitar de manera integral el Centro de Transferencia Modal del Metro Indios y que la ruta del Corredor Vial Reforma no haga base en avenida Ticomán, que presenta el Diputado Carlo Fabián Pizano Salinas, del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27.- Con Punto de Acuerdo, mediante el cual se solicita al Jefe de Gobierno, Marcelo Ebrad Casaubon y al Delegado de Milpa Alta, Francisco Garcia Flores a destinar recursos para el rescate del </w:t>
      </w:r>
      <w:r>
        <w:rPr>
          <w:rFonts w:ascii="Times New Roman" w:hAnsi="Times New Roman" w:cs="Times New Roman"/>
          <w:i/>
          <w:iCs/>
          <w:color w:val="000000"/>
          <w:sz w:val="20"/>
          <w:szCs w:val="20"/>
          <w:lang w:val="es-ES_tradnl"/>
        </w:rPr>
        <w:t>Museo del Cuartel Zapatista</w:t>
      </w:r>
      <w:r>
        <w:rPr>
          <w:rFonts w:ascii="Times New Roman" w:hAnsi="Times New Roman" w:cs="Times New Roman"/>
          <w:color w:val="000000"/>
          <w:sz w:val="20"/>
          <w:szCs w:val="20"/>
          <w:lang w:val="es-ES_tradnl"/>
        </w:rPr>
        <w:t>, que presenta el Diputado Alejandro Sánchez Camacho,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la que se solicita al Titular de la Secretaría de Seguridad Pública, Doctor Manuel Mondragón y Kalb, envíe un informe detallado sobre el servicio concesionado de grúas que operan en el Distrito Federal, que presenta el Grupo Parlamentario del Partido Acción Nacional.</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medio del cual la Asamblea Legislativa del Distrito Federal V Legislatura solicita al Director General del Sistema de Transporte Colectivo Metro un informe detallado de los hundimientos que presentan las Líneas del Metro, así como de las medidas de seguridad en la construcción de la Línea 12, a efecto de evitar dicha problemática, que presenta el Diputado Leonel Luna Estrada,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30.- Con Punto de Acuerdo por la cual se exhorta respetuosamente al Jefe de Gobierno del Distrito Federal para que a través del Consejo de Salvaguarda del Patrimonio Urbanístico Arquitectónico y en términos de los Artículos 12, 22 fracción V, y 46 de la Ley de Salvaguarda del Patrimonio Urbanístico Arquitectónico del Distrito Federal, declare como </w:t>
      </w:r>
      <w:r>
        <w:rPr>
          <w:rFonts w:ascii="Times New Roman" w:hAnsi="Times New Roman" w:cs="Times New Roman"/>
          <w:i/>
          <w:iCs/>
          <w:color w:val="000000"/>
          <w:sz w:val="20"/>
          <w:szCs w:val="20"/>
          <w:lang w:val="es-ES_tradnl"/>
        </w:rPr>
        <w:t xml:space="preserve">espacio abierto monumental </w:t>
      </w:r>
      <w:r>
        <w:rPr>
          <w:rFonts w:ascii="Times New Roman" w:hAnsi="Times New Roman" w:cs="Times New Roman"/>
          <w:color w:val="000000"/>
          <w:sz w:val="20"/>
          <w:szCs w:val="20"/>
          <w:lang w:val="es-ES_tradnl"/>
        </w:rPr>
        <w:t xml:space="preserve">el inmueble conocido como </w:t>
      </w:r>
      <w:r>
        <w:rPr>
          <w:rFonts w:ascii="Times New Roman" w:hAnsi="Times New Roman" w:cs="Times New Roman"/>
          <w:i/>
          <w:iCs/>
          <w:color w:val="000000"/>
          <w:sz w:val="20"/>
          <w:szCs w:val="20"/>
          <w:lang w:val="es-ES_tradnl"/>
        </w:rPr>
        <w:t xml:space="preserve">Pasajuego de Balbuena </w:t>
      </w:r>
      <w:r>
        <w:rPr>
          <w:rFonts w:ascii="Times New Roman" w:hAnsi="Times New Roman" w:cs="Times New Roman"/>
          <w:color w:val="000000"/>
          <w:sz w:val="20"/>
          <w:szCs w:val="20"/>
          <w:lang w:val="es-ES_tradnl"/>
        </w:rPr>
        <w:t>ubicado en la Delegación Venustiano Carranza en esta capital, que presenta el Diputado Fernando Cuéllar Reyes a nombre propio y de la Diputada Edith Ruiz Mendicuti, del Grupo Parlamentario del Partido de la Revolución Democrática.</w:t>
      </w:r>
    </w:p>
    <w:p w:rsidR="00FA5901"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la que se exhorta respetuosamente a la Secretaría de Protección Civil del Distrito Federal, para que en el ámbito de su competencia revise las condiciones de seguridad y protección civil, en que opera la empresa Janel S.A. de C. V. ubicada en la colonia Granjas Esmeralda, Delegación Iztapalapa, Distrito Federal, y que la Secretaría de Desarrollo Urbano revise la situación y condiciones de uso de suelo en la zona de ubicación de dicha empresa, que presenta el Diputado Fernando Cuéllar Reyes a nombre propio y de la Diputada Edith Ruiz Mendicuti, del Grupo Parlamentario del Partido de la Revolución Democrática.</w:t>
      </w:r>
    </w:p>
    <w:p w:rsidR="006558AA" w:rsidRDefault="00FA5901"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en el que solicitamos al Jefe de Gobierno, Licenciado Marcelo Ebrard Casaubon, para que en el ejercicio de sus atribuciones decrete las festividades de la Pasión y Muerte de Cristo de Iztapalapa como patrimonio cultural de la ciudad, que presenta el Diputado Fernando Cuéllar Reyes a nombre propio y de la Diputada Edith Ruiz Mendicuti, del Grupo Parlamentario del Partido de la Revolución Democrática.</w:t>
      </w:r>
    </w:p>
    <w:p w:rsidR="006558AA" w:rsidRPr="006558AA" w:rsidRDefault="006558AA"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6558AA" w:rsidRDefault="006558AA" w:rsidP="00FA5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SEGUNDO RECESO DEL PRIMER AÑO DE EJERCICIO</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ORDINARIA</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284CF1" w:rsidRPr="003B00F1"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06 de Mayo de 2010.</w:t>
      </w:r>
      <w:r>
        <w:rPr>
          <w:rFonts w:ascii="Times New Roman" w:hAnsi="Times New Roman" w:cs="Times New Roman"/>
          <w:color w:val="000000"/>
          <w:lang w:val="es-ES_tradnl"/>
        </w:rPr>
        <w:tab/>
        <w:t>No. 01</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a través del cual esta Asamblea Legislativa del Distrito Federal exhorta a la Secretaría de Desarrollo Urbano y Vivienda del Distrito Federal a analizar en la Sesión que corresponda de la Comisión de Nomenclatura a cambiar por el nombre del escritor Carlos Montemayor a la Avenida Ermita Iztapalapa de la Delegación Iztapalapa, con el fin de difundir su obra y hacer memoria de su labor de escritor, con el recurso de convertirla en un corredor cultural que mediante placas alusivas, mencione una semblanza del escritor, pasajes, citas y referencias de sus diversos trabajos e investigaciones en esa arteria de la Ciudad, para que los miles de transeúntes de esa importante arteria capitalina se enteren y recuerden extractos y obras del escritor recién fallecido, que presenta el Diputado José Arturo López Cándido, del Grupo Parlamentario del Partido del Trabajo.</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a través del cual esta Asamblea Legislativa del Distrito Federal, acuerda emitir una edición antológica del escritor Carlos Montemayor a través del Comité de Asuntos Editoriales de este órgano legislativo, con el fin de otorgárselas solidariamente a jóvenes capitalinos y dar a conocer a las nuevas generaciones el pensamiento, la investigación y narrativa de este mexicano comprometido por el pueblo mexicano, que presenta el Diputado José Arturo López Cándido, del Grupo Parlamentario del Partido del Trabajo.</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a través del cual esta Asamblea Legislativa del Distrito Federal, exhorta al Gobierno del Distrito Federal a impulsar y definir la basificación inmediata de los trabajadores que se encuentran en la condición de Subcontratación por Empresa Terciaria de los Institutos de Educación Media superior a fin de incorporarlos al régimen de derechos laborales que todo trabajador debe poseer, que presenta el Diputado José Arturo López Cándido, del Grupo Parlamentario del Partido del Trabajo.</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a través del cual esta Asamblea Legislativa del Distrito Federal, suscribe el Acuerdo de respetar los derechos de los trabajadores de Honorarios que los mismos Diputados o esta institución contratan, que en lo sucesivo tiene el mismo derecho a recibir los cursos de capacitación o actualización que esta Asamblea desarrolla para los trabajadores llamados de base o de confianza, a fin de que puedan desempeñar sus trabajos de forma óptima,6</w:t>
      </w:r>
      <w:r>
        <w:rPr>
          <w:rFonts w:ascii="Times New Roman" w:hAnsi="Times New Roman" w:cs="Times New Roman"/>
          <w:color w:val="000000"/>
          <w:sz w:val="20"/>
          <w:szCs w:val="20"/>
          <w:lang w:val="es-ES_tradnl"/>
        </w:rPr>
        <w:tab/>
        <w:t>ASAMBLEA LEGISLATIVA DEL DISTRITO FEDERAL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que presenta el Diputado José Arturo López Cándido, del Grupo Parlamentario del Partido del Trabajo.</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la que se solicita al Secretario de Salud del Distrito Federal intensifique los Programas de Prevención de Cáncer Cervicouterino, que presenta la Diputada Lizbeth Eugenia Rosas Montero, del Grupo Parlamentario del Partido de la Revolución Democrática.</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sobre la Transparencia en el Distrito Federal, que presenta el Grupo Parlamentario del Partido Acción Nacional.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la que se realiza un exhorto a la Comisión de Nomenclatura del Distrito Federal, que presenta el Grupo Parlamentario del Partido Acción Nacional.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solicita a la Comisión de Derechos Humanos del Distrito Federal, elaborar un informe relacionado con las Quejas sobre las distintas violaciones a los Derechos Humanos, derivadas de la Construcción de la Línea 12 del Metro, que realiza el Gobierno del Distrito Federal, que presenta el Diputado Federico Manzo Sarquis, del Grupo Parlamentario del Partido Acción Nacional.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exhorta a la Tesorería de la Secretaría de Finanzas del Gobierno del Distrito Federal y al Sistema de Aguas de la Ciudad de México a brindar apoyo a los usuarios afectados por la Reclasificación de las manzanas para el cobro de las tarifas de agua, que presenta el Diputado Juan Carlos Zárraga Sarmiento a nombre propio y de la Diputada Lía Limón García, del Grupo Parlamentario del Partido Acción Nacional.</w:t>
      </w:r>
    </w:p>
    <w:p w:rsidR="006558AA" w:rsidRDefault="006558AA" w:rsidP="00655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solicitar al Senado de la República, al Titular de la Jefatura del Servicio de Administración Tributaria, Alfredo Gutiérrez Ortiz Mena, a la Secretaria de Desarrollo Económico del Distrito Federal, Laura Velázquez Alzúa, al Secretario de la Función Pública, C.P. Salvador Vega Casilla, al contralor del Distrito Federal, C.P. Ricardo García Sáinz, así como a los 16 Jefes Delegacionales a que de manera coordinada, en el ámbito de su competencia, realicen acciones para combatir la producción, distribución y consumo de productos piratas, de contrabando y procedencia no acreditable, que presenta el Diputado Federico Manzo Sarquis, a nombre propio y del Diputado Mauricio Tabe Echartea, del Grupo Parlamentario del Partido Acción Nacional.</w:t>
      </w:r>
    </w:p>
    <w:p w:rsidR="005B425C" w:rsidRDefault="006558AA" w:rsidP="006558AA">
      <w:r>
        <w:rPr>
          <w:rFonts w:ascii="Times New Roman" w:hAnsi="Times New Roman" w:cs="Times New Roman"/>
          <w:color w:val="000000"/>
          <w:sz w:val="20"/>
          <w:szCs w:val="20"/>
          <w:lang w:val="es-ES_tradnl"/>
        </w:rPr>
        <w:t>22.- Por el que se exhorta a la Secretaría de Seguridad Pública del Distrito Federal, implementar los dispositivos de seguridad aprobados por el pleno de esta Soberanía recientemente en los establecimientos de impacto zonal, que presenta el Diputado Carlos Alberto Flores Gutiérrez, del Grupo Parlamentario del Partido Acción Nacional.</w:t>
      </w:r>
    </w:p>
    <w:sectPr w:rsidR="005B425C" w:rsidSect="005B425C">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141CE"/>
    <w:rsid w:val="00284CF1"/>
    <w:rsid w:val="005570A7"/>
    <w:rsid w:val="005B425C"/>
    <w:rsid w:val="006558AA"/>
    <w:rsid w:val="009141CE"/>
    <w:rsid w:val="00B52FB2"/>
    <w:rsid w:val="00E00225"/>
    <w:rsid w:val="00FA590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CE"/>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32402</Words>
  <Characters>184692</Characters>
  <Application>Microsoft Word 12.0.0</Application>
  <DocSecurity>0</DocSecurity>
  <Lines>1539</Lines>
  <Paragraphs>369</Paragraphs>
  <ScaleCrop>false</ScaleCrop>
  <Company>ITAM</Company>
  <LinksUpToDate>false</LinksUpToDate>
  <CharactersWithSpaces>226814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6</cp:revision>
  <dcterms:created xsi:type="dcterms:W3CDTF">2011-03-08T01:31:00Z</dcterms:created>
  <dcterms:modified xsi:type="dcterms:W3CDTF">2011-03-08T02:11:00Z</dcterms:modified>
</cp:coreProperties>
</file>