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4BA2F" w14:textId="77777777" w:rsidR="00836DFB" w:rsidRPr="00836DFB" w:rsidRDefault="00836DFB" w:rsidP="00836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836D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Alcance:</w:t>
      </w:r>
    </w:p>
    <w:p w14:paraId="68D7635B" w14:textId="77777777" w:rsidR="00836DFB" w:rsidRPr="00836DFB" w:rsidRDefault="00836DFB" w:rsidP="00836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836D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 </w:t>
      </w:r>
    </w:p>
    <w:p w14:paraId="2A0B826F" w14:textId="27C203D5" w:rsidR="00836DFB" w:rsidRDefault="00B933B5" w:rsidP="00836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836DF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De acuerdo con</w:t>
      </w:r>
      <w:r w:rsidR="00836DFB" w:rsidRPr="00836DF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los criterios de aceptación para la iniciativa de </w:t>
      </w:r>
      <w:r w:rsidR="00601E4D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Buscar P</w:t>
      </w:r>
      <w:r w:rsidR="00601E4D" w:rsidRPr="00601E4D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ublicación </w:t>
      </w:r>
      <w:r w:rsidR="00601E4D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en el Blog</w:t>
      </w:r>
      <w:r w:rsidR="00836DFB" w:rsidRPr="00836DF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se definió el siguiente alcance:</w:t>
      </w:r>
    </w:p>
    <w:p w14:paraId="1697B724" w14:textId="77777777" w:rsidR="00B933B5" w:rsidRPr="00836DFB" w:rsidRDefault="00B933B5" w:rsidP="00836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5559993F" w14:textId="77777777" w:rsidR="00836DFB" w:rsidRPr="00836DFB" w:rsidRDefault="00836DFB" w:rsidP="00836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836DF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Se realizarán las verificaciones correspondientes para las transacciones mencionadas a continuación:</w:t>
      </w:r>
    </w:p>
    <w:p w14:paraId="6958F66D" w14:textId="77777777" w:rsidR="00836DFB" w:rsidRPr="00836DFB" w:rsidRDefault="00836DFB" w:rsidP="00836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836DF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14F2AD0F" w14:textId="03C9B2A3" w:rsidR="00836DFB" w:rsidRPr="00836DFB" w:rsidRDefault="00601E4D" w:rsidP="00836D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s-CO"/>
        </w:rPr>
        <w:t>Buscar</w:t>
      </w:r>
      <w:r w:rsidR="0005155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s-CO"/>
        </w:rPr>
        <w:t xml:space="preserve"> </w:t>
      </w:r>
      <w:r w:rsidRPr="00601E4D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s-CO"/>
        </w:rPr>
        <w:t>Publicación</w:t>
      </w:r>
      <w:r w:rsidR="00836DFB" w:rsidRPr="00836DFB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:</w:t>
      </w:r>
    </w:p>
    <w:p w14:paraId="3CE5DCC9" w14:textId="4936E098" w:rsidR="00B933B5" w:rsidRDefault="00836DFB" w:rsidP="00836D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836DFB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 xml:space="preserve">Se verificará el correcto </w:t>
      </w:r>
      <w:r w:rsidR="00B933B5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 xml:space="preserve">funcionamiento de la </w:t>
      </w:r>
      <w:r w:rsidR="00601E4D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búsqueda</w:t>
      </w:r>
      <w:r w:rsidR="00B933B5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 xml:space="preserve"> de </w:t>
      </w:r>
      <w:r w:rsidR="00601E4D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las publicaciones</w:t>
      </w:r>
      <w:r w:rsidR="00B933B5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 xml:space="preserve"> </w:t>
      </w:r>
      <w:r w:rsidR="00601E4D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de los autores</w:t>
      </w:r>
      <w:r w:rsidR="00B933B5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.</w:t>
      </w:r>
    </w:p>
    <w:p w14:paraId="5953D7AC" w14:textId="7F6051E7" w:rsidR="00B933B5" w:rsidRDefault="00B933B5" w:rsidP="00B933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836DFB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 xml:space="preserve">Se realizarán las verificaciones de los datos en la pantalla </w:t>
      </w:r>
      <w:r w:rsidR="00446E42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del Blog</w:t>
      </w:r>
      <w:r w:rsidRPr="00836DFB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.</w:t>
      </w:r>
    </w:p>
    <w:p w14:paraId="510BA154" w14:textId="7F351CB2" w:rsidR="00836DFB" w:rsidRDefault="00446E42" w:rsidP="006704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836DFB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 xml:space="preserve">Se realizarán las verificaciones de los datos en la pantalla </w:t>
      </w:r>
      <w:r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del detalle de la publicación</w:t>
      </w:r>
      <w:r w:rsidRPr="00836DFB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.</w:t>
      </w:r>
    </w:p>
    <w:p w14:paraId="339AD32C" w14:textId="5692F704" w:rsidR="00657EC6" w:rsidRPr="00670466" w:rsidRDefault="00657EC6" w:rsidP="006704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 xml:space="preserve">Se verificará que se </w:t>
      </w:r>
      <w:r w:rsidRPr="00657EC6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 xml:space="preserve">imprima una lista </w:t>
      </w:r>
      <w:r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 xml:space="preserve">todas </w:t>
      </w:r>
      <w:r w:rsidRPr="00657EC6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 xml:space="preserve">las publicaciones </w:t>
      </w:r>
      <w:r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del Blog</w:t>
      </w:r>
    </w:p>
    <w:p w14:paraId="4638F4B3" w14:textId="77777777" w:rsidR="00B933B5" w:rsidRPr="00836DFB" w:rsidRDefault="00B933B5" w:rsidP="00836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1210410F" w14:textId="77777777" w:rsidR="00836DFB" w:rsidRPr="00836DFB" w:rsidRDefault="00836DFB" w:rsidP="00836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836D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No hace parte del alcance:</w:t>
      </w:r>
    </w:p>
    <w:p w14:paraId="149CA19C" w14:textId="77777777" w:rsidR="00836DFB" w:rsidRDefault="00836DFB" w:rsidP="00836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836DF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57F0AA3F" w14:textId="37FF4B94" w:rsidR="0005155B" w:rsidRDefault="00446E42" w:rsidP="00836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Escenario de prueba</w:t>
      </w:r>
      <w:r w:rsidR="0005155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Subscribirse </w:t>
      </w:r>
      <w:r w:rsidR="00AB77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al boletín mediante un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 formulario</w:t>
      </w:r>
      <w:r w:rsidR="0005155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.</w:t>
      </w:r>
    </w:p>
    <w:p w14:paraId="60B88D05" w14:textId="592AA9CC" w:rsidR="00F33DED" w:rsidRDefault="00F33DED" w:rsidP="00836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Evidencia del no alcance</w:t>
      </w:r>
      <w:r w:rsidR="006704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del escenario: </w:t>
      </w:r>
      <w:hyperlink r:id="rId7" w:history="1">
        <w:r w:rsidR="00670466" w:rsidRPr="00B82E01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CO"/>
          </w:rPr>
          <w:t>https://vimeo.com/642890561/6fadd12afb</w:t>
        </w:r>
      </w:hyperlink>
    </w:p>
    <w:p w14:paraId="46C02527" w14:textId="77777777" w:rsidR="0005155B" w:rsidRPr="00836DFB" w:rsidRDefault="0005155B" w:rsidP="00836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545E2315" w14:textId="42ADA959" w:rsidR="00836DFB" w:rsidRDefault="00836DFB" w:rsidP="00836DFB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O"/>
        </w:rPr>
      </w:pPr>
      <w:r w:rsidRPr="00836DF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Verificaciones Look and </w:t>
      </w:r>
      <w:proofErr w:type="spellStart"/>
      <w:r w:rsidRPr="00836DF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Feel</w:t>
      </w:r>
      <w:proofErr w:type="spellEnd"/>
      <w:r w:rsidRPr="00836DF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en el </w:t>
      </w:r>
      <w:proofErr w:type="spellStart"/>
      <w:r w:rsidRPr="00836DF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front</w:t>
      </w:r>
      <w:proofErr w:type="spellEnd"/>
      <w:r w:rsidRPr="00836DF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de </w:t>
      </w:r>
      <w:proofErr w:type="spellStart"/>
      <w:r w:rsidR="00446E4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BlankFactor</w:t>
      </w:r>
      <w:proofErr w:type="spellEnd"/>
      <w:r w:rsidRPr="00836DF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,</w:t>
      </w:r>
      <w:r w:rsidR="0005155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r w:rsidRPr="00836DF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y </w:t>
      </w:r>
      <w:r w:rsidRPr="00836DFB">
        <w:rPr>
          <w:rFonts w:ascii="Arial" w:eastAsia="Times New Roman" w:hAnsi="Arial" w:cs="Arial"/>
          <w:color w:val="000000"/>
          <w:sz w:val="21"/>
          <w:szCs w:val="21"/>
          <w:lang w:eastAsia="es-CO"/>
        </w:rPr>
        <w:t>Demás ítems no declarados en el alcance.</w:t>
      </w:r>
    </w:p>
    <w:p w14:paraId="3A74B545" w14:textId="77777777" w:rsidR="00197F1B" w:rsidRDefault="00197F1B" w:rsidP="00836DFB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O"/>
        </w:rPr>
      </w:pPr>
    </w:p>
    <w:p w14:paraId="7D4FCAD7" w14:textId="22B31845" w:rsidR="00836DFB" w:rsidRPr="00836DFB" w:rsidRDefault="00836DFB" w:rsidP="00836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792588B2" w14:textId="77777777" w:rsidR="00836DFB" w:rsidRPr="00836DFB" w:rsidRDefault="00836DFB" w:rsidP="00836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836D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Estrategia:</w:t>
      </w:r>
    </w:p>
    <w:p w14:paraId="2FFA18C4" w14:textId="77777777" w:rsidR="00836DFB" w:rsidRPr="00836DFB" w:rsidRDefault="00836DFB" w:rsidP="00836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2894D3AC" w14:textId="67772311" w:rsidR="00836DFB" w:rsidRPr="00836DFB" w:rsidRDefault="009F316B" w:rsidP="00836D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s-CO"/>
        </w:rPr>
        <w:t xml:space="preserve">Buscar </w:t>
      </w:r>
      <w:r w:rsidRPr="00601E4D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s-CO"/>
        </w:rPr>
        <w:t>Publicación</w:t>
      </w:r>
      <w:r w:rsidR="00836DFB" w:rsidRPr="00836DFB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:</w:t>
      </w:r>
    </w:p>
    <w:p w14:paraId="5AA6E0DA" w14:textId="07B461A0" w:rsidR="00A7340F" w:rsidRDefault="00A7340F" w:rsidP="00A7340F">
      <w:pPr>
        <w:numPr>
          <w:ilvl w:val="2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Se </w:t>
      </w:r>
      <w:r w:rsidR="005412A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verificará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que al darle clic al link Blog</w:t>
      </w:r>
      <w:r w:rsidR="005412A5" w:rsidRPr="005412A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r w:rsidR="005412A5" w:rsidRPr="00A7340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en la página de Bla</w:t>
      </w:r>
      <w:r w:rsidR="005412A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n</w:t>
      </w:r>
      <w:r w:rsidR="005412A5" w:rsidRPr="00A7340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k</w:t>
      </w:r>
      <w:r w:rsidR="005412A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r w:rsidR="005412A5" w:rsidRPr="00A7340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Factor</w:t>
      </w:r>
      <w:r w:rsidR="005412A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, este presente la lista de publicaciones de autores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.</w:t>
      </w:r>
    </w:p>
    <w:p w14:paraId="6BA8F713" w14:textId="58385BF6" w:rsidR="00A7340F" w:rsidRPr="00A7340F" w:rsidRDefault="005412A5" w:rsidP="00A7340F">
      <w:pPr>
        <w:numPr>
          <w:ilvl w:val="2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Se verificará que, al seleccionar la publicación correspondiente con los datos de entrada, este presente el detalle del artículo.</w:t>
      </w:r>
    </w:p>
    <w:p w14:paraId="499DBAB7" w14:textId="1112DF19" w:rsidR="00A7340F" w:rsidRDefault="005412A5" w:rsidP="00A7340F">
      <w:pPr>
        <w:numPr>
          <w:ilvl w:val="2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Se </w:t>
      </w:r>
      <w:r w:rsidR="00F90CC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verificará que la búsqueda de la publicación se pueda realizar por paginación.</w:t>
      </w:r>
    </w:p>
    <w:p w14:paraId="0A7EB2EB" w14:textId="35145942" w:rsidR="00657EC6" w:rsidRDefault="00657EC6" w:rsidP="00657EC6">
      <w:pPr>
        <w:numPr>
          <w:ilvl w:val="2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Se verificará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que se </w:t>
      </w:r>
      <w:r w:rsidRPr="00657EC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imprima una lista de los títulos de todas las publicaciones con enlaces relacionados.</w:t>
      </w:r>
    </w:p>
    <w:p w14:paraId="5B1DC85F" w14:textId="77777777" w:rsidR="00197F1B" w:rsidRPr="00836DFB" w:rsidRDefault="00197F1B" w:rsidP="00197F1B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209CB968" w14:textId="253D46DA" w:rsidR="00C4498C" w:rsidRDefault="00C4498C" w:rsidP="00C4498C">
      <w:pPr>
        <w:numPr>
          <w:ilvl w:val="2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836DF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Se verificará en la pantalla de</w:t>
      </w:r>
      <w:r w:rsidR="00F90CC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l detalle de la publicación</w:t>
      </w:r>
      <w:r w:rsidRPr="00836DF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la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siguiente </w:t>
      </w:r>
      <w:r w:rsidRPr="00836DF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información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:</w:t>
      </w:r>
    </w:p>
    <w:p w14:paraId="37819CE7" w14:textId="4D2404F0" w:rsidR="00C4498C" w:rsidRPr="00F90CC2" w:rsidRDefault="00F90CC2" w:rsidP="00C4498C">
      <w:pPr>
        <w:spacing w:after="0" w:line="240" w:lineRule="auto"/>
        <w:ind w:left="2520"/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</w:pPr>
      <w:r w:rsidRPr="00F90CC2"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  <w:t>Tema</w:t>
      </w:r>
    </w:p>
    <w:p w14:paraId="026D26C2" w14:textId="3F8E76E1" w:rsidR="00C4498C" w:rsidRPr="00F90CC2" w:rsidRDefault="00F90CC2" w:rsidP="00C4498C">
      <w:pPr>
        <w:spacing w:after="0" w:line="240" w:lineRule="auto"/>
        <w:ind w:left="2520"/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</w:pPr>
      <w:r w:rsidRPr="00F90CC2"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  <w:t>Autor</w:t>
      </w:r>
    </w:p>
    <w:p w14:paraId="307495FA" w14:textId="17803EB8" w:rsidR="00C4498C" w:rsidRPr="00F90CC2" w:rsidRDefault="00F90CC2" w:rsidP="00C4498C">
      <w:pPr>
        <w:spacing w:after="0" w:line="240" w:lineRule="auto"/>
        <w:ind w:left="2520"/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</w:pPr>
      <w:r w:rsidRPr="00F90CC2"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  <w:t>Resultado esperado</w:t>
      </w:r>
    </w:p>
    <w:p w14:paraId="03AA65D4" w14:textId="3D826AE9" w:rsidR="00C4498C" w:rsidRPr="00F90CC2" w:rsidRDefault="00F90CC2" w:rsidP="009F316B">
      <w:pPr>
        <w:tabs>
          <w:tab w:val="left" w:pos="6720"/>
        </w:tabs>
        <w:spacing w:after="0" w:line="240" w:lineRule="auto"/>
        <w:ind w:left="2520"/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</w:pPr>
      <w:r w:rsidRPr="00F90CC2"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  <w:t>P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  <w:t>agina actual de la publicación</w:t>
      </w:r>
      <w:r w:rsidR="009F316B" w:rsidRPr="00F90CC2"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  <w:tab/>
      </w:r>
    </w:p>
    <w:p w14:paraId="3B111D81" w14:textId="77777777" w:rsidR="00197F1B" w:rsidRPr="00F90CC2" w:rsidRDefault="00197F1B" w:rsidP="00C4498C">
      <w:pPr>
        <w:spacing w:after="0" w:line="240" w:lineRule="auto"/>
        <w:ind w:left="2520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1AA5AD24" w14:textId="77777777" w:rsidR="00836DFB" w:rsidRPr="00F90CC2" w:rsidRDefault="00836DFB" w:rsidP="00836DFB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</w:p>
    <w:p w14:paraId="60EFF84C" w14:textId="77777777" w:rsidR="00B933B5" w:rsidRPr="00F90CC2" w:rsidRDefault="00B933B5" w:rsidP="00836DFB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</w:p>
    <w:p w14:paraId="68027D80" w14:textId="77777777" w:rsidR="00836DFB" w:rsidRPr="00F90CC2" w:rsidRDefault="00836DFB" w:rsidP="00197F1B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F90CC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br/>
      </w:r>
      <w:r w:rsidRPr="00F90CC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br/>
        <w:t> </w:t>
      </w:r>
    </w:p>
    <w:p w14:paraId="4295807A" w14:textId="77777777" w:rsidR="00836DFB" w:rsidRPr="00836DFB" w:rsidRDefault="00836DFB" w:rsidP="00836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836D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Requisitos:</w:t>
      </w:r>
    </w:p>
    <w:p w14:paraId="7C6E8E26" w14:textId="77777777" w:rsidR="00836DFB" w:rsidRPr="00836DFB" w:rsidRDefault="00836DFB" w:rsidP="00836D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836DFB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Usuarios enrolados en calidad.</w:t>
      </w:r>
    </w:p>
    <w:p w14:paraId="38505319" w14:textId="77777777" w:rsidR="00836DFB" w:rsidRPr="00836DFB" w:rsidRDefault="00836DFB" w:rsidP="00836D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836DFB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Contar con ambiente o componentes instalados en calidad.</w:t>
      </w:r>
    </w:p>
    <w:p w14:paraId="7C90B354" w14:textId="77777777" w:rsidR="00836DFB" w:rsidRPr="00836DFB" w:rsidRDefault="00836DFB" w:rsidP="00836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836DF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563CA822" w14:textId="77777777" w:rsidR="00836DFB" w:rsidRPr="00836DFB" w:rsidRDefault="00836DFB" w:rsidP="00836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836DFB">
        <w:rPr>
          <w:rFonts w:ascii="Calibri" w:eastAsia="Times New Roman" w:hAnsi="Calibri" w:cs="Calibri"/>
          <w:color w:val="000000"/>
          <w:lang w:eastAsia="es-CO"/>
        </w:rPr>
        <w:t> </w:t>
      </w:r>
    </w:p>
    <w:p w14:paraId="700AFBB0" w14:textId="77777777" w:rsidR="00836DFB" w:rsidRPr="00836DFB" w:rsidRDefault="00836DFB" w:rsidP="00836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836D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Limitaciones</w:t>
      </w:r>
    </w:p>
    <w:p w14:paraId="706678E2" w14:textId="77777777" w:rsidR="00836DFB" w:rsidRPr="00836DFB" w:rsidRDefault="00836DFB" w:rsidP="00836D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836DFB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Ambiente no disponible.</w:t>
      </w:r>
    </w:p>
    <w:p w14:paraId="26387050" w14:textId="77777777" w:rsidR="00836DFB" w:rsidRPr="00836DFB" w:rsidRDefault="00836DFB" w:rsidP="00836D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836DFB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Falla en alguno de los servicios utilizados por la aplicación.</w:t>
      </w:r>
    </w:p>
    <w:p w14:paraId="5E396A6D" w14:textId="77777777" w:rsidR="00836DFB" w:rsidRPr="00836DFB" w:rsidRDefault="00836DFB" w:rsidP="00836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836DFB">
        <w:rPr>
          <w:rFonts w:ascii="Calibri" w:eastAsia="Times New Roman" w:hAnsi="Calibri" w:cs="Calibri"/>
          <w:color w:val="000000"/>
          <w:lang w:eastAsia="es-CO"/>
        </w:rPr>
        <w:br/>
      </w:r>
      <w:r w:rsidRPr="00836DFB">
        <w:rPr>
          <w:rFonts w:ascii="Calibri" w:eastAsia="Times New Roman" w:hAnsi="Calibri" w:cs="Calibri"/>
          <w:color w:val="000000"/>
          <w:lang w:eastAsia="es-CO"/>
        </w:rPr>
        <w:br/>
      </w:r>
    </w:p>
    <w:p w14:paraId="5BB4CEBB" w14:textId="77777777" w:rsidR="00836DFB" w:rsidRPr="00836DFB" w:rsidRDefault="00836DFB" w:rsidP="00836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836D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Equipo de trabajo:</w:t>
      </w:r>
      <w:r w:rsidRPr="00836DFB">
        <w:rPr>
          <w:rFonts w:ascii="Calibri" w:eastAsia="Times New Roman" w:hAnsi="Calibri" w:cs="Calibri"/>
          <w:b/>
          <w:bCs/>
          <w:color w:val="000000"/>
          <w:lang w:eastAsia="es-CO"/>
        </w:rPr>
        <w:br/>
      </w:r>
      <w:r w:rsidRPr="00836DFB">
        <w:rPr>
          <w:rFonts w:ascii="Calibri" w:eastAsia="Times New Roman" w:hAnsi="Calibri" w:cs="Calibri"/>
          <w:b/>
          <w:bCs/>
          <w:color w:val="000000"/>
          <w:lang w:eastAsia="es-CO"/>
        </w:rPr>
        <w:br/>
      </w:r>
    </w:p>
    <w:p w14:paraId="426BD4CB" w14:textId="77777777" w:rsidR="004678D8" w:rsidRPr="0005155B" w:rsidRDefault="00836DFB" w:rsidP="000515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836DF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Erik Manuel Agudelo Rios</w:t>
      </w:r>
    </w:p>
    <w:sectPr w:rsidR="004678D8" w:rsidRPr="0005155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9AC41" w14:textId="77777777" w:rsidR="00B3173D" w:rsidRDefault="00B3173D" w:rsidP="00836DFB">
      <w:pPr>
        <w:spacing w:after="0" w:line="240" w:lineRule="auto"/>
      </w:pPr>
      <w:r>
        <w:separator/>
      </w:r>
    </w:p>
  </w:endnote>
  <w:endnote w:type="continuationSeparator" w:id="0">
    <w:p w14:paraId="609B6138" w14:textId="77777777" w:rsidR="00B3173D" w:rsidRDefault="00B3173D" w:rsidP="00836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3FB89" w14:textId="77777777" w:rsidR="00B3173D" w:rsidRDefault="00B3173D" w:rsidP="00836DFB">
      <w:pPr>
        <w:spacing w:after="0" w:line="240" w:lineRule="auto"/>
      </w:pPr>
      <w:r>
        <w:separator/>
      </w:r>
    </w:p>
  </w:footnote>
  <w:footnote w:type="continuationSeparator" w:id="0">
    <w:p w14:paraId="7E20D853" w14:textId="77777777" w:rsidR="00B3173D" w:rsidRDefault="00B3173D" w:rsidP="00836D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A3653"/>
    <w:multiLevelType w:val="multilevel"/>
    <w:tmpl w:val="7AEC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71558"/>
    <w:multiLevelType w:val="multilevel"/>
    <w:tmpl w:val="EA5EC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61ABD"/>
    <w:multiLevelType w:val="multilevel"/>
    <w:tmpl w:val="0CFE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21BB2"/>
    <w:multiLevelType w:val="multilevel"/>
    <w:tmpl w:val="3E72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ED2C3A"/>
    <w:multiLevelType w:val="multilevel"/>
    <w:tmpl w:val="BAF0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682D28"/>
    <w:multiLevelType w:val="multilevel"/>
    <w:tmpl w:val="35E0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5F407A"/>
    <w:multiLevelType w:val="multilevel"/>
    <w:tmpl w:val="A43E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E5140F"/>
    <w:multiLevelType w:val="multilevel"/>
    <w:tmpl w:val="7864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6E05B5"/>
    <w:multiLevelType w:val="multilevel"/>
    <w:tmpl w:val="366C1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190EDC"/>
    <w:multiLevelType w:val="multilevel"/>
    <w:tmpl w:val="7506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2D6FE2"/>
    <w:multiLevelType w:val="multilevel"/>
    <w:tmpl w:val="213E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CE7F14"/>
    <w:multiLevelType w:val="multilevel"/>
    <w:tmpl w:val="E0F0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745BEF"/>
    <w:multiLevelType w:val="multilevel"/>
    <w:tmpl w:val="4986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3"/>
  </w:num>
  <w:num w:numId="5">
    <w:abstractNumId w:val="0"/>
  </w:num>
  <w:num w:numId="6">
    <w:abstractNumId w:val="11"/>
  </w:num>
  <w:num w:numId="7">
    <w:abstractNumId w:val="4"/>
  </w:num>
  <w:num w:numId="8">
    <w:abstractNumId w:val="1"/>
  </w:num>
  <w:num w:numId="9">
    <w:abstractNumId w:val="10"/>
  </w:num>
  <w:num w:numId="10">
    <w:abstractNumId w:val="9"/>
  </w:num>
  <w:num w:numId="11">
    <w:abstractNumId w:val="2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DFB"/>
    <w:rsid w:val="000358A7"/>
    <w:rsid w:val="0005155B"/>
    <w:rsid w:val="00197F1B"/>
    <w:rsid w:val="003B18C4"/>
    <w:rsid w:val="00446E42"/>
    <w:rsid w:val="00497597"/>
    <w:rsid w:val="005412A5"/>
    <w:rsid w:val="00601E4D"/>
    <w:rsid w:val="00657EC6"/>
    <w:rsid w:val="00670466"/>
    <w:rsid w:val="00836DFB"/>
    <w:rsid w:val="009F316B"/>
    <w:rsid w:val="00A00AAC"/>
    <w:rsid w:val="00A7340F"/>
    <w:rsid w:val="00AB7746"/>
    <w:rsid w:val="00B3173D"/>
    <w:rsid w:val="00B933B5"/>
    <w:rsid w:val="00C12905"/>
    <w:rsid w:val="00C4498C"/>
    <w:rsid w:val="00F33DED"/>
    <w:rsid w:val="00F90CC2"/>
    <w:rsid w:val="00FD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C30CB9"/>
  <w15:chartTrackingRefBased/>
  <w15:docId w15:val="{71EB4F32-30EE-49B9-8B2B-C77A79367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40F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4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C449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97F1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7046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04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6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meo.com/642890561/6fadd12af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279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Manuel Agudelo Rios</dc:creator>
  <cp:keywords/>
  <dc:description/>
  <cp:lastModifiedBy>Daniel</cp:lastModifiedBy>
  <cp:revision>8</cp:revision>
  <dcterms:created xsi:type="dcterms:W3CDTF">2021-03-18T16:30:00Z</dcterms:created>
  <dcterms:modified xsi:type="dcterms:W3CDTF">2021-11-07T22:55:00Z</dcterms:modified>
</cp:coreProperties>
</file>