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C4" w:rsidRDefault="0028006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 w:val="35"/>
          <w:szCs w:val="21"/>
          <w:shd w:val="clear" w:color="auto" w:fill="FFFFFF"/>
        </w:rPr>
        <w:t xml:space="preserve"> </w:t>
      </w:r>
    </w:p>
    <w:p w:rsidR="00280A32" w:rsidRDefault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Strong knowledge of HTML, CSS, Javascript and AJAX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P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Experience in developing custom modules &amp; plug-ins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P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do B2C / B2B and Admin module setup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80A32" w:rsidRDefault="00280A32" w:rsidP="00280A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80A32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migrate existing travel system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D47EE" w:rsidRDefault="00CD47EE" w:rsidP="00E2545F">
      <w:pPr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</w:pPr>
    </w:p>
    <w:p w:rsidR="00E2545F" w:rsidRPr="00E2545F" w:rsidRDefault="00E2545F" w:rsidP="00E2545F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CD47E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FFFFF"/>
        </w:rPr>
        <w:t>Essential Interpersonal Skills</w:t>
      </w:r>
      <w:r w:rsidR="00CD47E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:</w:t>
      </w:r>
    </w:p>
    <w:p w:rsidR="00E2545F" w:rsidRP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highly motivated with passion for building cutting travel portals</w:t>
      </w:r>
      <w:r w:rsidR="00CD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2545F" w:rsidRP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have good communication skills</w:t>
      </w:r>
      <w:r w:rsidR="00CD47EE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E2545F" w:rsidRDefault="00E2545F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2545F">
        <w:rPr>
          <w:rFonts w:ascii="Arial" w:hAnsi="Arial" w:cs="Arial"/>
          <w:color w:val="333333"/>
          <w:sz w:val="21"/>
          <w:szCs w:val="21"/>
          <w:shd w:val="clear" w:color="auto" w:fill="FFFFFF"/>
        </w:rPr>
        <w:t>Should be able to interact clients during overall development life cycle.</w:t>
      </w:r>
    </w:p>
    <w:p w:rsidR="009C40B3" w:rsidRDefault="00E37CEE" w:rsidP="00E254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80A32" w:rsidRDefault="00280A32"/>
    <w:sectPr w:rsidR="00280A32" w:rsidSect="008D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0A32"/>
    <w:rsid w:val="00280068"/>
    <w:rsid w:val="00280A32"/>
    <w:rsid w:val="003E160F"/>
    <w:rsid w:val="0055514B"/>
    <w:rsid w:val="005B555E"/>
    <w:rsid w:val="006B6857"/>
    <w:rsid w:val="007D483D"/>
    <w:rsid w:val="008D3191"/>
    <w:rsid w:val="009C40B3"/>
    <w:rsid w:val="00CD47EE"/>
    <w:rsid w:val="00D40935"/>
    <w:rsid w:val="00E2545F"/>
    <w:rsid w:val="00E37CEE"/>
    <w:rsid w:val="00E454B0"/>
    <w:rsid w:val="00FB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0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Rajendra.m</dc:creator>
  <cp:keywords/>
  <dc:description/>
  <cp:lastModifiedBy>Rajendra.m</cp:lastModifiedBy>
  <cp:revision>15</cp:revision>
  <dcterms:created xsi:type="dcterms:W3CDTF">2015-04-07T04:26:00Z</dcterms:created>
  <dcterms:modified xsi:type="dcterms:W3CDTF">2015-06-02T12:09:00Z</dcterms:modified>
</cp:coreProperties>
</file>