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DF1" w:rsidRDefault="00D53C4C"/>
    <w:p w:rsidR="00D53C4C" w:rsidRDefault="00D53C4C"/>
    <w:p w:rsidR="00D53C4C" w:rsidRDefault="00D53C4C"/>
    <w:p w:rsidR="00D53C4C" w:rsidRDefault="00D53C4C"/>
    <w:p w:rsidR="00D53C4C" w:rsidRDefault="00D53C4C"/>
    <w:p w:rsidR="00D53C4C" w:rsidRDefault="00D53C4C"/>
    <w:p w:rsidR="00D53C4C" w:rsidRDefault="00D53C4C"/>
    <w:p w:rsidR="00D53C4C" w:rsidRDefault="00D53C4C"/>
    <w:p w:rsidR="00D53C4C" w:rsidRDefault="00D53C4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8FD0F6" wp14:editId="31502531">
                <wp:simplePos x="0" y="0"/>
                <wp:positionH relativeFrom="column">
                  <wp:posOffset>1114425</wp:posOffset>
                </wp:positionH>
                <wp:positionV relativeFrom="paragraph">
                  <wp:posOffset>7620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53C4C" w:rsidRPr="00D53C4C" w:rsidRDefault="00D53C4C" w:rsidP="00D53C4C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 w:rsidRPr="00D53C4C"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Bases de Dados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8FD0F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7.75pt;margin-top:.6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" filled="f" stroked="f">
                <v:fill o:detectmouseclick="t"/>
                <v:textbox style="mso-fit-shape-to-text:t">
                  <w:txbxContent>
                    <w:p w:rsidR="00D53C4C" w:rsidRPr="00D53C4C" w:rsidRDefault="00D53C4C" w:rsidP="00D53C4C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D53C4C"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Bases de Dados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3C4C" w:rsidRDefault="00D53C4C"/>
    <w:p w:rsidR="00D53C4C" w:rsidRDefault="00D53C4C"/>
    <w:p w:rsidR="00D53C4C" w:rsidRDefault="00D53C4C"/>
    <w:sectPr w:rsidR="00D53C4C" w:rsidSect="00751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4C"/>
    <w:rsid w:val="0007469E"/>
    <w:rsid w:val="001F3762"/>
    <w:rsid w:val="002642A2"/>
    <w:rsid w:val="002D3BCC"/>
    <w:rsid w:val="007516E1"/>
    <w:rsid w:val="00B038E5"/>
    <w:rsid w:val="00C150A5"/>
    <w:rsid w:val="00D53C4C"/>
    <w:rsid w:val="00D63F5A"/>
    <w:rsid w:val="00E8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4A889"/>
  <w15:chartTrackingRefBased/>
  <w15:docId w15:val="{13F6B252-1773-4CAB-8960-D1CC0A3E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3C4C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Paulo</dc:creator>
  <cp:keywords/>
  <dc:description/>
  <cp:lastModifiedBy>Erick Paulo</cp:lastModifiedBy>
  <cp:revision>1</cp:revision>
  <dcterms:created xsi:type="dcterms:W3CDTF">2017-11-25T00:44:00Z</dcterms:created>
  <dcterms:modified xsi:type="dcterms:W3CDTF">2017-11-25T00:45:00Z</dcterms:modified>
</cp:coreProperties>
</file>