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7A44" w14:textId="238F0FDF" w:rsidR="00170764" w:rsidRDefault="008B53EF">
      <w:r>
        <w:t>Top players</w:t>
      </w:r>
      <w:r w:rsidR="00875C77">
        <w:t xml:space="preserve"> of European National Football Teams</w:t>
      </w:r>
      <w:r>
        <w:t>:</w:t>
      </w:r>
    </w:p>
    <w:p w14:paraId="073BC011" w14:textId="77777777" w:rsidR="008B53EF" w:rsidRDefault="008B53EF"/>
    <w:p w14:paraId="3B15B979" w14:textId="267D3673" w:rsidR="008B53EF" w:rsidRDefault="008B53EF">
      <w:r>
        <w:t>Germany:</w:t>
      </w:r>
    </w:p>
    <w:p w14:paraId="5DC27890" w14:textId="10E72342" w:rsidR="008B53EF" w:rsidRDefault="00166504" w:rsidP="00EE0457">
      <w:pPr>
        <w:pStyle w:val="ListParagraph"/>
        <w:numPr>
          <w:ilvl w:val="0"/>
          <w:numId w:val="5"/>
        </w:numPr>
      </w:pPr>
      <w:r>
        <w:t xml:space="preserve">Deniz </w:t>
      </w:r>
      <w:proofErr w:type="spellStart"/>
      <w:r w:rsidR="008B53EF">
        <w:t>Undav</w:t>
      </w:r>
      <w:proofErr w:type="spellEnd"/>
      <w:r w:rsidR="008B53EF">
        <w:t xml:space="preserve"> </w:t>
      </w:r>
      <w:r w:rsidR="00972C3E">
        <w:t xml:space="preserve">is of </w:t>
      </w:r>
      <w:r w:rsidR="00972C3E" w:rsidRPr="00972C3E">
        <w:t xml:space="preserve">Kurdish-Yazidi </w:t>
      </w:r>
      <w:r w:rsidR="00680C15">
        <w:t>h</w:t>
      </w:r>
      <w:r w:rsidR="00972C3E" w:rsidRPr="00972C3E">
        <w:t>eritage</w:t>
      </w:r>
    </w:p>
    <w:p w14:paraId="46F59D91" w14:textId="57F9C0F5" w:rsidR="008B53EF" w:rsidRDefault="00166504" w:rsidP="00EE0457">
      <w:pPr>
        <w:pStyle w:val="ListParagraph"/>
        <w:numPr>
          <w:ilvl w:val="0"/>
          <w:numId w:val="5"/>
        </w:numPr>
      </w:pPr>
      <w:r w:rsidRPr="00166504">
        <w:t>Nadiem</w:t>
      </w:r>
      <w:r>
        <w:t xml:space="preserve"> </w:t>
      </w:r>
      <w:r w:rsidR="008B53EF">
        <w:t>Amir</w:t>
      </w:r>
      <w:r>
        <w:t>i</w:t>
      </w:r>
      <w:r w:rsidR="00680C15">
        <w:t xml:space="preserve"> is of </w:t>
      </w:r>
      <w:r w:rsidR="008B53EF">
        <w:t xml:space="preserve">Afghan </w:t>
      </w:r>
      <w:r w:rsidR="00680C15">
        <w:t>heritage</w:t>
      </w:r>
    </w:p>
    <w:p w14:paraId="309D0AF2" w14:textId="1EE560A8" w:rsidR="008B53EF" w:rsidRDefault="008B53EF" w:rsidP="00EE0457">
      <w:pPr>
        <w:pStyle w:val="ListParagraph"/>
        <w:numPr>
          <w:ilvl w:val="0"/>
          <w:numId w:val="5"/>
        </w:numPr>
      </w:pPr>
      <w:r w:rsidRPr="008B53EF">
        <w:t>Antonio Rüdiger</w:t>
      </w:r>
      <w:r>
        <w:t>, a Sierra Leonian</w:t>
      </w:r>
    </w:p>
    <w:p w14:paraId="64B7AECF" w14:textId="0B5FD46D" w:rsidR="008B53EF" w:rsidRDefault="008B53EF">
      <w:r>
        <w:t>Spain:</w:t>
      </w:r>
    </w:p>
    <w:p w14:paraId="12905332" w14:textId="4E8757CB" w:rsidR="008B53EF" w:rsidRDefault="008B53EF" w:rsidP="00EE0457">
      <w:pPr>
        <w:pStyle w:val="ListParagraph"/>
        <w:numPr>
          <w:ilvl w:val="0"/>
          <w:numId w:val="4"/>
        </w:numPr>
      </w:pPr>
      <w:r w:rsidRPr="008B53EF">
        <w:t>Lamine Yamal</w:t>
      </w:r>
    </w:p>
    <w:p w14:paraId="546DE69E" w14:textId="56761711" w:rsidR="008B53EF" w:rsidRDefault="008B53EF">
      <w:r>
        <w:t>Belgium:</w:t>
      </w:r>
    </w:p>
    <w:p w14:paraId="14B17E09" w14:textId="42385107" w:rsidR="008B53EF" w:rsidRDefault="008B53EF" w:rsidP="00EE0457">
      <w:pPr>
        <w:pStyle w:val="ListParagraph"/>
        <w:numPr>
          <w:ilvl w:val="0"/>
          <w:numId w:val="3"/>
        </w:numPr>
      </w:pPr>
      <w:r w:rsidRPr="008B53EF">
        <w:t>Amadou Onana</w:t>
      </w:r>
      <w:r>
        <w:t xml:space="preserve"> </w:t>
      </w:r>
      <w:r w:rsidRPr="008B53EF">
        <w:t>has Senegalese roots</w:t>
      </w:r>
    </w:p>
    <w:p w14:paraId="0211141A" w14:textId="5FD7020A" w:rsidR="008B53EF" w:rsidRDefault="008B53EF">
      <w:r>
        <w:t>Switzerland:</w:t>
      </w:r>
    </w:p>
    <w:p w14:paraId="16D59B5C" w14:textId="6E318CB9" w:rsidR="00EE0457" w:rsidRDefault="008B53EF" w:rsidP="00EE0457">
      <w:pPr>
        <w:pStyle w:val="ListParagraph"/>
        <w:numPr>
          <w:ilvl w:val="0"/>
          <w:numId w:val="2"/>
        </w:numPr>
      </w:pPr>
      <w:r w:rsidRPr="008B53EF">
        <w:t>Granit Xhaka</w:t>
      </w:r>
      <w:r w:rsidR="00EE0457">
        <w:t xml:space="preserve"> </w:t>
      </w:r>
      <w:r w:rsidR="00EE0457" w:rsidRPr="008B53EF">
        <w:t>ha</w:t>
      </w:r>
      <w:r w:rsidR="00EE0457">
        <w:t>s</w:t>
      </w:r>
      <w:r w:rsidR="00EE0457" w:rsidRPr="008B53EF">
        <w:t xml:space="preserve"> </w:t>
      </w:r>
      <w:proofErr w:type="gramStart"/>
      <w:r w:rsidR="00EE0457" w:rsidRPr="008B53EF">
        <w:t>Kosovar-Albanian</w:t>
      </w:r>
      <w:proofErr w:type="gramEnd"/>
      <w:r w:rsidR="00EE0457" w:rsidRPr="008B53EF">
        <w:t xml:space="preserve"> roots</w:t>
      </w:r>
    </w:p>
    <w:p w14:paraId="52D2C9E9" w14:textId="66C85513" w:rsidR="008B53EF" w:rsidRDefault="008B53EF" w:rsidP="00EE0457">
      <w:pPr>
        <w:pStyle w:val="ListParagraph"/>
        <w:numPr>
          <w:ilvl w:val="0"/>
          <w:numId w:val="2"/>
        </w:numPr>
      </w:pPr>
      <w:proofErr w:type="spellStart"/>
      <w:r w:rsidRPr="008B53EF">
        <w:t>Xherdan</w:t>
      </w:r>
      <w:proofErr w:type="spellEnd"/>
      <w:r w:rsidRPr="008B53EF">
        <w:t xml:space="preserve"> Shaqiri</w:t>
      </w:r>
      <w:r w:rsidR="00EE0457">
        <w:t xml:space="preserve"> </w:t>
      </w:r>
      <w:r w:rsidRPr="008B53EF">
        <w:t>ha</w:t>
      </w:r>
      <w:r w:rsidR="00EE0457">
        <w:t>s</w:t>
      </w:r>
      <w:r w:rsidRPr="008B53EF">
        <w:t xml:space="preserve"> </w:t>
      </w:r>
      <w:proofErr w:type="gramStart"/>
      <w:r w:rsidRPr="008B53EF">
        <w:t>Kosovar-Albanian</w:t>
      </w:r>
      <w:proofErr w:type="gramEnd"/>
      <w:r w:rsidRPr="008B53EF">
        <w:t xml:space="preserve"> roots</w:t>
      </w:r>
    </w:p>
    <w:p w14:paraId="70EC7124" w14:textId="7AB04A68" w:rsidR="008B53EF" w:rsidRDefault="008B53EF">
      <w:r>
        <w:t>Netherland:</w:t>
      </w:r>
    </w:p>
    <w:p w14:paraId="63D8AF0E" w14:textId="540E9A5D" w:rsidR="008B53EF" w:rsidRDefault="008B53EF">
      <w:r w:rsidRPr="008B53EF">
        <w:t>The Dutch continue a tradition of fielding players of Moroccan and Turkish heritage.</w:t>
      </w:r>
    </w:p>
    <w:p w14:paraId="7A8025B9" w14:textId="42F62870" w:rsidR="00875C77" w:rsidRPr="00875C77" w:rsidRDefault="00875C77" w:rsidP="00875C77">
      <w:pPr>
        <w:pStyle w:val="ListParagraph"/>
        <w:numPr>
          <w:ilvl w:val="0"/>
          <w:numId w:val="7"/>
        </w:numPr>
      </w:pPr>
      <w:r w:rsidRPr="00875C77">
        <w:rPr>
          <w:b/>
          <w:bCs/>
        </w:rPr>
        <w:t>Surinamese Heritage</w:t>
      </w:r>
      <w:r w:rsidRPr="00875C77">
        <w:t xml:space="preserve">: Virgil van Dijk, Nathan Aké, Ryan Gravenberch, Georginio Wijnaldum, Justin Kluivert, Donyell Malen, </w:t>
      </w:r>
      <w:proofErr w:type="spellStart"/>
      <w:r w:rsidRPr="00875C77">
        <w:t>Lutsharel</w:t>
      </w:r>
      <w:proofErr w:type="spellEnd"/>
      <w:r w:rsidRPr="00875C77">
        <w:t xml:space="preserve"> Geertruida, Quinten Timber, and </w:t>
      </w:r>
      <w:proofErr w:type="spellStart"/>
      <w:r w:rsidRPr="00875C77">
        <w:t>Crysencio</w:t>
      </w:r>
      <w:proofErr w:type="spellEnd"/>
      <w:r w:rsidRPr="00875C77">
        <w:t xml:space="preserve"> Summerville. [</w:t>
      </w:r>
      <w:hyperlink r:id="rId5" w:history="1">
        <w:r w:rsidRPr="00875C77">
          <w:rPr>
            <w:rStyle w:val="Hyperlink"/>
          </w:rPr>
          <w:t>1</w:t>
        </w:r>
      </w:hyperlink>
      <w:r w:rsidRPr="00875C77">
        <w:t xml:space="preserve">, </w:t>
      </w:r>
      <w:hyperlink r:id="rId6" w:history="1">
        <w:r w:rsidRPr="00875C77">
          <w:rPr>
            <w:rStyle w:val="Hyperlink"/>
          </w:rPr>
          <w:t>2</w:t>
        </w:r>
      </w:hyperlink>
      <w:r w:rsidRPr="00875C77">
        <w:t>]</w:t>
      </w:r>
    </w:p>
    <w:p w14:paraId="21342923" w14:textId="4D88835C" w:rsidR="00875C77" w:rsidRPr="00875C77" w:rsidRDefault="00875C77" w:rsidP="00875C77">
      <w:pPr>
        <w:pStyle w:val="ListParagraph"/>
        <w:numPr>
          <w:ilvl w:val="0"/>
          <w:numId w:val="7"/>
        </w:numPr>
      </w:pPr>
      <w:r w:rsidRPr="00875C77">
        <w:rPr>
          <w:b/>
          <w:bCs/>
        </w:rPr>
        <w:t>Curaçaoan Heritage</w:t>
      </w:r>
      <w:r w:rsidRPr="00875C77">
        <w:t xml:space="preserve">: Memphis Depay, </w:t>
      </w:r>
      <w:proofErr w:type="spellStart"/>
      <w:r w:rsidRPr="00875C77">
        <w:t>Tahith</w:t>
      </w:r>
      <w:proofErr w:type="spellEnd"/>
      <w:r w:rsidRPr="00875C77">
        <w:t xml:space="preserve"> Chong, and </w:t>
      </w:r>
      <w:proofErr w:type="spellStart"/>
      <w:r w:rsidRPr="00875C77">
        <w:t>Riechedly</w:t>
      </w:r>
      <w:proofErr w:type="spellEnd"/>
      <w:r w:rsidRPr="00875C77">
        <w:t xml:space="preserve"> Bazoer.</w:t>
      </w:r>
    </w:p>
    <w:p w14:paraId="691AF22A" w14:textId="0CF99377" w:rsidR="00875C77" w:rsidRPr="00875C77" w:rsidRDefault="00875C77" w:rsidP="00875C77">
      <w:pPr>
        <w:pStyle w:val="ListParagraph"/>
        <w:numPr>
          <w:ilvl w:val="0"/>
          <w:numId w:val="7"/>
        </w:numPr>
      </w:pPr>
      <w:r w:rsidRPr="00875C77">
        <w:rPr>
          <w:b/>
          <w:bCs/>
        </w:rPr>
        <w:t>Ghanian Heritage</w:t>
      </w:r>
      <w:r w:rsidRPr="00875C77">
        <w:t xml:space="preserve">: Brian Brobbey, Jeremie Frimpong, and Cody </w:t>
      </w:r>
      <w:proofErr w:type="spellStart"/>
      <w:r w:rsidRPr="00875C77">
        <w:t>Gakpo</w:t>
      </w:r>
      <w:proofErr w:type="spellEnd"/>
      <w:r w:rsidRPr="00875C77">
        <w:t xml:space="preserve"> (who is of mixed Togolese and Ghanaian descent).</w:t>
      </w:r>
    </w:p>
    <w:p w14:paraId="49C915EA" w14:textId="6A766CBD" w:rsidR="00875C77" w:rsidRPr="00875C77" w:rsidRDefault="00875C77" w:rsidP="00875C77">
      <w:pPr>
        <w:pStyle w:val="ListParagraph"/>
        <w:numPr>
          <w:ilvl w:val="0"/>
          <w:numId w:val="7"/>
        </w:numPr>
      </w:pPr>
      <w:r w:rsidRPr="00875C77">
        <w:rPr>
          <w:b/>
          <w:bCs/>
        </w:rPr>
        <w:t>Moluccan / Indonesian Heritage</w:t>
      </w:r>
      <w:r w:rsidRPr="00875C77">
        <w:t>: Tijjani Reijnders and potentially historic components of the squad (e.g., Giovanni van Bronckhorst). [</w:t>
      </w:r>
      <w:hyperlink r:id="rId7" w:history="1">
        <w:r w:rsidRPr="00875C77">
          <w:rPr>
            <w:rStyle w:val="Hyperlink"/>
          </w:rPr>
          <w:t>1</w:t>
        </w:r>
      </w:hyperlink>
      <w:r w:rsidRPr="00875C77">
        <w:t xml:space="preserve">, </w:t>
      </w:r>
      <w:hyperlink r:id="rId8" w:history="1">
        <w:r w:rsidRPr="00875C77">
          <w:rPr>
            <w:rStyle w:val="Hyperlink"/>
          </w:rPr>
          <w:t>2</w:t>
        </w:r>
      </w:hyperlink>
      <w:r w:rsidRPr="00875C77">
        <w:t>]</w:t>
      </w:r>
    </w:p>
    <w:p w14:paraId="425A97FC" w14:textId="3254383B" w:rsidR="00875C77" w:rsidRPr="00875C77" w:rsidRDefault="00875C77" w:rsidP="00875C77">
      <w:pPr>
        <w:pStyle w:val="ListParagraph"/>
        <w:numPr>
          <w:ilvl w:val="0"/>
          <w:numId w:val="7"/>
        </w:numPr>
      </w:pPr>
      <w:r w:rsidRPr="00875C77">
        <w:rPr>
          <w:b/>
          <w:bCs/>
        </w:rPr>
        <w:t>Moroccan Heritage</w:t>
      </w:r>
      <w:r w:rsidRPr="00875C77">
        <w:t xml:space="preserve">: Anwar El Ghazi, </w:t>
      </w:r>
      <w:proofErr w:type="spellStart"/>
      <w:r w:rsidRPr="00875C77">
        <w:t>Noussair</w:t>
      </w:r>
      <w:proofErr w:type="spellEnd"/>
      <w:r w:rsidRPr="00875C77">
        <w:t xml:space="preserve"> Mazraoui, and Sofyan Amrabat (many players of Moroccan descent hold dual heritage but choose to represent Morocco internationally).</w:t>
      </w:r>
    </w:p>
    <w:p w14:paraId="4DCB372F" w14:textId="4DDEDE1E" w:rsidR="00875C77" w:rsidRDefault="00875C77" w:rsidP="00875C77">
      <w:pPr>
        <w:pStyle w:val="ListParagraph"/>
        <w:numPr>
          <w:ilvl w:val="0"/>
          <w:numId w:val="7"/>
        </w:numPr>
      </w:pPr>
      <w:r w:rsidRPr="00875C77">
        <w:rPr>
          <w:b/>
          <w:bCs/>
        </w:rPr>
        <w:t>Zambian Heritage</w:t>
      </w:r>
      <w:r w:rsidRPr="00875C77">
        <w:t xml:space="preserve">: </w:t>
      </w:r>
      <w:proofErr w:type="spellStart"/>
      <w:r w:rsidRPr="00875C77">
        <w:t>Guus</w:t>
      </w:r>
      <w:proofErr w:type="spellEnd"/>
      <w:r w:rsidRPr="00875C77">
        <w:t xml:space="preserve"> Til, who was born in Zambia before moving to the Netherlands as a child.</w:t>
      </w:r>
    </w:p>
    <w:p w14:paraId="67D7DE42" w14:textId="74A0CA31" w:rsidR="008B53EF" w:rsidRPr="008B53EF" w:rsidRDefault="008B53EF" w:rsidP="008B53EF">
      <w:r>
        <w:t>France:</w:t>
      </w:r>
    </w:p>
    <w:p w14:paraId="5F76859B" w14:textId="22ED4DB8" w:rsidR="008B53EF" w:rsidRDefault="008B53EF" w:rsidP="00EE0457">
      <w:pPr>
        <w:pStyle w:val="ListParagraph"/>
        <w:numPr>
          <w:ilvl w:val="0"/>
          <w:numId w:val="1"/>
        </w:numPr>
      </w:pPr>
      <w:r w:rsidRPr="008B53EF">
        <w:t>Ousmane Dembélé</w:t>
      </w:r>
      <w:r>
        <w:t xml:space="preserve"> i</w:t>
      </w:r>
      <w:r w:rsidRPr="008B53EF">
        <w:t>s a practicing Muslim of Malian, Mauritanian, and Senegalese descent</w:t>
      </w:r>
    </w:p>
    <w:p w14:paraId="068F1447" w14:textId="479D7493" w:rsidR="008B53EF" w:rsidRDefault="008B53EF" w:rsidP="00EE0457">
      <w:pPr>
        <w:pStyle w:val="ListParagraph"/>
        <w:numPr>
          <w:ilvl w:val="0"/>
          <w:numId w:val="1"/>
        </w:numPr>
      </w:pPr>
      <w:r w:rsidRPr="008B53EF">
        <w:lastRenderedPageBreak/>
        <w:t>N'Golo Kanté</w:t>
      </w:r>
      <w:r>
        <w:t xml:space="preserve"> </w:t>
      </w:r>
      <w:r w:rsidRPr="008B53EF">
        <w:t>is widely known for his deep commitment to his Muslim faith and his Malian heritage</w:t>
      </w:r>
    </w:p>
    <w:p w14:paraId="153C8902" w14:textId="41993D67" w:rsidR="008B53EF" w:rsidRDefault="008B53EF" w:rsidP="00EE0457">
      <w:pPr>
        <w:pStyle w:val="ListParagraph"/>
        <w:numPr>
          <w:ilvl w:val="0"/>
          <w:numId w:val="1"/>
        </w:numPr>
      </w:pPr>
      <w:r w:rsidRPr="008B53EF">
        <w:t>Ibrahima Konaté</w:t>
      </w:r>
      <w:r>
        <w:t xml:space="preserve"> is of </w:t>
      </w:r>
      <w:r w:rsidRPr="008B53EF">
        <w:t>North and West African heritage</w:t>
      </w:r>
    </w:p>
    <w:p w14:paraId="00465099" w14:textId="6B1856FE" w:rsidR="00875C77" w:rsidRDefault="008B53EF" w:rsidP="00EE0457">
      <w:pPr>
        <w:pStyle w:val="ListParagraph"/>
        <w:numPr>
          <w:ilvl w:val="0"/>
          <w:numId w:val="1"/>
        </w:numPr>
      </w:pPr>
      <w:r w:rsidRPr="008B53EF">
        <w:t xml:space="preserve">Youssouf Fofana </w:t>
      </w:r>
      <w:r w:rsidR="00875C77">
        <w:t xml:space="preserve">is of </w:t>
      </w:r>
      <w:r w:rsidR="00875C77" w:rsidRPr="008B53EF">
        <w:t>North and West African heritage</w:t>
      </w:r>
      <w:r w:rsidRPr="008B53EF">
        <w:t xml:space="preserve"> </w:t>
      </w:r>
    </w:p>
    <w:p w14:paraId="50220EE4" w14:textId="41B4AF86" w:rsidR="008B53EF" w:rsidRDefault="008B53EF" w:rsidP="00EE0457">
      <w:pPr>
        <w:pStyle w:val="ListParagraph"/>
        <w:numPr>
          <w:ilvl w:val="0"/>
          <w:numId w:val="1"/>
        </w:numPr>
      </w:pPr>
      <w:r w:rsidRPr="008B53EF">
        <w:t>Rayan Cherki</w:t>
      </w:r>
      <w:r w:rsidRPr="008B53EF">
        <w:t xml:space="preserve"> </w:t>
      </w:r>
      <w:r w:rsidR="00875C77">
        <w:t>is</w:t>
      </w:r>
      <w:r w:rsidRPr="008B53EF">
        <w:t xml:space="preserve"> </w:t>
      </w:r>
      <w:r w:rsidRPr="008B53EF">
        <w:t>of</w:t>
      </w:r>
      <w:r>
        <w:t xml:space="preserve"> </w:t>
      </w:r>
      <w:r w:rsidRPr="008B53EF">
        <w:t>North and West African heritage</w:t>
      </w:r>
    </w:p>
    <w:p w14:paraId="42644560" w14:textId="083ECEE0" w:rsidR="008B53EF" w:rsidRDefault="008B53EF" w:rsidP="00EE0457">
      <w:pPr>
        <w:pStyle w:val="ListParagraph"/>
        <w:numPr>
          <w:ilvl w:val="0"/>
          <w:numId w:val="1"/>
        </w:numPr>
      </w:pPr>
      <w:r w:rsidRPr="008B53EF">
        <w:t>Kylian Mbappé</w:t>
      </w:r>
      <w:r w:rsidR="00EE0457">
        <w:t>’s</w:t>
      </w:r>
      <w:r w:rsidR="00EE0457" w:rsidRPr="00EE0457">
        <w:t xml:space="preserve"> mother is of Algerian Muslim background</w:t>
      </w:r>
    </w:p>
    <w:p w14:paraId="75F85EF4" w14:textId="5D60A823" w:rsidR="00EE0457" w:rsidRDefault="00EE0457" w:rsidP="00EE0457">
      <w:r>
        <w:t>Great Britain</w:t>
      </w:r>
      <w:r>
        <w:t>:</w:t>
      </w:r>
    </w:p>
    <w:p w14:paraId="632F06B8" w14:textId="503573EB" w:rsidR="00EE0457" w:rsidRDefault="00EE0457" w:rsidP="00EE0457">
      <w:pPr>
        <w:pStyle w:val="ListParagraph"/>
        <w:numPr>
          <w:ilvl w:val="0"/>
          <w:numId w:val="6"/>
        </w:numPr>
      </w:pPr>
      <w:proofErr w:type="spellStart"/>
      <w:r w:rsidRPr="00EE0457">
        <w:t>Djed</w:t>
      </w:r>
      <w:proofErr w:type="spellEnd"/>
      <w:r w:rsidRPr="00EE0457">
        <w:t xml:space="preserve"> Spence</w:t>
      </w:r>
      <w:r w:rsidR="00875C77">
        <w:t xml:space="preserve"> </w:t>
      </w:r>
      <w:r w:rsidR="00875C77" w:rsidRPr="00875C77">
        <w:t>is of Jamaican and Kenyan heritage</w:t>
      </w:r>
    </w:p>
    <w:p w14:paraId="511B49EE" w14:textId="77777777" w:rsidR="00EE0457" w:rsidRDefault="00EE0457" w:rsidP="00EE0457">
      <w:pPr>
        <w:pStyle w:val="ListParagraph"/>
        <w:numPr>
          <w:ilvl w:val="0"/>
          <w:numId w:val="6"/>
        </w:numPr>
      </w:pPr>
      <w:r w:rsidRPr="00EE0457">
        <w:t>Bukayo Saka</w:t>
      </w:r>
      <w:r>
        <w:t xml:space="preserve"> is of </w:t>
      </w:r>
      <w:r w:rsidRPr="00EE0457">
        <w:t xml:space="preserve">Nigerian heritage </w:t>
      </w:r>
    </w:p>
    <w:p w14:paraId="7C61E0F5" w14:textId="384348B7" w:rsidR="00EE0457" w:rsidRDefault="00EE0457" w:rsidP="00EE0457">
      <w:pPr>
        <w:pStyle w:val="ListParagraph"/>
        <w:numPr>
          <w:ilvl w:val="0"/>
          <w:numId w:val="6"/>
        </w:numPr>
      </w:pPr>
      <w:r w:rsidRPr="00EE0457">
        <w:t>Jude Bellingham</w:t>
      </w:r>
      <w:r>
        <w:t xml:space="preserve"> </w:t>
      </w:r>
      <w:r w:rsidR="00875C77" w:rsidRPr="00875C77">
        <w:t>has mixed British and Afro-Caribbean/Kenyan heritage</w:t>
      </w:r>
    </w:p>
    <w:p w14:paraId="21A16C7C" w14:textId="739E9AF6" w:rsidR="00EE0457" w:rsidRDefault="00EE0457" w:rsidP="00EE0457">
      <w:pPr>
        <w:pStyle w:val="ListParagraph"/>
        <w:numPr>
          <w:ilvl w:val="0"/>
          <w:numId w:val="6"/>
        </w:numPr>
      </w:pPr>
      <w:r w:rsidRPr="00EE0457">
        <w:t>Marcus Rashford</w:t>
      </w:r>
      <w:r>
        <w:t xml:space="preserve"> </w:t>
      </w:r>
      <w:r w:rsidR="00875C77" w:rsidRPr="00875C77">
        <w:t>has Caribbean heritage</w:t>
      </w:r>
    </w:p>
    <w:p w14:paraId="6F863C49" w14:textId="77777777" w:rsidR="008B53EF" w:rsidRPr="008B53EF" w:rsidRDefault="008B53EF" w:rsidP="008B53EF"/>
    <w:p w14:paraId="199117F0" w14:textId="77777777" w:rsidR="008B53EF" w:rsidRDefault="008B53EF"/>
    <w:p w14:paraId="088D122E" w14:textId="77777777" w:rsidR="008B53EF" w:rsidRDefault="008B53EF"/>
    <w:sectPr w:rsidR="008B5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3E5"/>
    <w:multiLevelType w:val="hybridMultilevel"/>
    <w:tmpl w:val="78468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56A39"/>
    <w:multiLevelType w:val="hybridMultilevel"/>
    <w:tmpl w:val="ACCCC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E28B3"/>
    <w:multiLevelType w:val="hybridMultilevel"/>
    <w:tmpl w:val="4DE0D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557E6"/>
    <w:multiLevelType w:val="hybridMultilevel"/>
    <w:tmpl w:val="8FFE7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B694E"/>
    <w:multiLevelType w:val="hybridMultilevel"/>
    <w:tmpl w:val="40C8B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74598"/>
    <w:multiLevelType w:val="hybridMultilevel"/>
    <w:tmpl w:val="2CC27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726E4"/>
    <w:multiLevelType w:val="hybridMultilevel"/>
    <w:tmpl w:val="47D42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E1919"/>
    <w:multiLevelType w:val="hybridMultilevel"/>
    <w:tmpl w:val="FF0C28B6"/>
    <w:lvl w:ilvl="0" w:tplc="EEFCFEA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482111">
    <w:abstractNumId w:val="3"/>
  </w:num>
  <w:num w:numId="2" w16cid:durableId="1330673426">
    <w:abstractNumId w:val="2"/>
  </w:num>
  <w:num w:numId="3" w16cid:durableId="643049456">
    <w:abstractNumId w:val="5"/>
  </w:num>
  <w:num w:numId="4" w16cid:durableId="1803887357">
    <w:abstractNumId w:val="0"/>
  </w:num>
  <w:num w:numId="5" w16cid:durableId="120853115">
    <w:abstractNumId w:val="1"/>
  </w:num>
  <w:num w:numId="6" w16cid:durableId="63455684">
    <w:abstractNumId w:val="4"/>
  </w:num>
  <w:num w:numId="7" w16cid:durableId="1219630567">
    <w:abstractNumId w:val="6"/>
  </w:num>
  <w:num w:numId="8" w16cid:durableId="1448891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EF"/>
    <w:rsid w:val="00166504"/>
    <w:rsid w:val="00170764"/>
    <w:rsid w:val="001E71BC"/>
    <w:rsid w:val="00680C15"/>
    <w:rsid w:val="00875C77"/>
    <w:rsid w:val="008B53EF"/>
    <w:rsid w:val="00972C3E"/>
    <w:rsid w:val="00BA495A"/>
    <w:rsid w:val="00EE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3138"/>
  <w15:chartTrackingRefBased/>
  <w15:docId w15:val="{07683C3B-BBA2-4D9F-ABFB-C468A3E0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E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E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E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53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53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C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sssf.org/miscellaneous/exoranj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fa.com/en/tournaments/mens/worldcup/canadamexicousa2026/articles/netherlands-ronald-koeman-squad-announc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364638057688456/posts/1717623009056614/" TargetMode="External"/><Relationship Id="rId5" Type="http://schemas.openxmlformats.org/officeDocument/2006/relationships/hyperlink" Target="https://www.fifa.com/en/tournaments/mens/worldcup/canadamexicousa2026/articles/netherlands-ronald-koeman-squad-announce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4</cp:revision>
  <dcterms:created xsi:type="dcterms:W3CDTF">2026-06-28T17:18:00Z</dcterms:created>
  <dcterms:modified xsi:type="dcterms:W3CDTF">2026-06-28T17:45:00Z</dcterms:modified>
</cp:coreProperties>
</file>