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55D2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1. Minimum “baseline bundle” (share this folder)</w:t>
      </w:r>
    </w:p>
    <w:p w14:paraId="4C813E11" w14:textId="77777777" w:rsidR="00561235" w:rsidRPr="00561235" w:rsidRDefault="00561235" w:rsidP="00561235">
      <w:r w:rsidRPr="00561235">
        <w:t>Zip or share the whole project, but </w:t>
      </w:r>
      <w:r w:rsidRPr="00561235">
        <w:rPr>
          <w:b/>
          <w:bCs/>
        </w:rPr>
        <w:t>highlight these</w:t>
      </w:r>
      <w:r w:rsidRPr="00561235">
        <w:t>:</w:t>
      </w:r>
    </w:p>
    <w:p w14:paraId="20CD23F0" w14:textId="77777777" w:rsidR="00561235" w:rsidRDefault="00561235" w:rsidP="00561235">
      <w:r>
        <w:t>fifa_2026_predictor/</w:t>
      </w:r>
    </w:p>
    <w:p w14:paraId="78E86FD2" w14:textId="77777777" w:rsidR="00561235" w:rsidRDefault="00561235" w:rsidP="0056123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           #</w:t>
      </w:r>
      <w:proofErr w:type="gramEnd"/>
      <w:r>
        <w:t xml:space="preserve"> All code (the artifact)</w:t>
      </w:r>
    </w:p>
    <w:p w14:paraId="0816CFFE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</w:t>
      </w:r>
    </w:p>
    <w:p w14:paraId="6E35EAC2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features.py</w:t>
      </w:r>
    </w:p>
    <w:p w14:paraId="257C0A1E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229CDB45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training.py</w:t>
      </w:r>
    </w:p>
    <w:p w14:paraId="7694ACA5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simulator.py</w:t>
      </w:r>
    </w:p>
    <w:p w14:paraId="40B03A31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evaluation.py</w:t>
      </w:r>
    </w:p>
    <w:p w14:paraId="43B53434" w14:textId="77777777" w:rsidR="00561235" w:rsidRDefault="00561235" w:rsidP="00561235">
      <w:r>
        <w:t>│   └── backtest.py</w:t>
      </w:r>
    </w:p>
    <w:p w14:paraId="19A096E5" w14:textId="77777777" w:rsidR="00561235" w:rsidRDefault="00561235" w:rsidP="005612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run_backtest.py               # Reproduce 2018 + 2022</w:t>
      </w:r>
    </w:p>
    <w:p w14:paraId="40C9872A" w14:textId="77777777" w:rsidR="00561235" w:rsidRDefault="00561235" w:rsidP="005612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run_production.py             # Reproduce 2026</w:t>
      </w:r>
    </w:p>
    <w:p w14:paraId="0E532409" w14:textId="77777777" w:rsidR="00561235" w:rsidRDefault="00561235" w:rsidP="005612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presentation.ipynb</w:t>
      </w:r>
      <w:proofErr w:type="spellEnd"/>
      <w:proofErr w:type="gramEnd"/>
      <w:r>
        <w:t xml:space="preserve">            # Clean notebook (rewritten version)</w:t>
      </w:r>
    </w:p>
    <w:p w14:paraId="269A3594" w14:textId="77777777" w:rsidR="00561235" w:rsidRDefault="00561235" w:rsidP="005612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05062D1C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results.csv               # Or path note to Kaggle file</w:t>
      </w:r>
    </w:p>
    <w:p w14:paraId="58FD4371" w14:textId="77777777" w:rsidR="00561235" w:rsidRDefault="00561235" w:rsidP="005612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2026_FIFA_World_Cup_Schedule.csv.csv</w:t>
      </w:r>
    </w:p>
    <w:p w14:paraId="07112FB4" w14:textId="77777777" w:rsidR="00561235" w:rsidRDefault="00561235" w:rsidP="00561235">
      <w:r>
        <w:t>│   └── OPTA Rankings &amp; Prediction for 2022 2026.csv</w:t>
      </w:r>
    </w:p>
    <w:p w14:paraId="395FC437" w14:textId="77777777" w:rsidR="00561235" w:rsidRDefault="00561235" w:rsidP="0056123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outputs/                      #</w:t>
      </w:r>
      <w:proofErr w:type="gramEnd"/>
      <w:r>
        <w:t xml:space="preserve"> Baseline RESULTS (see below)</w:t>
      </w:r>
    </w:p>
    <w:p w14:paraId="44DBC16E" w14:textId="29F731D2" w:rsidR="00170764" w:rsidRDefault="00561235" w:rsidP="00561235">
      <w:r>
        <w:t xml:space="preserve">└── </w:t>
      </w:r>
      <w:proofErr w:type="spellStart"/>
      <w:r>
        <w:t>saved_</w:t>
      </w:r>
      <w:proofErr w:type="gramStart"/>
      <w:r>
        <w:t>models</w:t>
      </w:r>
      <w:proofErr w:type="spellEnd"/>
      <w:r>
        <w:t>/                 #</w:t>
      </w:r>
      <w:proofErr w:type="gramEnd"/>
      <w:r>
        <w:t xml:space="preserve"> Trained weights</w:t>
      </w:r>
    </w:p>
    <w:p w14:paraId="0E3596B3" w14:textId="77777777" w:rsidR="00561235" w:rsidRDefault="00561235" w:rsidP="00561235"/>
    <w:p w14:paraId="69476854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2. Outputs to keep (proof of baseline)</w:t>
      </w:r>
    </w:p>
    <w:p w14:paraId="737A3F65" w14:textId="77777777" w:rsidR="00561235" w:rsidRPr="00561235" w:rsidRDefault="00561235" w:rsidP="00561235">
      <w:r w:rsidRPr="00561235">
        <w:t>Save </w:t>
      </w:r>
      <w:r w:rsidRPr="00561235">
        <w:rPr>
          <w:b/>
          <w:bCs/>
        </w:rPr>
        <w:t>one full run</w:t>
      </w:r>
      <w:r w:rsidRPr="00561235">
        <w:t> (all 4 iterations). From your outputs/ folder, keep:</w:t>
      </w:r>
    </w:p>
    <w:tbl>
      <w:tblPr>
        <w:tblW w:w="0" w:type="auto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5624"/>
      </w:tblGrid>
      <w:tr w:rsidR="00561235" w:rsidRPr="00561235" w14:paraId="528A6EA3" w14:textId="77777777">
        <w:trPr>
          <w:tblHeader/>
        </w:trPr>
        <w:tc>
          <w:tcPr>
            <w:tcW w:w="0" w:type="auto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C8668" w14:textId="77777777" w:rsidR="00561235" w:rsidRPr="00561235" w:rsidRDefault="00561235" w:rsidP="00561235">
            <w:pPr>
              <w:rPr>
                <w:b/>
                <w:bCs/>
              </w:rPr>
            </w:pPr>
            <w:r w:rsidRPr="00561235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AD0AF6" w14:textId="77777777" w:rsidR="00561235" w:rsidRPr="00561235" w:rsidRDefault="00561235" w:rsidP="00561235">
            <w:pPr>
              <w:rPr>
                <w:b/>
                <w:bCs/>
              </w:rPr>
            </w:pPr>
            <w:r w:rsidRPr="00561235">
              <w:rPr>
                <w:b/>
                <w:bCs/>
              </w:rPr>
              <w:t>Why</w:t>
            </w:r>
          </w:p>
        </w:tc>
      </w:tr>
      <w:tr w:rsidR="00561235" w:rsidRPr="00561235" w14:paraId="3A82FBA1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332F1" w14:textId="77777777" w:rsidR="00561235" w:rsidRPr="00561235" w:rsidRDefault="00561235" w:rsidP="00561235">
            <w:r w:rsidRPr="00561235">
              <w:t>backtest_summary_all.csv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60538" w14:textId="77777777" w:rsidR="00561235" w:rsidRPr="00561235" w:rsidRDefault="00561235" w:rsidP="00561235">
            <w:r w:rsidRPr="00561235">
              <w:t>Brier + model favorite per year/iteration</w:t>
            </w:r>
          </w:p>
        </w:tc>
      </w:tr>
      <w:tr w:rsidR="00561235" w:rsidRPr="00561235" w14:paraId="39887A99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C1180" w14:textId="77777777" w:rsidR="00561235" w:rsidRPr="00561235" w:rsidRDefault="00561235" w:rsidP="00561235">
            <w:r w:rsidRPr="00561235">
              <w:t>comparison_2018_</w:t>
            </w:r>
            <w:proofErr w:type="gramStart"/>
            <w:r w:rsidRPr="00561235">
              <w:t>iter{</w:t>
            </w:r>
            <w:proofErr w:type="gramEnd"/>
            <w:r w:rsidRPr="00561235">
              <w:t>1-4}.csv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83650" w14:textId="77777777" w:rsidR="00561235" w:rsidRPr="00561235" w:rsidRDefault="00561235" w:rsidP="00561235">
            <w:proofErr w:type="gramStart"/>
            <w:r w:rsidRPr="00561235">
              <w:t>You</w:t>
            </w:r>
            <w:proofErr w:type="gramEnd"/>
            <w:r w:rsidRPr="00561235">
              <w:t xml:space="preserve"> vs Opta vs actual (2018)</w:t>
            </w:r>
          </w:p>
        </w:tc>
      </w:tr>
      <w:tr w:rsidR="00561235" w:rsidRPr="00561235" w14:paraId="3A38CB86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409C3" w14:textId="77777777" w:rsidR="00561235" w:rsidRPr="00561235" w:rsidRDefault="00561235" w:rsidP="00561235">
            <w:r w:rsidRPr="00561235">
              <w:t>comparison_2022_</w:t>
            </w:r>
            <w:proofErr w:type="gramStart"/>
            <w:r w:rsidRPr="00561235">
              <w:t>iter{</w:t>
            </w:r>
            <w:proofErr w:type="gramEnd"/>
            <w:r w:rsidRPr="00561235">
              <w:t>1-4}.csv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750F0" w14:textId="77777777" w:rsidR="00561235" w:rsidRPr="00561235" w:rsidRDefault="00561235" w:rsidP="00561235">
            <w:proofErr w:type="gramStart"/>
            <w:r w:rsidRPr="00561235">
              <w:t>You</w:t>
            </w:r>
            <w:proofErr w:type="gramEnd"/>
            <w:r w:rsidRPr="00561235">
              <w:t xml:space="preserve"> vs Opta vs actual (2022)</w:t>
            </w:r>
          </w:p>
        </w:tc>
      </w:tr>
      <w:tr w:rsidR="00561235" w:rsidRPr="00561235" w14:paraId="034E2E8C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E4A055" w14:textId="77777777" w:rsidR="00561235" w:rsidRPr="00561235" w:rsidRDefault="00561235" w:rsidP="00561235">
            <w:r w:rsidRPr="00561235">
              <w:t>comparison_2026_iter4.csv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7AFBF" w14:textId="77777777" w:rsidR="00561235" w:rsidRPr="00561235" w:rsidRDefault="00561235" w:rsidP="00561235">
            <w:proofErr w:type="gramStart"/>
            <w:r w:rsidRPr="00561235">
              <w:t>You</w:t>
            </w:r>
            <w:proofErr w:type="gramEnd"/>
            <w:r w:rsidRPr="00561235">
              <w:t xml:space="preserve"> vs Opta (2026)</w:t>
            </w:r>
          </w:p>
        </w:tc>
      </w:tr>
      <w:tr w:rsidR="00561235" w:rsidRPr="00561235" w14:paraId="00DCC67F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C6395" w14:textId="77777777" w:rsidR="00561235" w:rsidRPr="00561235" w:rsidRDefault="00561235" w:rsidP="00561235">
            <w:r w:rsidRPr="00561235">
              <w:t>win_probs_2018_iter4.csv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54A36" w14:textId="77777777" w:rsidR="00561235" w:rsidRPr="00561235" w:rsidRDefault="00561235" w:rsidP="00561235">
            <w:r w:rsidRPr="00561235">
              <w:t>Tournament win % 2018</w:t>
            </w:r>
          </w:p>
        </w:tc>
      </w:tr>
      <w:tr w:rsidR="00561235" w:rsidRPr="00561235" w14:paraId="6A8D9D4E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7B78D" w14:textId="77777777" w:rsidR="00561235" w:rsidRPr="00561235" w:rsidRDefault="00561235" w:rsidP="00561235">
            <w:r w:rsidRPr="00561235">
              <w:t>win_probs_2022_iter4.csv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965A8" w14:textId="77777777" w:rsidR="00561235" w:rsidRPr="00561235" w:rsidRDefault="00561235" w:rsidP="00561235">
            <w:r w:rsidRPr="00561235">
              <w:t>Tournament win % 2022</w:t>
            </w:r>
          </w:p>
        </w:tc>
      </w:tr>
      <w:tr w:rsidR="00561235" w:rsidRPr="00561235" w14:paraId="52368B24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D8B587" w14:textId="77777777" w:rsidR="00561235" w:rsidRPr="00561235" w:rsidRDefault="00561235" w:rsidP="00561235">
            <w:r w:rsidRPr="00561235">
              <w:t>final_2026_probabilities.csv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B8EBAF" w14:textId="77777777" w:rsidR="00561235" w:rsidRPr="00561235" w:rsidRDefault="00561235" w:rsidP="00561235">
            <w:r w:rsidRPr="00561235">
              <w:t>Tournament win % 2026</w:t>
            </w:r>
          </w:p>
        </w:tc>
      </w:tr>
      <w:tr w:rsidR="00561235" w:rsidRPr="00561235" w14:paraId="6EA41479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4B395" w14:textId="77777777" w:rsidR="00561235" w:rsidRPr="00561235" w:rsidRDefault="00561235" w:rsidP="00561235">
            <w:r w:rsidRPr="00561235">
              <w:t>final_2026_top4_probabilities.csv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A03E4" w14:textId="77777777" w:rsidR="00561235" w:rsidRPr="00561235" w:rsidRDefault="00561235" w:rsidP="00561235">
            <w:proofErr w:type="gramStart"/>
            <w:r w:rsidRPr="00561235">
              <w:t>Top-4</w:t>
            </w:r>
            <w:proofErr w:type="gramEnd"/>
            <w:r w:rsidRPr="00561235">
              <w:t xml:space="preserve"> % 2026</w:t>
            </w:r>
          </w:p>
        </w:tc>
      </w:tr>
      <w:tr w:rsidR="00561235" w:rsidRPr="00561235" w14:paraId="4A580A37" w14:textId="77777777"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24D36" w14:textId="77777777" w:rsidR="00561235" w:rsidRPr="00561235" w:rsidRDefault="00561235" w:rsidP="00561235">
            <w:r w:rsidRPr="00561235">
              <w:t>backtest_2022_iter4.csv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8CFC7" w14:textId="77777777" w:rsidR="00561235" w:rsidRPr="00561235" w:rsidRDefault="00561235" w:rsidP="00561235">
            <w:r w:rsidRPr="00561235">
              <w:t>64 match-level preds (Brier evidence)</w:t>
            </w:r>
          </w:p>
        </w:tc>
      </w:tr>
      <w:tr w:rsidR="00561235" w:rsidRPr="00561235" w14:paraId="36321FA3" w14:textId="77777777">
        <w:tc>
          <w:tcPr>
            <w:tcW w:w="0" w:type="auto"/>
            <w:tcBorders>
              <w:bottom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CC2D0" w14:textId="77777777" w:rsidR="00561235" w:rsidRPr="00561235" w:rsidRDefault="00561235" w:rsidP="00561235">
            <w:r w:rsidRPr="00561235">
              <w:t>metrics_2026_iter4.csv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A6F71" w14:textId="77777777" w:rsidR="00561235" w:rsidRPr="00561235" w:rsidRDefault="00561235" w:rsidP="00561235">
            <w:r w:rsidRPr="00561235">
              <w:t>Learned attack/defense (shows Japan/Morocco issue)</w:t>
            </w:r>
          </w:p>
        </w:tc>
      </w:tr>
    </w:tbl>
    <w:p w14:paraId="79F6C619" w14:textId="5E904F87" w:rsidR="00561235" w:rsidRDefault="00561235" w:rsidP="00561235">
      <w:r w:rsidRPr="00561235">
        <w:rPr>
          <w:b/>
          <w:bCs/>
        </w:rPr>
        <w:t>Optional but strong:</w:t>
      </w:r>
      <w:r w:rsidRPr="00561235">
        <w:t> same set for </w:t>
      </w:r>
      <w:r w:rsidRPr="00561235">
        <w:rPr>
          <w:b/>
          <w:bCs/>
        </w:rPr>
        <w:t>iter 1</w:t>
      </w:r>
      <w:r w:rsidRPr="00561235">
        <w:t> only (shows “dumb Poisson” baseline).</w:t>
      </w:r>
    </w:p>
    <w:p w14:paraId="027DB329" w14:textId="77777777" w:rsidR="00561235" w:rsidRDefault="00561235" w:rsidP="00561235"/>
    <w:p w14:paraId="3F67CEBF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3. Models to save</w:t>
      </w:r>
    </w:p>
    <w:p w14:paraId="6E11D0EA" w14:textId="77777777" w:rsidR="00561235" w:rsidRDefault="00561235" w:rsidP="00561235">
      <w:proofErr w:type="spellStart"/>
      <w:r>
        <w:t>saved_models</w:t>
      </w:r>
      <w:proofErr w:type="spellEnd"/>
      <w:r>
        <w:t>/</w:t>
      </w:r>
    </w:p>
    <w:p w14:paraId="3C888556" w14:textId="77777777" w:rsidR="00561235" w:rsidRDefault="00561235" w:rsidP="005612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weights_2018_iter1.pt </w:t>
      </w:r>
      <w:r>
        <w:rPr>
          <w:rFonts w:ascii="Aptos" w:hAnsi="Aptos" w:cs="Aptos"/>
        </w:rPr>
        <w:t>…</w:t>
      </w:r>
      <w:r>
        <w:t xml:space="preserve"> iter4.pt</w:t>
      </w:r>
    </w:p>
    <w:p w14:paraId="5C701679" w14:textId="77777777" w:rsidR="00561235" w:rsidRDefault="00561235" w:rsidP="0056123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weights_2022_iter1.pt </w:t>
      </w:r>
      <w:r>
        <w:rPr>
          <w:rFonts w:ascii="Aptos" w:hAnsi="Aptos" w:cs="Aptos"/>
        </w:rPr>
        <w:t>…</w:t>
      </w:r>
      <w:r>
        <w:t xml:space="preserve"> iter4.pt</w:t>
      </w:r>
    </w:p>
    <w:p w14:paraId="0CD625F0" w14:textId="531AFED1" w:rsidR="00561235" w:rsidRDefault="00561235" w:rsidP="00561235">
      <w:r>
        <w:t>└── weights_2026_production.pt</w:t>
      </w:r>
    </w:p>
    <w:p w14:paraId="381000B9" w14:textId="14F0AE54" w:rsidR="00561235" w:rsidRDefault="00561235" w:rsidP="00561235">
      <w:proofErr w:type="gramStart"/>
      <w:r w:rsidRPr="00561235">
        <w:t>Plus</w:t>
      </w:r>
      <w:proofErr w:type="gramEnd"/>
      <w:r w:rsidRPr="00561235">
        <w:t xml:space="preserve"> a one-line note: trained with </w:t>
      </w:r>
      <w:proofErr w:type="spellStart"/>
      <w:r w:rsidRPr="00561235">
        <w:t>deeplearning</w:t>
      </w:r>
      <w:proofErr w:type="spellEnd"/>
      <w:r w:rsidRPr="00561235">
        <w:t xml:space="preserve"> env, </w:t>
      </w:r>
      <w:proofErr w:type="spellStart"/>
      <w:r w:rsidRPr="00561235">
        <w:t>PyTorch</w:t>
      </w:r>
      <w:proofErr w:type="spellEnd"/>
      <w:r w:rsidRPr="00561235">
        <w:t xml:space="preserve"> 2.2.2, CPU.</w:t>
      </w:r>
    </w:p>
    <w:p w14:paraId="7808AEF5" w14:textId="77777777" w:rsidR="00561235" w:rsidRDefault="00561235" w:rsidP="00561235"/>
    <w:p w14:paraId="3BEB94F4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4. One-page baseline README (create this — cohort gold)</w:t>
      </w:r>
    </w:p>
    <w:p w14:paraId="57BE355F" w14:textId="77777777" w:rsidR="00561235" w:rsidRPr="00561235" w:rsidRDefault="00561235" w:rsidP="00561235">
      <w:r w:rsidRPr="00561235">
        <w:t>Create BASELINE_README.md in the project root with:</w:t>
      </w:r>
    </w:p>
    <w:p w14:paraId="1643D377" w14:textId="77777777" w:rsidR="00561235" w:rsidRDefault="00561235" w:rsidP="00561235">
      <w:r>
        <w:lastRenderedPageBreak/>
        <w:t># Baseline Model — FIFA World Cup Predictor</w:t>
      </w:r>
    </w:p>
    <w:p w14:paraId="43144A28" w14:textId="77777777" w:rsidR="00561235" w:rsidRDefault="00561235" w:rsidP="00561235"/>
    <w:p w14:paraId="7C6DB6C5" w14:textId="77777777" w:rsidR="00561235" w:rsidRDefault="00561235" w:rsidP="00561235">
      <w:r>
        <w:t>## What this baseline is</w:t>
      </w:r>
    </w:p>
    <w:p w14:paraId="1809A665" w14:textId="77777777" w:rsidR="00561235" w:rsidRDefault="00561235" w:rsidP="00561235">
      <w:r>
        <w:t>- Poisson attack/defense ratings from results.csv (1872–Jun 2026)</w:t>
      </w:r>
    </w:p>
    <w:p w14:paraId="454129DD" w14:textId="77777777" w:rsidR="00561235" w:rsidRDefault="00561235" w:rsidP="00561235">
      <w:r>
        <w:t xml:space="preserve">- Iterations 1–4: </w:t>
      </w:r>
      <w:proofErr w:type="spellStart"/>
      <w:r>
        <w:t>mult</w:t>
      </w:r>
      <w:proofErr w:type="spellEnd"/>
      <w:r>
        <w:t xml:space="preserve"> Poisson → log-linear Dixon-Coles → time decay + match weights → (tau NOT implemented)</w:t>
      </w:r>
    </w:p>
    <w:p w14:paraId="6FEFCD76" w14:textId="77777777" w:rsidR="00561235" w:rsidRDefault="00561235" w:rsidP="00561235">
      <w:r>
        <w:t xml:space="preserve">- NO ELO, NO </w:t>
      </w:r>
      <w:proofErr w:type="spellStart"/>
      <w:r>
        <w:t>xG</w:t>
      </w:r>
      <w:proofErr w:type="spellEnd"/>
      <w:r>
        <w:t>, NO squad value (planned, not in baseline)</w:t>
      </w:r>
    </w:p>
    <w:p w14:paraId="5DAA2153" w14:textId="77777777" w:rsidR="00561235" w:rsidRDefault="00561235" w:rsidP="00561235">
      <w:r>
        <w:t>- 10,000 Monte Carlo bracket sims (Opta-aligned count)</w:t>
      </w:r>
    </w:p>
    <w:p w14:paraId="62CD57EC" w14:textId="77777777" w:rsidR="00561235" w:rsidRDefault="00561235" w:rsidP="00561235"/>
    <w:p w14:paraId="7AB2F2B7" w14:textId="77777777" w:rsidR="00561235" w:rsidRDefault="00561235" w:rsidP="00561235">
      <w:r>
        <w:t>## Training windows</w:t>
      </w:r>
    </w:p>
    <w:p w14:paraId="3E164B98" w14:textId="77777777" w:rsidR="00561235" w:rsidRDefault="00561235" w:rsidP="00561235">
      <w:r>
        <w:t xml:space="preserve">- 2018 </w:t>
      </w:r>
      <w:proofErr w:type="spellStart"/>
      <w:r>
        <w:t>backtest</w:t>
      </w:r>
      <w:proofErr w:type="spellEnd"/>
      <w:r>
        <w:t>: cutoff 2018-06-14, 5-year window</w:t>
      </w:r>
    </w:p>
    <w:p w14:paraId="785EDC75" w14:textId="77777777" w:rsidR="00561235" w:rsidRDefault="00561235" w:rsidP="00561235">
      <w:r>
        <w:t xml:space="preserve">- 2022 </w:t>
      </w:r>
      <w:proofErr w:type="spellStart"/>
      <w:r>
        <w:t>backtest</w:t>
      </w:r>
      <w:proofErr w:type="spellEnd"/>
      <w:r>
        <w:t xml:space="preserve">: cutoff 2022-11-20, 5-year window  </w:t>
      </w:r>
    </w:p>
    <w:p w14:paraId="6A3C7754" w14:textId="77777777" w:rsidR="00561235" w:rsidRDefault="00561235" w:rsidP="00561235">
      <w:r>
        <w:t>- 2026 forecast: cutoff 2026-06-11, 5-year window</w:t>
      </w:r>
    </w:p>
    <w:p w14:paraId="2CBAB10D" w14:textId="77777777" w:rsidR="00561235" w:rsidRDefault="00561235" w:rsidP="00561235"/>
    <w:p w14:paraId="112709E8" w14:textId="77777777" w:rsidR="00561235" w:rsidRDefault="00561235" w:rsidP="00561235">
      <w:proofErr w:type="gramStart"/>
      <w:r>
        <w:t>## Match weights</w:t>
      </w:r>
      <w:proofErr w:type="gramEnd"/>
      <w:r>
        <w:t xml:space="preserve"> (iter 3+)</w:t>
      </w:r>
    </w:p>
    <w:p w14:paraId="21B3B604" w14:textId="77777777" w:rsidR="00561235" w:rsidRDefault="00561235" w:rsidP="00561235">
      <w:r>
        <w:t>- Tier A (WC, qualifiers, continental finals): 1.00</w:t>
      </w:r>
    </w:p>
    <w:p w14:paraId="065A7BCB" w14:textId="77777777" w:rsidR="00561235" w:rsidRDefault="00561235" w:rsidP="00561235">
      <w:r>
        <w:t>- Tier B (Nations League, Gold Cup): 0.75</w:t>
      </w:r>
    </w:p>
    <w:p w14:paraId="584BC109" w14:textId="77777777" w:rsidR="00561235" w:rsidRDefault="00561235" w:rsidP="00561235">
      <w:r>
        <w:t>- Tier C (friendlies): 0.40</w:t>
      </w:r>
    </w:p>
    <w:p w14:paraId="6D394923" w14:textId="77777777" w:rsidR="00561235" w:rsidRDefault="00561235" w:rsidP="00561235"/>
    <w:p w14:paraId="49B7BFDF" w14:textId="77777777" w:rsidR="00561235" w:rsidRDefault="00561235" w:rsidP="00561235">
      <w:r>
        <w:t>## How to reproduce</w:t>
      </w:r>
    </w:p>
    <w:p w14:paraId="2948A71A" w14:textId="77777777" w:rsidR="00561235" w:rsidRDefault="00561235" w:rsidP="00561235">
      <w:proofErr w:type="spellStart"/>
      <w:r>
        <w:t>conda</w:t>
      </w:r>
      <w:proofErr w:type="spellEnd"/>
      <w:r>
        <w:t xml:space="preserve"> activate </w:t>
      </w:r>
      <w:proofErr w:type="spellStart"/>
      <w:r>
        <w:t>deeplearning</w:t>
      </w:r>
      <w:proofErr w:type="spellEnd"/>
    </w:p>
    <w:p w14:paraId="633F6929" w14:textId="77777777" w:rsidR="00561235" w:rsidRDefault="00561235" w:rsidP="00561235">
      <w:r>
        <w:t>python run_backtest.py</w:t>
      </w:r>
    </w:p>
    <w:p w14:paraId="12B22622" w14:textId="77777777" w:rsidR="00561235" w:rsidRDefault="00561235" w:rsidP="00561235">
      <w:r>
        <w:t>python run_production.py --iteration 4</w:t>
      </w:r>
    </w:p>
    <w:p w14:paraId="576DB0D4" w14:textId="77777777" w:rsidR="00561235" w:rsidRDefault="00561235" w:rsidP="00561235"/>
    <w:p w14:paraId="2625A3FC" w14:textId="77777777" w:rsidR="00561235" w:rsidRDefault="00561235" w:rsidP="00561235">
      <w:r>
        <w:t>## Key baseline metrics (fill from backtest_summary_all.csv)</w:t>
      </w:r>
    </w:p>
    <w:p w14:paraId="0D10D4C4" w14:textId="77777777" w:rsidR="00561235" w:rsidRDefault="00561235" w:rsidP="00561235">
      <w:r>
        <w:t>- 2018 Brier iter4: ___</w:t>
      </w:r>
    </w:p>
    <w:p w14:paraId="59BF0AFD" w14:textId="77777777" w:rsidR="00561235" w:rsidRDefault="00561235" w:rsidP="00561235">
      <w:r>
        <w:lastRenderedPageBreak/>
        <w:t xml:space="preserve">- 2022 Brier </w:t>
      </w:r>
      <w:proofErr w:type="gramStart"/>
      <w:r>
        <w:t>iter4: _</w:t>
      </w:r>
      <w:proofErr w:type="gramEnd"/>
      <w:r>
        <w:t>__</w:t>
      </w:r>
    </w:p>
    <w:p w14:paraId="11157710" w14:textId="77777777" w:rsidR="00561235" w:rsidRDefault="00561235" w:rsidP="00561235">
      <w:r>
        <w:t>- 2018 winner in top 8: France rank ___</w:t>
      </w:r>
    </w:p>
    <w:p w14:paraId="7F854A8B" w14:textId="77777777" w:rsidR="00561235" w:rsidRDefault="00561235" w:rsidP="00561235">
      <w:r>
        <w:t>- 2022 winner in top 8: Argentina rank ___</w:t>
      </w:r>
    </w:p>
    <w:p w14:paraId="3789BD5E" w14:textId="77777777" w:rsidR="00561235" w:rsidRDefault="00561235" w:rsidP="00561235"/>
    <w:p w14:paraId="3A329731" w14:textId="77777777" w:rsidR="00561235" w:rsidRDefault="00561235" w:rsidP="00561235">
      <w:r>
        <w:t>## Known limitations (baseline)</w:t>
      </w:r>
    </w:p>
    <w:p w14:paraId="41DEF6B0" w14:textId="77777777" w:rsidR="00561235" w:rsidRDefault="00561235" w:rsidP="00561235">
      <w:r>
        <w:t>- Brier worse than naive 1/3–1/3–1/3 (~0.67)</w:t>
      </w:r>
    </w:p>
    <w:p w14:paraId="21AA8725" w14:textId="77777777" w:rsidR="00561235" w:rsidRDefault="00561235" w:rsidP="00561235">
      <w:r>
        <w:t>- Canada/Japan/Morocco inflated without ELO</w:t>
      </w:r>
    </w:p>
    <w:p w14:paraId="260F5BAD" w14:textId="77777777" w:rsidR="00561235" w:rsidRDefault="00561235" w:rsidP="00561235">
      <w:r>
        <w:t>- Opta uses ELO + odds; we do not</w:t>
      </w:r>
    </w:p>
    <w:p w14:paraId="363CCF65" w14:textId="77777777" w:rsidR="00561235" w:rsidRDefault="00561235" w:rsidP="00561235"/>
    <w:p w14:paraId="55ED1D79" w14:textId="77777777" w:rsidR="00561235" w:rsidRDefault="00561235" w:rsidP="00561235">
      <w:r>
        <w:t>## Next iteration (post-baseline)</w:t>
      </w:r>
    </w:p>
    <w:p w14:paraId="53C63C55" w14:textId="04908540" w:rsidR="00561235" w:rsidRDefault="00561235" w:rsidP="00561235">
      <w:r>
        <w:t>- ELO blend, weights 1.0/0.85/0.5, tau correction, FIFA-only filter</w:t>
      </w:r>
    </w:p>
    <w:p w14:paraId="4331E864" w14:textId="77777777" w:rsidR="00561235" w:rsidRDefault="00561235" w:rsidP="00561235"/>
    <w:p w14:paraId="7D902BD4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5. Environment snapshot (reproducibility)</w:t>
      </w:r>
    </w:p>
    <w:p w14:paraId="1EEE5562" w14:textId="77777777" w:rsidR="00561235" w:rsidRPr="00561235" w:rsidRDefault="00561235" w:rsidP="00561235">
      <w:r w:rsidRPr="00561235">
        <w:t>Save </w:t>
      </w:r>
      <w:r w:rsidRPr="00561235">
        <w:rPr>
          <w:b/>
          <w:bCs/>
        </w:rPr>
        <w:t>one</w:t>
      </w:r>
      <w:r w:rsidRPr="00561235">
        <w:t> of these:</w:t>
      </w:r>
    </w:p>
    <w:p w14:paraId="07BD7599" w14:textId="77777777" w:rsidR="00561235" w:rsidRDefault="00561235" w:rsidP="00561235">
      <w:proofErr w:type="spellStart"/>
      <w:r>
        <w:t>conda</w:t>
      </w:r>
      <w:proofErr w:type="spellEnd"/>
      <w:r>
        <w:t xml:space="preserve"> activate </w:t>
      </w:r>
      <w:proofErr w:type="spellStart"/>
      <w:r>
        <w:t>deeplearning</w:t>
      </w:r>
      <w:proofErr w:type="spellEnd"/>
    </w:p>
    <w:p w14:paraId="4703D975" w14:textId="0A552236" w:rsidR="00561235" w:rsidRDefault="00561235" w:rsidP="00561235">
      <w:proofErr w:type="spellStart"/>
      <w:r>
        <w:t>conda</w:t>
      </w:r>
      <w:proofErr w:type="spellEnd"/>
      <w:r>
        <w:t xml:space="preserve"> env export &gt; </w:t>
      </w:r>
      <w:proofErr w:type="spellStart"/>
      <w:r>
        <w:t>environment_baseline.yml</w:t>
      </w:r>
      <w:proofErr w:type="spellEnd"/>
    </w:p>
    <w:p w14:paraId="5D8F316E" w14:textId="2B563435" w:rsidR="00561235" w:rsidRDefault="00561235" w:rsidP="00561235">
      <w:r w:rsidRPr="00561235">
        <w:t>or a short requirements_baseline.txt:</w:t>
      </w:r>
    </w:p>
    <w:p w14:paraId="5C7B21F6" w14:textId="77777777" w:rsidR="00561235" w:rsidRDefault="00561235" w:rsidP="00561235">
      <w:r>
        <w:t>torch==2.2.2</w:t>
      </w:r>
    </w:p>
    <w:p w14:paraId="7AD2B8EC" w14:textId="77777777" w:rsidR="00561235" w:rsidRDefault="00561235" w:rsidP="00561235">
      <w:r>
        <w:t>pandas==2.3.3</w:t>
      </w:r>
    </w:p>
    <w:p w14:paraId="4A04B3F2" w14:textId="010D3EC8" w:rsidR="00561235" w:rsidRDefault="00561235" w:rsidP="00561235">
      <w:proofErr w:type="spellStart"/>
      <w:r>
        <w:t>numpy</w:t>
      </w:r>
      <w:proofErr w:type="spellEnd"/>
    </w:p>
    <w:p w14:paraId="1BBAF79E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6. Slides / cohort talking points (3 bullets)</w:t>
      </w:r>
    </w:p>
    <w:p w14:paraId="6EBA234A" w14:textId="77777777" w:rsidR="00561235" w:rsidRPr="00561235" w:rsidRDefault="00561235" w:rsidP="00561235">
      <w:r w:rsidRPr="00561235">
        <w:rPr>
          <w:b/>
          <w:bCs/>
        </w:rPr>
        <w:t>What worked</w:t>
      </w:r>
    </w:p>
    <w:p w14:paraId="75E8C53E" w14:textId="77777777" w:rsidR="00561235" w:rsidRPr="00561235" w:rsidRDefault="00561235" w:rsidP="00561235">
      <w:pPr>
        <w:numPr>
          <w:ilvl w:val="0"/>
          <w:numId w:val="1"/>
        </w:numPr>
      </w:pPr>
      <w:r w:rsidRPr="00561235">
        <w:t xml:space="preserve">Walk-forward </w:t>
      </w:r>
      <w:proofErr w:type="spellStart"/>
      <w:r w:rsidRPr="00561235">
        <w:t>backtest</w:t>
      </w:r>
      <w:proofErr w:type="spellEnd"/>
      <w:r w:rsidRPr="00561235">
        <w:t xml:space="preserve"> 2018 → 2022 → 2026</w:t>
      </w:r>
    </w:p>
    <w:p w14:paraId="7DE3C2FF" w14:textId="77777777" w:rsidR="00561235" w:rsidRPr="00561235" w:rsidRDefault="00561235" w:rsidP="00561235">
      <w:pPr>
        <w:numPr>
          <w:ilvl w:val="0"/>
          <w:numId w:val="1"/>
        </w:numPr>
      </w:pPr>
      <w:r w:rsidRPr="00561235">
        <w:t>Attack × opponent defense in Poisson matrix</w:t>
      </w:r>
    </w:p>
    <w:p w14:paraId="25BCAAFF" w14:textId="77777777" w:rsidR="00561235" w:rsidRPr="00561235" w:rsidRDefault="00561235" w:rsidP="00561235">
      <w:pPr>
        <w:numPr>
          <w:ilvl w:val="0"/>
          <w:numId w:val="1"/>
        </w:numPr>
      </w:pPr>
      <w:r w:rsidRPr="00561235">
        <w:t>Same comparison table structure as Opta (2018/2022/2026)</w:t>
      </w:r>
    </w:p>
    <w:p w14:paraId="51F8C3F0" w14:textId="77777777" w:rsidR="00561235" w:rsidRPr="00561235" w:rsidRDefault="00561235" w:rsidP="00561235">
      <w:r w:rsidRPr="00561235">
        <w:rPr>
          <w:b/>
          <w:bCs/>
        </w:rPr>
        <w:t>What didn’t</w:t>
      </w:r>
    </w:p>
    <w:p w14:paraId="4F81BD15" w14:textId="77777777" w:rsidR="00561235" w:rsidRPr="00561235" w:rsidRDefault="00561235" w:rsidP="00561235">
      <w:pPr>
        <w:numPr>
          <w:ilvl w:val="0"/>
          <w:numId w:val="2"/>
        </w:numPr>
      </w:pPr>
      <w:r w:rsidRPr="00561235">
        <w:lastRenderedPageBreak/>
        <w:t>Match Brier ~0.76 (below random)</w:t>
      </w:r>
    </w:p>
    <w:p w14:paraId="3F3FA1E0" w14:textId="77777777" w:rsidR="00561235" w:rsidRPr="00561235" w:rsidRDefault="00561235" w:rsidP="00561235">
      <w:pPr>
        <w:numPr>
          <w:ilvl w:val="0"/>
          <w:numId w:val="2"/>
        </w:numPr>
      </w:pPr>
      <w:r w:rsidRPr="00561235">
        <w:t>Tournament ranks far from Opta without ELO</w:t>
      </w:r>
    </w:p>
    <w:p w14:paraId="0731E0A6" w14:textId="77777777" w:rsidR="00561235" w:rsidRPr="00561235" w:rsidRDefault="00561235" w:rsidP="00561235">
      <w:pPr>
        <w:numPr>
          <w:ilvl w:val="0"/>
          <w:numId w:val="2"/>
        </w:numPr>
      </w:pPr>
      <w:r w:rsidRPr="00561235">
        <w:t>2022 sim favorite Canada; 2026 Japan/Morocco too high</w:t>
      </w:r>
    </w:p>
    <w:p w14:paraId="1F8404B7" w14:textId="77777777" w:rsidR="00561235" w:rsidRPr="00561235" w:rsidRDefault="00561235" w:rsidP="00561235">
      <w:r w:rsidRPr="00561235">
        <w:rPr>
          <w:b/>
          <w:bCs/>
        </w:rPr>
        <w:t>What’s next</w:t>
      </w:r>
    </w:p>
    <w:p w14:paraId="26B5B41A" w14:textId="77777777" w:rsidR="00561235" w:rsidRPr="00561235" w:rsidRDefault="00561235" w:rsidP="00561235">
      <w:pPr>
        <w:numPr>
          <w:ilvl w:val="0"/>
          <w:numId w:val="3"/>
        </w:numPr>
      </w:pPr>
      <w:r w:rsidRPr="00561235">
        <w:t>ELO iteration + opponent-adjusted strength (per original spec)</w:t>
      </w:r>
    </w:p>
    <w:p w14:paraId="2C8DC548" w14:textId="77777777" w:rsidR="00561235" w:rsidRDefault="00561235" w:rsidP="00561235"/>
    <w:p w14:paraId="2F7ED013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7. What to call it in the cohort</w:t>
      </w:r>
    </w:p>
    <w:p w14:paraId="2F0136FB" w14:textId="77777777" w:rsidR="00561235" w:rsidRPr="00561235" w:rsidRDefault="00561235" w:rsidP="00561235">
      <w:r w:rsidRPr="00561235">
        <w:t>Use a clear label everywhere:</w:t>
      </w:r>
    </w:p>
    <w:p w14:paraId="5CA6F8FF" w14:textId="77777777" w:rsidR="00561235" w:rsidRPr="00561235" w:rsidRDefault="00561235" w:rsidP="00561235">
      <w:pPr>
        <w:rPr>
          <w:i/>
          <w:iCs/>
        </w:rPr>
      </w:pPr>
      <w:r w:rsidRPr="00561235">
        <w:rPr>
          <w:b/>
          <w:bCs/>
          <w:i/>
          <w:iCs/>
        </w:rPr>
        <w:t>Baseline v1 — Poisson Dixon-Coles (no ELO)</w:t>
      </w:r>
      <w:r w:rsidRPr="00561235">
        <w:rPr>
          <w:i/>
          <w:iCs/>
        </w:rPr>
        <w:br/>
        <w:t>Date: [today]</w:t>
      </w:r>
      <w:r w:rsidRPr="00561235">
        <w:rPr>
          <w:i/>
          <w:iCs/>
        </w:rPr>
        <w:br/>
        <w:t>Commit or folder: fifa_2026_predictor_baseline_v1</w:t>
      </w:r>
    </w:p>
    <w:p w14:paraId="0CAB4939" w14:textId="77777777" w:rsidR="00561235" w:rsidRPr="00561235" w:rsidRDefault="00561235" w:rsidP="00561235">
      <w:r w:rsidRPr="00561235">
        <w:t>If you use git (optional): one tag baseline-v1 after copying outputs into the folder.</w:t>
      </w:r>
    </w:p>
    <w:p w14:paraId="03D4F4F4" w14:textId="77777777" w:rsidR="00561235" w:rsidRDefault="00561235" w:rsidP="00561235"/>
    <w:p w14:paraId="3E6CB79F" w14:textId="77777777" w:rsidR="00561235" w:rsidRPr="00561235" w:rsidRDefault="00561235" w:rsidP="00561235">
      <w:pPr>
        <w:rPr>
          <w:b/>
          <w:bCs/>
        </w:rPr>
      </w:pPr>
      <w:r w:rsidRPr="00561235">
        <w:rPr>
          <w:b/>
          <w:bCs/>
        </w:rPr>
        <w:t>8. Don’t share / trim for size</w:t>
      </w:r>
    </w:p>
    <w:p w14:paraId="6BCD1D82" w14:textId="77777777" w:rsidR="00561235" w:rsidRPr="00561235" w:rsidRDefault="00561235" w:rsidP="00561235">
      <w:pPr>
        <w:numPr>
          <w:ilvl w:val="0"/>
          <w:numId w:val="4"/>
        </w:numPr>
      </w:pPr>
      <w:r w:rsidRPr="00561235">
        <w:t>general/Kaggle_.../ duplicate if data/results.csv exists</w:t>
      </w:r>
    </w:p>
    <w:p w14:paraId="36F200C2" w14:textId="77777777" w:rsidR="00561235" w:rsidRPr="00561235" w:rsidRDefault="00561235" w:rsidP="00561235">
      <w:pPr>
        <w:numPr>
          <w:ilvl w:val="0"/>
          <w:numId w:val="4"/>
        </w:numPr>
      </w:pPr>
      <w:proofErr w:type="gramStart"/>
      <w:r w:rsidRPr="00561235">
        <w:t>.</w:t>
      </w:r>
      <w:proofErr w:type="spellStart"/>
      <w:r w:rsidRPr="00561235">
        <w:t>ipynb</w:t>
      </w:r>
      <w:proofErr w:type="gramEnd"/>
      <w:r w:rsidRPr="00561235">
        <w:t>_checkpoints</w:t>
      </w:r>
      <w:proofErr w:type="spellEnd"/>
      <w:r w:rsidRPr="00561235">
        <w:t>/</w:t>
      </w:r>
    </w:p>
    <w:p w14:paraId="7D13E81E" w14:textId="77777777" w:rsidR="00561235" w:rsidRPr="00561235" w:rsidRDefault="00561235" w:rsidP="00561235">
      <w:pPr>
        <w:numPr>
          <w:ilvl w:val="0"/>
          <w:numId w:val="4"/>
        </w:numPr>
      </w:pPr>
      <w:r w:rsidRPr="00561235">
        <w:t>Old broken notebook cells (use rewritten </w:t>
      </w:r>
      <w:proofErr w:type="spellStart"/>
      <w:proofErr w:type="gramStart"/>
      <w:r w:rsidRPr="00561235">
        <w:t>presentation.ipynb</w:t>
      </w:r>
      <w:proofErr w:type="spellEnd"/>
      <w:proofErr w:type="gramEnd"/>
      <w:r w:rsidRPr="00561235">
        <w:t> only)</w:t>
      </w:r>
    </w:p>
    <w:p w14:paraId="7FBCB856" w14:textId="77777777" w:rsidR="00561235" w:rsidRPr="00561235" w:rsidRDefault="00561235" w:rsidP="00561235">
      <w:pPr>
        <w:numPr>
          <w:ilvl w:val="0"/>
          <w:numId w:val="4"/>
        </w:numPr>
      </w:pPr>
      <w:r w:rsidRPr="00561235">
        <w:t>Secrets (none expected)</w:t>
      </w:r>
    </w:p>
    <w:p w14:paraId="7F5A6C55" w14:textId="77777777" w:rsidR="009D029A" w:rsidRPr="009D029A" w:rsidRDefault="009D029A" w:rsidP="009D029A">
      <w:pPr>
        <w:rPr>
          <w:b/>
          <w:bCs/>
        </w:rPr>
      </w:pPr>
      <w:r w:rsidRPr="009D029A">
        <w:rPr>
          <w:b/>
          <w:bCs/>
        </w:rPr>
        <w:t>Quick checklist before you send</w:t>
      </w:r>
    </w:p>
    <w:p w14:paraId="4AFAF57C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BASELINE_README.md filled with Brier numbers</w:t>
      </w:r>
    </w:p>
    <w:p w14:paraId="18A87296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outputs/backtest_summary_all.csv</w:t>
      </w:r>
    </w:p>
    <w:p w14:paraId="1140A47C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comparison_* for 2018, 2022, 2026</w:t>
      </w:r>
    </w:p>
    <w:p w14:paraId="77F2E12A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</w:t>
      </w:r>
      <w:proofErr w:type="spellStart"/>
      <w:r w:rsidRPr="009D029A">
        <w:t>win_probs</w:t>
      </w:r>
      <w:proofErr w:type="spellEnd"/>
      <w:r w:rsidRPr="009D029A">
        <w:t>_* + final_2026_*.csv</w:t>
      </w:r>
    </w:p>
    <w:p w14:paraId="3BB50A55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</w:t>
      </w:r>
      <w:proofErr w:type="spellStart"/>
      <w:r w:rsidRPr="009D029A">
        <w:t>src</w:t>
      </w:r>
      <w:proofErr w:type="spellEnd"/>
      <w:r w:rsidRPr="009D029A">
        <w:t>/ + run_backtest.py + run_production.py</w:t>
      </w:r>
    </w:p>
    <w:p w14:paraId="2B5A454F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</w:t>
      </w:r>
      <w:proofErr w:type="spellStart"/>
      <w:proofErr w:type="gramStart"/>
      <w:r w:rsidRPr="009D029A">
        <w:t>presentation.ipynb</w:t>
      </w:r>
      <w:proofErr w:type="spellEnd"/>
      <w:proofErr w:type="gramEnd"/>
      <w:r w:rsidRPr="009D029A">
        <w:t> (new version)</w:t>
      </w:r>
    </w:p>
    <w:p w14:paraId="4121A6CA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</w:t>
      </w:r>
      <w:proofErr w:type="spellStart"/>
      <w:r w:rsidRPr="009D029A">
        <w:t>environment_baseline.yml</w:t>
      </w:r>
      <w:proofErr w:type="spellEnd"/>
      <w:r w:rsidRPr="009D029A">
        <w:t> or pip list</w:t>
      </w:r>
    </w:p>
    <w:p w14:paraId="43086AF9" w14:textId="77777777" w:rsidR="009D029A" w:rsidRPr="009D029A" w:rsidRDefault="009D029A" w:rsidP="009D029A">
      <w:pPr>
        <w:numPr>
          <w:ilvl w:val="0"/>
          <w:numId w:val="5"/>
        </w:numPr>
      </w:pPr>
      <w:r w:rsidRPr="009D029A">
        <w:t> 2–3 screenshots: Opta vs Model table, 2026 top 10, Brier summary</w:t>
      </w:r>
    </w:p>
    <w:p w14:paraId="34FCB942" w14:textId="77777777" w:rsidR="009D029A" w:rsidRPr="009D029A" w:rsidRDefault="009D029A" w:rsidP="009D029A">
      <w:r w:rsidRPr="009D029A">
        <w:lastRenderedPageBreak/>
        <w:t>That package tells your cohort: </w:t>
      </w:r>
      <w:r w:rsidRPr="009D029A">
        <w:rPr>
          <w:b/>
          <w:bCs/>
        </w:rPr>
        <w:t>here is the baseline, here is how to rerun it, here is why we’re adding ELO next.</w:t>
      </w:r>
      <w:r w:rsidRPr="009D029A">
        <w:t> If you want, I can generate BASELINE_README.md in your project with your actual Brier and rank numbers filled in from backtest_summary_all.csv.</w:t>
      </w:r>
    </w:p>
    <w:p w14:paraId="6B1E6A49" w14:textId="77777777" w:rsidR="00561235" w:rsidRDefault="00561235" w:rsidP="00561235"/>
    <w:sectPr w:rsidR="0056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CA7"/>
    <w:multiLevelType w:val="multilevel"/>
    <w:tmpl w:val="059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503D5"/>
    <w:multiLevelType w:val="multilevel"/>
    <w:tmpl w:val="469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7E5D"/>
    <w:multiLevelType w:val="multilevel"/>
    <w:tmpl w:val="F92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C57605"/>
    <w:multiLevelType w:val="multilevel"/>
    <w:tmpl w:val="C6F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1B2E8F"/>
    <w:multiLevelType w:val="multilevel"/>
    <w:tmpl w:val="BE7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0518525">
    <w:abstractNumId w:val="3"/>
  </w:num>
  <w:num w:numId="2" w16cid:durableId="2059354071">
    <w:abstractNumId w:val="2"/>
  </w:num>
  <w:num w:numId="3" w16cid:durableId="1669937293">
    <w:abstractNumId w:val="4"/>
  </w:num>
  <w:num w:numId="4" w16cid:durableId="1397431319">
    <w:abstractNumId w:val="0"/>
  </w:num>
  <w:num w:numId="5" w16cid:durableId="2113935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35"/>
    <w:rsid w:val="00170764"/>
    <w:rsid w:val="00561235"/>
    <w:rsid w:val="008D4CDC"/>
    <w:rsid w:val="009D029A"/>
    <w:rsid w:val="00BA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FDF5"/>
  <w15:chartTrackingRefBased/>
  <w15:docId w15:val="{46A3486E-0A6A-4B80-BED7-D988BB0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2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612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2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12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12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6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1</cp:revision>
  <dcterms:created xsi:type="dcterms:W3CDTF">2026-06-06T19:34:00Z</dcterms:created>
  <dcterms:modified xsi:type="dcterms:W3CDTF">2026-06-07T21:48:00Z</dcterms:modified>
</cp:coreProperties>
</file>