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EA3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1. Introduction</w:t>
      </w:r>
    </w:p>
    <w:p w14:paraId="1DF946C7" w14:textId="77777777" w:rsidR="00B521FF" w:rsidRPr="00B521FF" w:rsidRDefault="00B521FF" w:rsidP="00B521FF">
      <w:r w:rsidRPr="00B521FF">
        <w:t>This document outlines the software requirements for the Recipe Website, a platform that allows users to create, manage, and search for recipes. This platform provides functionality for both regular users and administrators.</w:t>
      </w:r>
    </w:p>
    <w:p w14:paraId="7F1D115D" w14:textId="77777777" w:rsidR="00B521FF" w:rsidRDefault="00000000" w:rsidP="00B521FF">
      <w:r>
        <w:pict w14:anchorId="5E605B30">
          <v:rect id="_x0000_i1025" style="width:0;height:1.5pt" o:hralign="center" o:hrstd="t" o:hr="t" fillcolor="#a0a0a0" stroked="f"/>
        </w:pict>
      </w:r>
    </w:p>
    <w:p w14:paraId="55670B1F" w14:textId="06CC13C1" w:rsidR="00C42257" w:rsidRDefault="00C42257" w:rsidP="00C42257">
      <w:pPr>
        <w:jc w:val="center"/>
        <w:rPr>
          <w:b/>
          <w:bCs/>
          <w:sz w:val="32"/>
          <w:szCs w:val="32"/>
          <w:u w:val="single"/>
        </w:rPr>
      </w:pPr>
      <w:r w:rsidRPr="00C42257">
        <w:rPr>
          <w:b/>
          <w:bCs/>
          <w:sz w:val="32"/>
          <w:szCs w:val="32"/>
          <w:u w:val="single"/>
        </w:rPr>
        <w:t>Functional Requirements</w:t>
      </w:r>
    </w:p>
    <w:p w14:paraId="048A596A" w14:textId="77777777" w:rsidR="00C42257" w:rsidRPr="00B521FF" w:rsidRDefault="00C42257" w:rsidP="00C42257">
      <w:pPr>
        <w:jc w:val="center"/>
        <w:rPr>
          <w:b/>
          <w:bCs/>
          <w:sz w:val="32"/>
          <w:szCs w:val="32"/>
          <w:u w:val="single"/>
        </w:rPr>
      </w:pPr>
    </w:p>
    <w:p w14:paraId="19300B28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2. User Functionality</w:t>
      </w:r>
    </w:p>
    <w:p w14:paraId="6328C66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2.1 Login/Register</w:t>
      </w:r>
    </w:p>
    <w:p w14:paraId="2E51866A" w14:textId="77777777" w:rsidR="00B521FF" w:rsidRPr="00B521FF" w:rsidRDefault="00B521FF" w:rsidP="002D153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521FF">
        <w:t>Users can create an account or log in through a dedicated login and registration page.</w:t>
      </w:r>
    </w:p>
    <w:p w14:paraId="089E4E2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2.2 Profile Management</w:t>
      </w:r>
    </w:p>
    <w:p w14:paraId="3C29DAA2" w14:textId="2023F838" w:rsidR="00B521FF" w:rsidRDefault="00B521FF" w:rsidP="002D1537">
      <w:pPr>
        <w:numPr>
          <w:ilvl w:val="0"/>
          <w:numId w:val="14"/>
        </w:numPr>
        <w:ind w:left="1080"/>
      </w:pPr>
      <w:r w:rsidRPr="00B521FF">
        <w:t>Users can manage their personal information, such as updating their name</w:t>
      </w:r>
      <w:r w:rsidR="002A4BAE">
        <w:t>,</w:t>
      </w:r>
      <w:r w:rsidRPr="00B521FF">
        <w:t xml:space="preserve"> password</w:t>
      </w:r>
      <w:r w:rsidR="002A4BAE">
        <w:t>, and image</w:t>
      </w:r>
      <w:r w:rsidRPr="00B521FF">
        <w:t xml:space="preserve"> (email changes are not allowed).</w:t>
      </w:r>
    </w:p>
    <w:p w14:paraId="47C50E0A" w14:textId="55CBFF92" w:rsidR="00B8103A" w:rsidRPr="00B521FF" w:rsidRDefault="00B467B2" w:rsidP="002D1537">
      <w:pPr>
        <w:numPr>
          <w:ilvl w:val="0"/>
          <w:numId w:val="14"/>
        </w:numPr>
        <w:ind w:left="1080"/>
      </w:pPr>
      <w:r>
        <w:t>Also,</w:t>
      </w:r>
      <w:r w:rsidR="00B8103A">
        <w:t xml:space="preserve"> a user can deactivate his account</w:t>
      </w:r>
    </w:p>
    <w:p w14:paraId="2CB53AD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2.3 Recipe Creation and Management</w:t>
      </w:r>
    </w:p>
    <w:p w14:paraId="3FA00B19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t>Users can create, publish, and manage their recipes under the "My Recipes" section.</w:t>
      </w:r>
    </w:p>
    <w:p w14:paraId="79D69D9D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rPr>
          <w:b/>
          <w:bCs/>
        </w:rPr>
        <w:t>Features:</w:t>
      </w:r>
    </w:p>
    <w:p w14:paraId="39698094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Add new recipes with ingredients, steps, required time, and images.</w:t>
      </w:r>
    </w:p>
    <w:p w14:paraId="1F768103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Edit or update existing recipes.</w:t>
      </w:r>
    </w:p>
    <w:p w14:paraId="2040225D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Delete recipes that they no longer want to share.</w:t>
      </w:r>
    </w:p>
    <w:p w14:paraId="57730E32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2.4 Favorites Management</w:t>
      </w:r>
    </w:p>
    <w:p w14:paraId="73F467C8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t>Users can add recipes to their favorites by selecting the "Add to Favorites" option.</w:t>
      </w:r>
    </w:p>
    <w:p w14:paraId="023E58C6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rPr>
          <w:b/>
          <w:bCs/>
        </w:rPr>
        <w:t>Management Options:</w:t>
      </w:r>
    </w:p>
    <w:p w14:paraId="2CE053CF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View all favorite recipes under the "My Favorites" section.</w:t>
      </w:r>
    </w:p>
    <w:p w14:paraId="34FC08AA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Remove recipes from the favorite list.</w:t>
      </w:r>
    </w:p>
    <w:p w14:paraId="43E531C8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2.5 Recipe Viewing</w:t>
      </w:r>
    </w:p>
    <w:p w14:paraId="4AB39F32" w14:textId="77777777" w:rsidR="00B521FF" w:rsidRPr="00B521FF" w:rsidRDefault="00B521FF" w:rsidP="002D1537">
      <w:pPr>
        <w:numPr>
          <w:ilvl w:val="0"/>
          <w:numId w:val="17"/>
        </w:numPr>
        <w:ind w:left="1080"/>
      </w:pPr>
      <w:r w:rsidRPr="00B521FF">
        <w:t>Users can view the full details of a recipe, including ingredients, steps, and preparation time.</w:t>
      </w:r>
    </w:p>
    <w:p w14:paraId="67EF1D53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2.6 Recipe Filtering</w:t>
      </w:r>
    </w:p>
    <w:p w14:paraId="5B44E306" w14:textId="77777777" w:rsidR="00B521FF" w:rsidRPr="00B521FF" w:rsidRDefault="00B521FF" w:rsidP="002D1537">
      <w:pPr>
        <w:numPr>
          <w:ilvl w:val="0"/>
          <w:numId w:val="18"/>
        </w:numPr>
        <w:ind w:left="1080"/>
      </w:pPr>
      <w:r w:rsidRPr="00B521FF">
        <w:t>Users can filter recipes based on various criteria:</w:t>
      </w:r>
    </w:p>
    <w:p w14:paraId="7CC65044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lastRenderedPageBreak/>
        <w:t>Meal type (e.g., breakfast, lunch, dinner).</w:t>
      </w:r>
    </w:p>
    <w:p w14:paraId="5F0240E7" w14:textId="2713D7AC" w:rsidR="00B521FF" w:rsidRPr="00B521FF" w:rsidRDefault="00145F9A" w:rsidP="002D1537">
      <w:pPr>
        <w:numPr>
          <w:ilvl w:val="1"/>
          <w:numId w:val="18"/>
        </w:numPr>
        <w:ind w:left="1800"/>
      </w:pPr>
      <w:r>
        <w:t>Serving</w:t>
      </w:r>
      <w:r w:rsidR="00B521FF" w:rsidRPr="00B521FF">
        <w:t xml:space="preserve"> (</w:t>
      </w:r>
      <w:r>
        <w:t>e.g., 3 persons, 4 persons.</w:t>
      </w:r>
      <w:r w:rsidR="00B521FF" w:rsidRPr="00B521FF">
        <w:t>).</w:t>
      </w:r>
    </w:p>
    <w:p w14:paraId="7480D606" w14:textId="2601B2FA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 xml:space="preserve">Preparation time (e.g., </w:t>
      </w:r>
      <w:r w:rsidR="00145F9A">
        <w:t>&lt; 30 mins</w:t>
      </w:r>
      <w:r w:rsidRPr="00B521FF">
        <w:t xml:space="preserve">, </w:t>
      </w:r>
      <w:r w:rsidR="00145F9A">
        <w:t>&lt; 40 mins</w:t>
      </w:r>
      <w:r w:rsidRPr="00B521FF">
        <w:t>).</w:t>
      </w:r>
    </w:p>
    <w:p w14:paraId="0D9FAAE7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2.7 Recipe Search</w:t>
      </w:r>
    </w:p>
    <w:p w14:paraId="416C2A2C" w14:textId="34CF5505" w:rsidR="00B521FF" w:rsidRPr="00B521FF" w:rsidRDefault="00B521FF" w:rsidP="002D1537">
      <w:pPr>
        <w:numPr>
          <w:ilvl w:val="0"/>
          <w:numId w:val="19"/>
        </w:numPr>
        <w:ind w:left="1080"/>
      </w:pPr>
      <w:r w:rsidRPr="00B521FF">
        <w:t>Users can search for recipes by recipe names, or relevant keywords.</w:t>
      </w:r>
    </w:p>
    <w:p w14:paraId="6D9AB40C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2.8 Reset Filters</w:t>
      </w:r>
    </w:p>
    <w:p w14:paraId="62FA16EF" w14:textId="77777777" w:rsidR="00B521FF" w:rsidRPr="00B521FF" w:rsidRDefault="00B521FF" w:rsidP="002D1537">
      <w:pPr>
        <w:numPr>
          <w:ilvl w:val="0"/>
          <w:numId w:val="20"/>
        </w:numPr>
        <w:ind w:left="1080"/>
      </w:pPr>
      <w:r w:rsidRPr="00B521FF">
        <w:t>Users can quickly reset all active filters with one click, avoiding the need to manually reset each filter.</w:t>
      </w:r>
    </w:p>
    <w:p w14:paraId="2F4EC24A" w14:textId="77777777" w:rsidR="00B521FF" w:rsidRPr="00B521FF" w:rsidRDefault="00000000" w:rsidP="00B521FF">
      <w:r>
        <w:pict w14:anchorId="31971E40">
          <v:rect id="_x0000_i1026" style="width:0;height:1.5pt" o:hralign="center" o:hrstd="t" o:hr="t" fillcolor="#a0a0a0" stroked="f"/>
        </w:pict>
      </w:r>
    </w:p>
    <w:p w14:paraId="7B806732" w14:textId="7777777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3. Admin Functionality</w:t>
      </w:r>
    </w:p>
    <w:p w14:paraId="0803F2F6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3.1 User Management</w:t>
      </w:r>
    </w:p>
    <w:p w14:paraId="1A8C7C58" w14:textId="27D6DC26" w:rsidR="00B521FF" w:rsidRPr="00B521FF" w:rsidRDefault="00B521FF" w:rsidP="002D153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21FF">
        <w:t xml:space="preserve">Admins </w:t>
      </w:r>
      <w:r w:rsidR="00C42257">
        <w:t>c</w:t>
      </w:r>
      <w:r w:rsidRPr="00B521FF">
        <w:t>a</w:t>
      </w:r>
      <w:r w:rsidR="00C42257">
        <w:t>n</w:t>
      </w:r>
      <w:r w:rsidRPr="00B521FF">
        <w:t xml:space="preserve"> activate, deactivate, or delete user accounts to maintain the platform's integrity.</w:t>
      </w:r>
    </w:p>
    <w:p w14:paraId="1A8AFF8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3.2 Recipe Moderation</w:t>
      </w:r>
    </w:p>
    <w:p w14:paraId="617ABE47" w14:textId="77777777" w:rsidR="00B521FF" w:rsidRPr="00B521FF" w:rsidRDefault="00B521FF" w:rsidP="002D153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B521FF">
        <w:t>Admins can monitor and remove any inappropriate or unwanted recipes from the platform.</w:t>
      </w:r>
    </w:p>
    <w:p w14:paraId="3CE2A5E0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3.3 Admin Management</w:t>
      </w:r>
    </w:p>
    <w:p w14:paraId="5E02546C" w14:textId="77777777" w:rsidR="00B521FF" w:rsidRPr="00B521FF" w:rsidRDefault="00B521FF" w:rsidP="002D1537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B521FF">
        <w:t>Admins can assign or remove admin privileges for other users.</w:t>
      </w:r>
    </w:p>
    <w:p w14:paraId="1A6D891B" w14:textId="7770E91E" w:rsidR="00B521FF" w:rsidRPr="00C42257" w:rsidRDefault="00B521FF" w:rsidP="00B521FF"/>
    <w:p w14:paraId="15DA042C" w14:textId="77777777" w:rsidR="005903BB" w:rsidRDefault="005903BB" w:rsidP="00B521FF"/>
    <w:p w14:paraId="6B0459C4" w14:textId="77777777" w:rsidR="005903BB" w:rsidRDefault="005903BB" w:rsidP="00B521FF"/>
    <w:p w14:paraId="62A65A66" w14:textId="77777777" w:rsidR="005903BB" w:rsidRDefault="005903BB" w:rsidP="00B521FF"/>
    <w:p w14:paraId="0C684808" w14:textId="77777777" w:rsidR="005903BB" w:rsidRDefault="005903BB" w:rsidP="00B521FF"/>
    <w:p w14:paraId="72127A3F" w14:textId="77777777" w:rsidR="005903BB" w:rsidRDefault="005903BB" w:rsidP="00B521FF"/>
    <w:p w14:paraId="7E74DEFF" w14:textId="77777777" w:rsidR="005903BB" w:rsidRDefault="005903BB" w:rsidP="00B521FF"/>
    <w:p w14:paraId="4B120ED0" w14:textId="77777777" w:rsidR="005903BB" w:rsidRDefault="005903BB" w:rsidP="00B521FF"/>
    <w:p w14:paraId="3CE792BC" w14:textId="77777777" w:rsidR="005903BB" w:rsidRDefault="005903BB" w:rsidP="00B521FF"/>
    <w:p w14:paraId="44315AA4" w14:textId="77777777" w:rsidR="005903BB" w:rsidRDefault="005903BB" w:rsidP="00B521FF"/>
    <w:p w14:paraId="24E74B20" w14:textId="77777777" w:rsidR="005903BB" w:rsidRDefault="005903BB" w:rsidP="00B521FF"/>
    <w:p w14:paraId="3BC88B66" w14:textId="77777777" w:rsidR="005903BB" w:rsidRDefault="005903BB" w:rsidP="00B521FF"/>
    <w:p w14:paraId="4978760D" w14:textId="77777777" w:rsidR="00C42257" w:rsidRDefault="00C42257" w:rsidP="00C42257"/>
    <w:p w14:paraId="77318A6D" w14:textId="2B53D0A8" w:rsidR="00B521FF" w:rsidRDefault="00B521FF" w:rsidP="00C42257">
      <w:pPr>
        <w:jc w:val="center"/>
        <w:rPr>
          <w:b/>
          <w:bCs/>
          <w:sz w:val="32"/>
          <w:szCs w:val="32"/>
          <w:u w:val="single"/>
        </w:rPr>
      </w:pPr>
      <w:r w:rsidRPr="00B521FF">
        <w:rPr>
          <w:b/>
          <w:bCs/>
          <w:sz w:val="32"/>
          <w:szCs w:val="32"/>
          <w:u w:val="single"/>
        </w:rPr>
        <w:t>Non-Functional Requirements</w:t>
      </w:r>
    </w:p>
    <w:p w14:paraId="53F47476" w14:textId="77777777" w:rsidR="00C42257" w:rsidRPr="00B521FF" w:rsidRDefault="00C42257" w:rsidP="00C42257">
      <w:pPr>
        <w:jc w:val="center"/>
        <w:rPr>
          <w:b/>
          <w:bCs/>
          <w:u w:val="single"/>
        </w:rPr>
      </w:pPr>
    </w:p>
    <w:p w14:paraId="42986B96" w14:textId="65D6891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4</w:t>
      </w:r>
      <w:r w:rsidR="00C42257">
        <w:rPr>
          <w:b/>
          <w:bCs/>
        </w:rPr>
        <w:t>.</w:t>
      </w:r>
      <w:r w:rsidRPr="00B521FF">
        <w:rPr>
          <w:b/>
          <w:bCs/>
        </w:rPr>
        <w:t xml:space="preserve"> Security Requirements</w:t>
      </w:r>
    </w:p>
    <w:p w14:paraId="6C643A39" w14:textId="0FB7DE59" w:rsidR="00B521FF" w:rsidRPr="00B521FF" w:rsidRDefault="00B521FF" w:rsidP="002D1537">
      <w:pPr>
        <w:pStyle w:val="ListParagraph"/>
        <w:numPr>
          <w:ilvl w:val="1"/>
          <w:numId w:val="26"/>
        </w:numPr>
      </w:pPr>
      <w:r w:rsidRPr="002D1537">
        <w:rPr>
          <w:b/>
          <w:bCs/>
        </w:rPr>
        <w:t>Authentication:</w:t>
      </w:r>
    </w:p>
    <w:p w14:paraId="5C1A89A7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User data, including passwords and personal information, must be encrypted using industry-standard encryption algorithms (e.g., SHA-256, bcrypt).</w:t>
      </w:r>
    </w:p>
    <w:p w14:paraId="011FA9B5" w14:textId="5D4D220F" w:rsidR="00B521FF" w:rsidRPr="00B521FF" w:rsidRDefault="002D1537" w:rsidP="002D1537">
      <w:pPr>
        <w:ind w:left="360"/>
      </w:pPr>
      <w:r>
        <w:rPr>
          <w:b/>
          <w:bCs/>
        </w:rPr>
        <w:t xml:space="preserve">4.2 </w:t>
      </w:r>
      <w:r w:rsidR="00B521FF" w:rsidRPr="00B521FF">
        <w:rPr>
          <w:b/>
          <w:bCs/>
        </w:rPr>
        <w:t>Role-Based Access Control (RBAC):</w:t>
      </w:r>
    </w:p>
    <w:p w14:paraId="36BE36A8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Admin functionality must only be accessible to users with admin privileges.</w:t>
      </w:r>
    </w:p>
    <w:p w14:paraId="3A43A3D3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Normal users should not have access to the admin panel.</w:t>
      </w:r>
    </w:p>
    <w:p w14:paraId="4FF09DF5" w14:textId="2CD21B2C" w:rsidR="00B521FF" w:rsidRPr="00B521FF" w:rsidRDefault="002D1537" w:rsidP="002D1537">
      <w:pPr>
        <w:ind w:left="360"/>
      </w:pPr>
      <w:r>
        <w:rPr>
          <w:b/>
          <w:bCs/>
        </w:rPr>
        <w:t xml:space="preserve">4.3 </w:t>
      </w:r>
      <w:r w:rsidR="00B521FF" w:rsidRPr="00B521FF">
        <w:rPr>
          <w:b/>
          <w:bCs/>
        </w:rPr>
        <w:t>Session Management:</w:t>
      </w:r>
    </w:p>
    <w:p w14:paraId="5CE8A4B5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Users will be automatically logged out after 30 minutes of inactivity to prevent unauthorized access.</w:t>
      </w:r>
    </w:p>
    <w:p w14:paraId="64039263" w14:textId="3DFEE95C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5.</w:t>
      </w:r>
      <w:r w:rsidR="00B521FF" w:rsidRPr="00B521FF">
        <w:rPr>
          <w:b/>
          <w:bCs/>
        </w:rPr>
        <w:t xml:space="preserve"> Maintainability Requirements</w:t>
      </w:r>
    </w:p>
    <w:p w14:paraId="7813C99C" w14:textId="21D30A76" w:rsidR="00B521FF" w:rsidRPr="00B521FF" w:rsidRDefault="00B521FF" w:rsidP="002D1537">
      <w:pPr>
        <w:pStyle w:val="ListParagraph"/>
        <w:numPr>
          <w:ilvl w:val="1"/>
          <w:numId w:val="27"/>
        </w:numPr>
      </w:pPr>
      <w:r w:rsidRPr="002D1537">
        <w:rPr>
          <w:b/>
          <w:bCs/>
        </w:rPr>
        <w:t>Code Modularity:</w:t>
      </w:r>
    </w:p>
    <w:p w14:paraId="2A2A6A39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The website's code should follow a modular architecture, allowing easy updates and new feature additions without disrupting existing functionality.</w:t>
      </w:r>
    </w:p>
    <w:p w14:paraId="3839CC9F" w14:textId="6C980146" w:rsidR="00B521FF" w:rsidRPr="00B521FF" w:rsidRDefault="002D1537" w:rsidP="002D1537">
      <w:pPr>
        <w:ind w:left="360"/>
      </w:pPr>
      <w:r>
        <w:rPr>
          <w:b/>
          <w:bCs/>
        </w:rPr>
        <w:t xml:space="preserve">5.2 </w:t>
      </w:r>
      <w:r w:rsidR="00B521FF" w:rsidRPr="00B521FF">
        <w:rPr>
          <w:b/>
          <w:bCs/>
        </w:rPr>
        <w:t>Documentation:</w:t>
      </w:r>
    </w:p>
    <w:p w14:paraId="1C6BC748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Full technical documentation (both code and system) must be provided and regularly updated to allow new developers to easily understand and contribute to the project.</w:t>
      </w:r>
    </w:p>
    <w:p w14:paraId="6DC8CEA0" w14:textId="29249330" w:rsidR="00B521FF" w:rsidRPr="00B521FF" w:rsidRDefault="002D1537" w:rsidP="002D1537">
      <w:pPr>
        <w:ind w:left="360"/>
      </w:pPr>
      <w:r>
        <w:rPr>
          <w:b/>
          <w:bCs/>
        </w:rPr>
        <w:t xml:space="preserve">5.3 </w:t>
      </w:r>
      <w:r w:rsidR="00B521FF" w:rsidRPr="00B521FF">
        <w:rPr>
          <w:b/>
          <w:bCs/>
        </w:rPr>
        <w:t>Error Logging:</w:t>
      </w:r>
    </w:p>
    <w:p w14:paraId="4BABB62D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All errors must be logged with sufficient detail to help developers trace and resolve issues quickly.</w:t>
      </w:r>
    </w:p>
    <w:p w14:paraId="1578C57A" w14:textId="77777777" w:rsidR="00B521FF" w:rsidRPr="00B521FF" w:rsidRDefault="00000000" w:rsidP="00B521FF">
      <w:r>
        <w:pict w14:anchorId="266B85D4">
          <v:rect id="_x0000_i1027" style="width:0;height:1.5pt" o:hralign="center" o:hrstd="t" o:hr="t" fillcolor="#a0a0a0" stroked="f"/>
        </w:pict>
      </w:r>
    </w:p>
    <w:p w14:paraId="553C86BA" w14:textId="56C6FFE5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6</w:t>
      </w:r>
      <w:r w:rsidR="00B521FF" w:rsidRPr="00B521FF">
        <w:rPr>
          <w:b/>
          <w:bCs/>
        </w:rPr>
        <w:t>. Conclusion</w:t>
      </w:r>
    </w:p>
    <w:p w14:paraId="0E096A43" w14:textId="77777777" w:rsidR="00B521FF" w:rsidRPr="00B521FF" w:rsidRDefault="00B521FF" w:rsidP="00B521FF">
      <w:r w:rsidRPr="00B521FF">
        <w:t>This document provides a comprehensive overview of the functional and non-functional requirements for the Recipe Website. The outlined user and admin functionalities, combined with security and maintainability considerations, will ensure that the platform is user-friendly, secure, and scalable for future updates.</w:t>
      </w:r>
    </w:p>
    <w:p w14:paraId="1A05305C" w14:textId="71F28B5B" w:rsidR="00B521FF" w:rsidRPr="00B521FF" w:rsidRDefault="00B521FF" w:rsidP="005903BB"/>
    <w:p w14:paraId="6EA58A93" w14:textId="77777777" w:rsidR="00833728" w:rsidRPr="00B521FF" w:rsidRDefault="00833728" w:rsidP="00B521FF"/>
    <w:sectPr w:rsidR="00833728" w:rsidRPr="00B5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03F"/>
    <w:multiLevelType w:val="multilevel"/>
    <w:tmpl w:val="F74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F82"/>
    <w:multiLevelType w:val="multilevel"/>
    <w:tmpl w:val="33324D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B81527D"/>
    <w:multiLevelType w:val="multilevel"/>
    <w:tmpl w:val="78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4DA4"/>
    <w:multiLevelType w:val="multilevel"/>
    <w:tmpl w:val="8D1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968D3"/>
    <w:multiLevelType w:val="multilevel"/>
    <w:tmpl w:val="7F9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C6EBF"/>
    <w:multiLevelType w:val="hybridMultilevel"/>
    <w:tmpl w:val="B9CC7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35751"/>
    <w:multiLevelType w:val="multilevel"/>
    <w:tmpl w:val="E80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511AD"/>
    <w:multiLevelType w:val="multilevel"/>
    <w:tmpl w:val="B3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02C0A"/>
    <w:multiLevelType w:val="hybridMultilevel"/>
    <w:tmpl w:val="E0D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A26F0"/>
    <w:multiLevelType w:val="hybridMultilevel"/>
    <w:tmpl w:val="1A6A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42851"/>
    <w:multiLevelType w:val="multilevel"/>
    <w:tmpl w:val="AD6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54A3"/>
    <w:multiLevelType w:val="multilevel"/>
    <w:tmpl w:val="72D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E62A3"/>
    <w:multiLevelType w:val="multilevel"/>
    <w:tmpl w:val="B2C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81E3B"/>
    <w:multiLevelType w:val="hybridMultilevel"/>
    <w:tmpl w:val="EC74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1E72FB"/>
    <w:multiLevelType w:val="multilevel"/>
    <w:tmpl w:val="CE760C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51474518"/>
    <w:multiLevelType w:val="hybridMultilevel"/>
    <w:tmpl w:val="0F5ED38E"/>
    <w:lvl w:ilvl="0" w:tplc="D1181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864728"/>
    <w:multiLevelType w:val="multilevel"/>
    <w:tmpl w:val="FE7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B5C41"/>
    <w:multiLevelType w:val="hybridMultilevel"/>
    <w:tmpl w:val="B07069AE"/>
    <w:lvl w:ilvl="0" w:tplc="FABA3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52C3F"/>
    <w:multiLevelType w:val="hybridMultilevel"/>
    <w:tmpl w:val="3F72882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9" w15:restartNumberingAfterBreak="0">
    <w:nsid w:val="53953753"/>
    <w:multiLevelType w:val="hybridMultilevel"/>
    <w:tmpl w:val="1A42D128"/>
    <w:lvl w:ilvl="0" w:tplc="C50A8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73491"/>
    <w:multiLevelType w:val="hybridMultilevel"/>
    <w:tmpl w:val="628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A7072"/>
    <w:multiLevelType w:val="multilevel"/>
    <w:tmpl w:val="4D1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C0F10"/>
    <w:multiLevelType w:val="hybridMultilevel"/>
    <w:tmpl w:val="0562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6016A2"/>
    <w:multiLevelType w:val="multilevel"/>
    <w:tmpl w:val="ECC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60A39"/>
    <w:multiLevelType w:val="hybridMultilevel"/>
    <w:tmpl w:val="B23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826A6"/>
    <w:multiLevelType w:val="multilevel"/>
    <w:tmpl w:val="E9D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530C9"/>
    <w:multiLevelType w:val="multilevel"/>
    <w:tmpl w:val="758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06819">
    <w:abstractNumId w:val="19"/>
  </w:num>
  <w:num w:numId="2" w16cid:durableId="837765094">
    <w:abstractNumId w:val="17"/>
  </w:num>
  <w:num w:numId="3" w16cid:durableId="1884361237">
    <w:abstractNumId w:val="24"/>
  </w:num>
  <w:num w:numId="4" w16cid:durableId="1611472922">
    <w:abstractNumId w:val="9"/>
  </w:num>
  <w:num w:numId="5" w16cid:durableId="770511520">
    <w:abstractNumId w:val="20"/>
  </w:num>
  <w:num w:numId="6" w16cid:durableId="928003027">
    <w:abstractNumId w:val="22"/>
  </w:num>
  <w:num w:numId="7" w16cid:durableId="661543962">
    <w:abstractNumId w:val="5"/>
  </w:num>
  <w:num w:numId="8" w16cid:durableId="36247237">
    <w:abstractNumId w:val="13"/>
  </w:num>
  <w:num w:numId="9" w16cid:durableId="2059933011">
    <w:abstractNumId w:val="18"/>
  </w:num>
  <w:num w:numId="10" w16cid:durableId="1819687827">
    <w:abstractNumId w:val="8"/>
  </w:num>
  <w:num w:numId="11" w16cid:durableId="1341661601">
    <w:abstractNumId w:val="15"/>
  </w:num>
  <w:num w:numId="12" w16cid:durableId="2116947921">
    <w:abstractNumId w:val="0"/>
  </w:num>
  <w:num w:numId="13" w16cid:durableId="576667946">
    <w:abstractNumId w:val="2"/>
  </w:num>
  <w:num w:numId="14" w16cid:durableId="1822503310">
    <w:abstractNumId w:val="7"/>
  </w:num>
  <w:num w:numId="15" w16cid:durableId="1949115943">
    <w:abstractNumId w:val="16"/>
  </w:num>
  <w:num w:numId="16" w16cid:durableId="1834953504">
    <w:abstractNumId w:val="23"/>
  </w:num>
  <w:num w:numId="17" w16cid:durableId="1541934235">
    <w:abstractNumId w:val="3"/>
  </w:num>
  <w:num w:numId="18" w16cid:durableId="1108505201">
    <w:abstractNumId w:val="21"/>
  </w:num>
  <w:num w:numId="19" w16cid:durableId="1597321500">
    <w:abstractNumId w:val="10"/>
  </w:num>
  <w:num w:numId="20" w16cid:durableId="1117523782">
    <w:abstractNumId w:val="12"/>
  </w:num>
  <w:num w:numId="21" w16cid:durableId="1781413222">
    <w:abstractNumId w:val="6"/>
  </w:num>
  <w:num w:numId="22" w16cid:durableId="1916744247">
    <w:abstractNumId w:val="11"/>
  </w:num>
  <w:num w:numId="23" w16cid:durableId="1201672746">
    <w:abstractNumId w:val="4"/>
  </w:num>
  <w:num w:numId="24" w16cid:durableId="307981832">
    <w:abstractNumId w:val="25"/>
  </w:num>
  <w:num w:numId="25" w16cid:durableId="2017537210">
    <w:abstractNumId w:val="26"/>
  </w:num>
  <w:num w:numId="26" w16cid:durableId="1423574650">
    <w:abstractNumId w:val="14"/>
  </w:num>
  <w:num w:numId="27" w16cid:durableId="1654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9"/>
    <w:rsid w:val="00003FA5"/>
    <w:rsid w:val="00145F9A"/>
    <w:rsid w:val="001A4C24"/>
    <w:rsid w:val="001F7FD3"/>
    <w:rsid w:val="002A4BAE"/>
    <w:rsid w:val="002D1537"/>
    <w:rsid w:val="003D507D"/>
    <w:rsid w:val="003F0547"/>
    <w:rsid w:val="004C1EF1"/>
    <w:rsid w:val="005903BB"/>
    <w:rsid w:val="0059547A"/>
    <w:rsid w:val="00664DAB"/>
    <w:rsid w:val="007A7C46"/>
    <w:rsid w:val="00833728"/>
    <w:rsid w:val="009842D3"/>
    <w:rsid w:val="00B467B2"/>
    <w:rsid w:val="00B521FF"/>
    <w:rsid w:val="00B8103A"/>
    <w:rsid w:val="00C42257"/>
    <w:rsid w:val="00D57FEF"/>
    <w:rsid w:val="00D710E9"/>
    <w:rsid w:val="00DC3A1F"/>
    <w:rsid w:val="00D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43A62"/>
  <w15:chartTrackingRefBased/>
  <w15:docId w15:val="{44C2E0F8-20F0-426C-99AE-9F609B2C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488</Words>
  <Characters>2832</Characters>
  <Application>Microsoft Office Word</Application>
  <DocSecurity>0</DocSecurity>
  <Lines>91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السيد عمران محمود</dc:creator>
  <cp:keywords/>
  <dc:description/>
  <cp:lastModifiedBy>محمد خالد السيد عمران محمود</cp:lastModifiedBy>
  <cp:revision>9</cp:revision>
  <dcterms:created xsi:type="dcterms:W3CDTF">2024-10-16T09:14:00Z</dcterms:created>
  <dcterms:modified xsi:type="dcterms:W3CDTF">2024-10-18T19:54:00Z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5deecb2f732093c49d3950f03cac2a8cb41d9a828cd9ef73e5265c8d33c8f7bc</vt:lpwstr>
  </property>
</Properties>
</file>