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364C" w14:textId="5267E893" w:rsidR="00132042" w:rsidRPr="00234173" w:rsidRDefault="00234173" w:rsidP="0023417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34173">
        <w:rPr>
          <w:rFonts w:ascii="Arial" w:hAnsi="Arial" w:cs="Arial"/>
          <w:b/>
          <w:bCs/>
          <w:sz w:val="28"/>
          <w:szCs w:val="28"/>
        </w:rPr>
        <w:t xml:space="preserve">OPÇÃO PARA </w:t>
      </w:r>
      <w:r w:rsidR="002F751E">
        <w:rPr>
          <w:rFonts w:ascii="Arial" w:hAnsi="Arial" w:cs="Arial"/>
          <w:b/>
          <w:bCs/>
          <w:sz w:val="28"/>
          <w:szCs w:val="28"/>
        </w:rPr>
        <w:t>AQUISIÇÃO DE TERRENO</w:t>
      </w:r>
    </w:p>
    <w:p w14:paraId="759848CA" w14:textId="6E2D5801" w:rsidR="00234173" w:rsidRPr="00234173" w:rsidRDefault="00234173">
      <w:pPr>
        <w:rPr>
          <w:rFonts w:ascii="Arial" w:hAnsi="Arial" w:cs="Arial"/>
        </w:rPr>
      </w:pPr>
    </w:p>
    <w:p w14:paraId="5C960A7C" w14:textId="0573C1E8" w:rsidR="00234173" w:rsidRDefault="00234173" w:rsidP="0023417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............. (seu nome ou da empresa), CPF / CNPJ ......, domiciliado na Rua ...., venho solicitar o prazo de </w:t>
      </w:r>
      <w:r w:rsidR="00013358">
        <w:rPr>
          <w:rFonts w:ascii="Arial" w:hAnsi="Arial" w:cs="Arial"/>
        </w:rPr>
        <w:t>9</w:t>
      </w:r>
      <w:r>
        <w:rPr>
          <w:rFonts w:ascii="Arial" w:hAnsi="Arial" w:cs="Arial"/>
        </w:rPr>
        <w:t>0 (</w:t>
      </w:r>
      <w:r w:rsidR="00013358">
        <w:rPr>
          <w:rFonts w:ascii="Arial" w:hAnsi="Arial" w:cs="Arial"/>
        </w:rPr>
        <w:t>noventa</w:t>
      </w:r>
      <w:r>
        <w:rPr>
          <w:rFonts w:ascii="Arial" w:hAnsi="Arial" w:cs="Arial"/>
        </w:rPr>
        <w:t xml:space="preserve">) dias de reserva do terreno localizado na Rua ........, de propriedade de ......, CPF ......., para os estudos de viabilidade econômica e financeira, com o objetivo de apresentação de proposta formal para aquisição do terreno. </w:t>
      </w:r>
    </w:p>
    <w:p w14:paraId="7C664B58" w14:textId="7B6573E3" w:rsidR="00234173" w:rsidRDefault="00234173" w:rsidP="00234173">
      <w:pPr>
        <w:spacing w:line="276" w:lineRule="auto"/>
        <w:rPr>
          <w:rFonts w:ascii="Arial" w:hAnsi="Arial" w:cs="Arial"/>
        </w:rPr>
      </w:pPr>
    </w:p>
    <w:p w14:paraId="1AB28E1B" w14:textId="03E55632" w:rsidR="00234173" w:rsidRDefault="00234173" w:rsidP="0023417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Para clareza, firmo a presente solicitação.</w:t>
      </w:r>
    </w:p>
    <w:p w14:paraId="2A1845F7" w14:textId="77777777" w:rsidR="00234173" w:rsidRDefault="00234173" w:rsidP="00234173">
      <w:pPr>
        <w:spacing w:line="276" w:lineRule="auto"/>
        <w:rPr>
          <w:rFonts w:ascii="Arial" w:hAnsi="Arial" w:cs="Arial"/>
        </w:rPr>
      </w:pPr>
    </w:p>
    <w:p w14:paraId="7E1BD4A8" w14:textId="6B70605C" w:rsidR="00234173" w:rsidRDefault="00234173" w:rsidP="0023417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(cidade), ... de ....../202</w:t>
      </w:r>
      <w:r w:rsidR="00B15308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</w:p>
    <w:p w14:paraId="5CA20760" w14:textId="381D9562" w:rsidR="00234173" w:rsidRDefault="00234173" w:rsidP="00234173">
      <w:pPr>
        <w:spacing w:line="276" w:lineRule="auto"/>
        <w:rPr>
          <w:rFonts w:ascii="Arial" w:hAnsi="Arial" w:cs="Arial"/>
        </w:rPr>
      </w:pPr>
    </w:p>
    <w:p w14:paraId="6F53698E" w14:textId="77777777" w:rsidR="00234173" w:rsidRDefault="00234173" w:rsidP="00234173">
      <w:pPr>
        <w:spacing w:line="276" w:lineRule="auto"/>
        <w:rPr>
          <w:rFonts w:ascii="Arial" w:hAnsi="Arial" w:cs="Arial"/>
        </w:rPr>
      </w:pPr>
    </w:p>
    <w:p w14:paraId="615CE77B" w14:textId="76EE3532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</w:t>
      </w:r>
    </w:p>
    <w:p w14:paraId="0CE280E1" w14:textId="102867ED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(seu nome ou da empresa)</w:t>
      </w:r>
    </w:p>
    <w:p w14:paraId="7927A591" w14:textId="0107ADE8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</w:p>
    <w:p w14:paraId="1EA74512" w14:textId="12118854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</w:p>
    <w:p w14:paraId="2A94FAFB" w14:textId="7241E075" w:rsidR="00234173" w:rsidRDefault="00234173" w:rsidP="0023417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 acordo:                       _____________________________</w:t>
      </w:r>
    </w:p>
    <w:p w14:paraId="314483B8" w14:textId="28982629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(proprietário do terreno)</w:t>
      </w:r>
    </w:p>
    <w:p w14:paraId="45A7B3C1" w14:textId="306D438E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</w:p>
    <w:p w14:paraId="45E20577" w14:textId="0AF872F6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</w:p>
    <w:p w14:paraId="785EFAD7" w14:textId="77777777" w:rsidR="00234173" w:rsidRDefault="00234173" w:rsidP="00234173">
      <w:pPr>
        <w:spacing w:line="276" w:lineRule="auto"/>
        <w:jc w:val="center"/>
        <w:rPr>
          <w:rFonts w:ascii="Arial" w:hAnsi="Arial" w:cs="Arial"/>
        </w:rPr>
      </w:pPr>
    </w:p>
    <w:sectPr w:rsidR="00234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73"/>
    <w:rsid w:val="00013358"/>
    <w:rsid w:val="00132042"/>
    <w:rsid w:val="00234173"/>
    <w:rsid w:val="002F751E"/>
    <w:rsid w:val="0045426F"/>
    <w:rsid w:val="00B15308"/>
    <w:rsid w:val="00D3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00FA"/>
  <w15:chartTrackingRefBased/>
  <w15:docId w15:val="{B114C21C-D6FA-450F-9685-2835FA2E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bf0135-eec8-4060-8815-f208b117658a" xsi:nil="true"/>
    <lcf76f155ced4ddcb4097134ff3c332f xmlns="dc8e335a-7aa6-458c-80b4-8e9eb7a567e8">
      <Terms xmlns="http://schemas.microsoft.com/office/infopath/2007/PartnerControls"/>
    </lcf76f155ced4ddcb4097134ff3c332f>
    <_dlc_DocId xmlns="26bf0135-eec8-4060-8815-f208b117658a">HKRXQSRFMDZW-972916942-4722</_dlc_DocId>
    <_dlc_DocIdUrl xmlns="26bf0135-eec8-4060-8815-f208b117658a">
      <Url>https://jamilrahme.sharepoint.com/sites/CIE/_layouts/15/DocIdRedir.aspx?ID=HKRXQSRFMDZW-972916942-4722</Url>
      <Description>HKRXQSRFMDZW-972916942-4722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AAE175A5F3AB44B471BB6EED3DB097" ma:contentTypeVersion="15" ma:contentTypeDescription="Crie um novo documento." ma:contentTypeScope="" ma:versionID="c2ac6d926f0137f9f7f6b2ccc0a9addc">
  <xsd:schema xmlns:xsd="http://www.w3.org/2001/XMLSchema" xmlns:xs="http://www.w3.org/2001/XMLSchema" xmlns:p="http://schemas.microsoft.com/office/2006/metadata/properties" xmlns:ns2="26bf0135-eec8-4060-8815-f208b117658a" xmlns:ns3="dc8e335a-7aa6-458c-80b4-8e9eb7a567e8" targetNamespace="http://schemas.microsoft.com/office/2006/metadata/properties" ma:root="true" ma:fieldsID="262248b55731502b451106c7b2492247" ns2:_="" ns3:_="">
    <xsd:import namespace="26bf0135-eec8-4060-8815-f208b117658a"/>
    <xsd:import namespace="dc8e335a-7aa6-458c-80b4-8e9eb7a567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0135-eec8-4060-8815-f208b11765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a2880e39-e50d-4147-a803-19729e390057}" ma:internalName="TaxCatchAll" ma:showField="CatchAllData" ma:web="26bf0135-eec8-4060-8815-f208b1176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335a-7aa6-458c-80b4-8e9eb7a56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a9b2d2-bc63-44d2-b632-7dfafb01c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AE80338-69A5-41B6-9A9B-96E3475ED472}">
  <ds:schemaRefs>
    <ds:schemaRef ds:uri="http://schemas.microsoft.com/office/2006/metadata/properties"/>
    <ds:schemaRef ds:uri="http://www.w3.org/XML/1998/namespace"/>
    <ds:schemaRef ds:uri="4e4622d8-b261-46a1-b598-e225094d42de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f993aa8a-68d6-49f0-a8a9-71a53130474a"/>
    <ds:schemaRef ds:uri="http://schemas.microsoft.com/office/2006/documentManagement/types"/>
    <ds:schemaRef ds:uri="http://schemas.openxmlformats.org/package/2006/metadata/core-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D26B1B9-A870-4265-9C25-358FE10BC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B0BD8C-A3CF-420C-A315-CA55CDC6FA9D}"/>
</file>

<file path=customXml/itemProps4.xml><?xml version="1.0" encoding="utf-8"?>
<ds:datastoreItem xmlns:ds="http://schemas.openxmlformats.org/officeDocument/2006/customXml" ds:itemID="{477D921A-0649-492E-85E0-FC0A2A50C2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524</Characters>
  <Application>Microsoft Office Word</Application>
  <DocSecurity>4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Rahme - Incorporação de Edifícios</dc:creator>
  <cp:keywords/>
  <dc:description/>
  <cp:lastModifiedBy>Eva - Incorporação de Edifícios</cp:lastModifiedBy>
  <cp:revision>6</cp:revision>
  <dcterms:created xsi:type="dcterms:W3CDTF">2021-07-07T17:00:00Z</dcterms:created>
  <dcterms:modified xsi:type="dcterms:W3CDTF">2023-03-03T19:48:00Z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0x0101001DAAE175A5F3AB44B471BB6EED3DB097</vt:lpwstr>
  </property>
  <property fmtid="{D5CDD505-2E9C-101B-9397-08002B2CF9AE}" pid="3" name="MediaServiceImageTags">
    <vt:lpwstr/>
  </property>
  <property fmtid="{D5CDD505-2E9C-101B-9397-08002B2CF9AE}" pid="4" name="_dlc_DocIdItemGuid">
    <vt:lpwstr>e5ae0a76-5d68-4dc3-91ba-68b9ea6574f7</vt:lpwstr>
  </property>
</Properties>
</file>