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BBAD" w14:textId="3459B2B5" w:rsidR="006E1F8C" w:rsidRDefault="00C027DA">
      <w:pPr>
        <w:rPr>
          <w:lang w:val="en-US"/>
        </w:rPr>
      </w:pPr>
      <w:r>
        <w:rPr>
          <w:lang w:val="en-US"/>
        </w:rPr>
        <w:t>Asia Mandate trainer</w:t>
      </w:r>
    </w:p>
    <w:p w14:paraId="0456DF5B" w14:textId="77777777" w:rsidR="00C027DA" w:rsidRDefault="00C027DA">
      <w:pPr>
        <w:rPr>
          <w:lang w:val="en-US"/>
        </w:rPr>
      </w:pPr>
    </w:p>
    <w:p w14:paraId="4AB01306" w14:textId="023FC991" w:rsidR="00C027DA" w:rsidRDefault="00C027DA">
      <w:pPr>
        <w:rPr>
          <w:lang w:val="en-US"/>
        </w:rPr>
      </w:pPr>
      <w:r>
        <w:rPr>
          <w:lang w:val="en-US"/>
        </w:rPr>
        <w:t>Open AI key</w:t>
      </w:r>
    </w:p>
    <w:p w14:paraId="65F50A3F" w14:textId="77777777" w:rsidR="00C027DA" w:rsidRDefault="00C027DA">
      <w:pPr>
        <w:rPr>
          <w:lang w:val="en-US"/>
        </w:rPr>
      </w:pPr>
    </w:p>
    <w:p w14:paraId="2DA56600" w14:textId="6410B696" w:rsidR="00C027DA" w:rsidRPr="00C027DA" w:rsidRDefault="00C027DA">
      <w:pPr>
        <w:rPr>
          <w:lang w:val="en-US"/>
        </w:rPr>
      </w:pPr>
      <w:r w:rsidRPr="00C027DA">
        <w:rPr>
          <w:lang w:val="en-US"/>
        </w:rPr>
        <w:t>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</w:t>
      </w:r>
    </w:p>
    <w:sectPr w:rsidR="00C027DA" w:rsidRPr="00C02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DA"/>
    <w:rsid w:val="003850E0"/>
    <w:rsid w:val="006E1F8C"/>
    <w:rsid w:val="00C027DA"/>
    <w:rsid w:val="00D25894"/>
    <w:rsid w:val="00D6084E"/>
    <w:rsid w:val="00DA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F5BE5"/>
  <w15:chartTrackingRefBased/>
  <w15:docId w15:val="{B6965D4A-F207-9647-8FD3-A0521C2A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mv</dc:creator>
  <cp:keywords/>
  <dc:description/>
  <cp:lastModifiedBy>denis mv</cp:lastModifiedBy>
  <cp:revision>1</cp:revision>
  <dcterms:created xsi:type="dcterms:W3CDTF">2026-02-26T01:01:00Z</dcterms:created>
  <dcterms:modified xsi:type="dcterms:W3CDTF">2026-02-26T01:02:00Z</dcterms:modified>
</cp:coreProperties>
</file>