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612C0" w:rsidR="006E0883" w:rsidP="00BB1ED0" w:rsidRDefault="00000000" w14:paraId="50ED9637" w14:textId="77777777">
      <w:pPr>
        <w:ind w:hanging="540"/>
      </w:pPr>
      <w:r>
        <w:rPr>
          <w:noProof/>
        </w:rPr>
        <w:pict w14:anchorId="58696C78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s1026" style="position:absolute;margin-left:-36pt;margin-top:9pt;width:138.05pt;height:67.05pt;z-index:1" type="#_x0000_t75">
            <v:imagedata cropleft="423f" croptop="5107f" cropbottom="5836f" o:title="ncems logo" r:id="rId8"/>
          </v:shape>
        </w:pict>
      </w:r>
    </w:p>
    <w:p w:rsidR="006E0883" w:rsidRDefault="00000000" w14:paraId="45A8AF98" w14:textId="77777777">
      <w:r>
        <w:rPr>
          <w:noProof/>
        </w:rPr>
        <w:pict w14:anchorId="5F732BE2">
          <v:shapetype id="_x0000_t202" coordsize="21600,21600" o:spt="202" path="m,l,21600r21600,l21600,xe">
            <v:stroke joinstyle="miter"/>
            <v:path gradientshapeok="t" o:connecttype="rect"/>
          </v:shapetype>
          <v:shape id="_x0000_s1035" style="position:absolute;margin-left:81pt;margin-top:4.2pt;width:396pt;height:58.05pt;z-index:2" stroked="f" type="#_x0000_t202">
            <v:textbox>
              <w:txbxContent>
                <w:p w:rsidRPr="006F7A56" w:rsidR="006F7A56" w:rsidP="006F7A56" w:rsidRDefault="006F7A56" w14:paraId="76F5336D" w14:textId="77777777">
                  <w:pPr>
                    <w:jc w:val="center"/>
                    <w:rPr>
                      <w:b/>
                      <w:color w:val="003300"/>
                      <w:sz w:val="28"/>
                      <w:szCs w:val="28"/>
                    </w:rPr>
                  </w:pPr>
                  <w:r w:rsidRPr="006F7A56">
                    <w:rPr>
                      <w:b/>
                      <w:color w:val="003300"/>
                      <w:sz w:val="28"/>
                      <w:szCs w:val="28"/>
                    </w:rPr>
                    <w:t>NORTH COUNTRY EMERGENCY MEDICAL SERVICE</w:t>
                  </w:r>
                </w:p>
                <w:p w:rsidRPr="006F7A56" w:rsidR="006F7A56" w:rsidP="006F7A56" w:rsidRDefault="006F7A56" w14:paraId="37C2E258" w14:textId="77777777">
                  <w:pPr>
                    <w:jc w:val="center"/>
                    <w:rPr>
                      <w:b/>
                      <w:color w:val="003300"/>
                      <w:sz w:val="10"/>
                      <w:szCs w:val="10"/>
                    </w:rPr>
                  </w:pPr>
                </w:p>
                <w:p w:rsidRPr="006F7A56" w:rsidR="006F7A56" w:rsidP="006F7A56" w:rsidRDefault="006F7A56" w14:paraId="4A722CA6" w14:textId="77777777">
                  <w:pPr>
                    <w:jc w:val="center"/>
                    <w:rPr>
                      <w:color w:val="003300"/>
                    </w:rPr>
                  </w:pPr>
                  <w:smartTag w:uri="urn:schemas-microsoft-com:office:smarttags" w:element="address">
                    <w:smartTag w:uri="urn:schemas-microsoft-com:office:smarttags" w:element="Street">
                      <w:r w:rsidRPr="006F7A56">
                        <w:rPr>
                          <w:color w:val="003300"/>
                        </w:rPr>
                        <w:t>PO Box</w:t>
                      </w:r>
                    </w:smartTag>
                    <w:r w:rsidRPr="006F7A56">
                      <w:rPr>
                        <w:color w:val="003300"/>
                      </w:rPr>
                      <w:t xml:space="preserve"> 189</w:t>
                    </w:r>
                  </w:smartTag>
                  <w:r w:rsidRPr="006F7A56">
                    <w:rPr>
                      <w:color w:val="003300"/>
                    </w:rPr>
                    <w:t xml:space="preserve">    *    YACOLT, WASHINGTON 98675    *     </w:t>
                  </w:r>
                  <w:smartTag w:uri="urn:schemas-microsoft-com:office:smarttags" w:element="phone">
                    <w:smartTagPr>
                      <w:attr w:uri="urn:schemas-microsoft-com:office:office" w:name="ls" w:val="trans"/>
                      <w:attr w:name="phonenumber" w:val="$6686$$$"/>
                    </w:smartTagPr>
                    <w:r w:rsidRPr="006F7A56">
                      <w:rPr>
                        <w:color w:val="003300"/>
                      </w:rPr>
                      <w:t>360-686-3271</w:t>
                    </w:r>
                  </w:smartTag>
                </w:p>
                <w:p w:rsidRPr="006F7A56" w:rsidR="006F7A56" w:rsidRDefault="006F7A56" w14:paraId="1927BE9D" w14:textId="77777777">
                  <w:pPr>
                    <w:rPr>
                      <w:color w:val="003300"/>
                    </w:rPr>
                  </w:pPr>
                </w:p>
              </w:txbxContent>
            </v:textbox>
          </v:shape>
        </w:pict>
      </w:r>
    </w:p>
    <w:p w:rsidR="006E0883" w:rsidRDefault="006E0883" w14:paraId="73653E78" w14:textId="77777777"/>
    <w:p w:rsidR="00ED53CA" w:rsidRDefault="00ED53CA" w14:paraId="0E1A8326" w14:textId="77777777"/>
    <w:p w:rsidR="00ED53CA" w:rsidRDefault="00ED53CA" w14:paraId="2A25FE88" w14:textId="77777777"/>
    <w:p w:rsidR="007B1DE7" w:rsidRDefault="007B1DE7" w14:paraId="0EA263F4" w14:textId="77777777"/>
    <w:p w:rsidR="00A4231E" w:rsidP="00710923" w:rsidRDefault="00A4231E" w14:paraId="3874ABC8" w14:textId="77777777">
      <w:pPr>
        <w:rPr>
          <w:rFonts w:ascii="Calibri Light" w:hAnsi="Calibri Light" w:cs="Calibri Light"/>
        </w:rPr>
      </w:pPr>
    </w:p>
    <w:p>
      <w:r>
        <w:t>{{BODY}}</w:t>
      </w:r>
    </w:p>
    <w:sectPr w:rsidRPr="006240F0" w:rsidR="00710923" w:rsidSect="00FE5845">
      <w:pgSz w:w="12240" w:h="15840"/>
      <w:pgMar w:top="1170" w:right="1800" w:bottom="99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E2226"/>
    <w:multiLevelType w:val="multilevel"/>
    <w:tmpl w:val="8F4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106364C"/>
    <w:multiLevelType w:val="multilevel"/>
    <w:tmpl w:val="A03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CF22B22"/>
    <w:multiLevelType w:val="multilevel"/>
    <w:tmpl w:val="08EE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7506BBC"/>
    <w:multiLevelType w:val="multilevel"/>
    <w:tmpl w:val="D6DA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7207AC4"/>
    <w:multiLevelType w:val="multilevel"/>
    <w:tmpl w:val="EB7E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51A3676"/>
    <w:multiLevelType w:val="multilevel"/>
    <w:tmpl w:val="F1BA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63D6815"/>
    <w:multiLevelType w:val="multilevel"/>
    <w:tmpl w:val="86F4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3DC2AF6"/>
    <w:multiLevelType w:val="multilevel"/>
    <w:tmpl w:val="977E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13772903">
    <w:abstractNumId w:val="5"/>
  </w:num>
  <w:num w:numId="2" w16cid:durableId="69087535">
    <w:abstractNumId w:val="1"/>
  </w:num>
  <w:num w:numId="3" w16cid:durableId="251402129">
    <w:abstractNumId w:val="0"/>
  </w:num>
  <w:num w:numId="4" w16cid:durableId="1019160498">
    <w:abstractNumId w:val="6"/>
  </w:num>
  <w:num w:numId="5" w16cid:durableId="1675379130">
    <w:abstractNumId w:val="2"/>
  </w:num>
  <w:num w:numId="6" w16cid:durableId="454641232">
    <w:abstractNumId w:val="4"/>
  </w:num>
  <w:num w:numId="7" w16cid:durableId="954753111">
    <w:abstractNumId w:val="3"/>
  </w:num>
  <w:num w:numId="8" w16cid:durableId="1688747394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tDQxNbQ0NzQzMLQwMjJW0lEKTi0uzszPAykwrAUAeRynSSwAAAA="/>
  </w:docVars>
  <w:rsids>
    <w:rsidRoot w:val="00ED53CA"/>
    <w:rsid w:val="00042E11"/>
    <w:rsid w:val="000446D3"/>
    <w:rsid w:val="000663C5"/>
    <w:rsid w:val="00082AD9"/>
    <w:rsid w:val="00083952"/>
    <w:rsid w:val="00091841"/>
    <w:rsid w:val="000A3932"/>
    <w:rsid w:val="000B5EBB"/>
    <w:rsid w:val="000D032A"/>
    <w:rsid w:val="00123A4A"/>
    <w:rsid w:val="00133B1C"/>
    <w:rsid w:val="001C5253"/>
    <w:rsid w:val="001D5D44"/>
    <w:rsid w:val="0021726C"/>
    <w:rsid w:val="002927CD"/>
    <w:rsid w:val="002A1080"/>
    <w:rsid w:val="002C2C66"/>
    <w:rsid w:val="00382583"/>
    <w:rsid w:val="003D23E1"/>
    <w:rsid w:val="00435145"/>
    <w:rsid w:val="00454D62"/>
    <w:rsid w:val="0047725A"/>
    <w:rsid w:val="0048412C"/>
    <w:rsid w:val="00503FE6"/>
    <w:rsid w:val="005524B7"/>
    <w:rsid w:val="005C1CF6"/>
    <w:rsid w:val="005E79B7"/>
    <w:rsid w:val="00615611"/>
    <w:rsid w:val="0062161B"/>
    <w:rsid w:val="006240F0"/>
    <w:rsid w:val="00667A44"/>
    <w:rsid w:val="006E0883"/>
    <w:rsid w:val="006E0F54"/>
    <w:rsid w:val="006E5D73"/>
    <w:rsid w:val="006F7A56"/>
    <w:rsid w:val="00710923"/>
    <w:rsid w:val="00723055"/>
    <w:rsid w:val="007A34DA"/>
    <w:rsid w:val="007B1DE7"/>
    <w:rsid w:val="00804334"/>
    <w:rsid w:val="00830B83"/>
    <w:rsid w:val="00836D9B"/>
    <w:rsid w:val="008A699B"/>
    <w:rsid w:val="008B7F1F"/>
    <w:rsid w:val="008C761D"/>
    <w:rsid w:val="008D2832"/>
    <w:rsid w:val="008E56B1"/>
    <w:rsid w:val="008F3E6F"/>
    <w:rsid w:val="00941F10"/>
    <w:rsid w:val="00A272D1"/>
    <w:rsid w:val="00A4231E"/>
    <w:rsid w:val="00A46D0C"/>
    <w:rsid w:val="00A570E3"/>
    <w:rsid w:val="00AC2B81"/>
    <w:rsid w:val="00AD6910"/>
    <w:rsid w:val="00AF6A53"/>
    <w:rsid w:val="00BA365F"/>
    <w:rsid w:val="00BB1ED0"/>
    <w:rsid w:val="00BB73AF"/>
    <w:rsid w:val="00BD0113"/>
    <w:rsid w:val="00BE3843"/>
    <w:rsid w:val="00BF6BFF"/>
    <w:rsid w:val="00C257B0"/>
    <w:rsid w:val="00C462E1"/>
    <w:rsid w:val="00C70AFD"/>
    <w:rsid w:val="00CD0C03"/>
    <w:rsid w:val="00D07428"/>
    <w:rsid w:val="00D325C9"/>
    <w:rsid w:val="00D6394B"/>
    <w:rsid w:val="00D84B35"/>
    <w:rsid w:val="00DC1B85"/>
    <w:rsid w:val="00EC6A25"/>
    <w:rsid w:val="00ED53CA"/>
    <w:rsid w:val="00F42C47"/>
    <w:rsid w:val="00F60996"/>
    <w:rsid w:val="00F612C0"/>
    <w:rsid w:val="00F622D4"/>
    <w:rsid w:val="00FA5A05"/>
    <w:rsid w:val="00FE14BD"/>
    <w:rsid w:val="00FE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reet"/>
  <w:shapeDefaults>
    <o:shapedefaults v:ext="edit" spidmax="1036"/>
    <o:shapelayout v:ext="edit">
      <o:idmap v:ext="edit" data="1"/>
    </o:shapelayout>
  </w:shapeDefaults>
  <w:decimalSymbol w:val="."/>
  <w:listSeparator w:val=","/>
  <w14:docId w14:val="6027F69A"/>
  <w15:chartTrackingRefBased/>
  <w15:docId w15:val="{17F51F2E-35EC-4CB5-B349-58CF927F18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82A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webSettings" Target="webSettings.xml" Id="rId7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North Country EMS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NCEMS</dc:title>
  <dc:creator>NCEMS Forms</dc:creator>
</cp:coreProperties>
</file>