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29030716"/>
        <w:docPartObj>
          <w:docPartGallery w:val="Cover Pages"/>
          <w:docPartUnique/>
        </w:docPartObj>
      </w:sdtPr>
      <w:sdtContent>
        <w:p w14:paraId="7E86B716" w14:textId="2B388D0B" w:rsidR="00CE6FEF" w:rsidRDefault="00CE6F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2AC6AC" wp14:editId="31147B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1477D2" w14:textId="77777777" w:rsidR="00CE6FEF" w:rsidRDefault="00CE6FE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EA49B6" w14:textId="036904AB" w:rsidR="00CE6FEF" w:rsidRPr="00CE6FEF" w:rsidRDefault="00CE6FE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E6FE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Grand Prix Experience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1A7F6A" w14:textId="5D560725" w:rsidR="00CE6FEF" w:rsidRDefault="00CE6F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2AC6AC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B1477D2" w14:textId="77777777" w:rsidR="00CE6FEF" w:rsidRDefault="00CE6FE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EA49B6" w14:textId="036904AB" w:rsidR="00CE6FEF" w:rsidRPr="00CE6FEF" w:rsidRDefault="00CE6F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 w:rsidRPr="00CE6FE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Grand Prix Experience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1A7F6A" w14:textId="5D560725" w:rsidR="00CE6FEF" w:rsidRDefault="00CE6FEF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CB643" w14:textId="79DBF7E5" w:rsidR="00CE6FEF" w:rsidRDefault="00CE6FEF">
          <w:r>
            <w:br w:type="page"/>
          </w:r>
        </w:p>
      </w:sdtContent>
    </w:sdt>
    <w:p w14:paraId="2D0A6214" w14:textId="076DBDDA" w:rsidR="00D53784" w:rsidRP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t>UML Class Diagram:</w:t>
      </w:r>
    </w:p>
    <w:p w14:paraId="67103D88" w14:textId="467DB69B" w:rsidR="00CE6FEF" w:rsidRPr="00CE6FEF" w:rsidRDefault="00CE6FEF" w:rsidP="00CE6FEF">
      <w:r w:rsidRPr="00CE6FEF">
        <w:drawing>
          <wp:inline distT="0" distB="0" distL="0" distR="0" wp14:anchorId="6CDFF6E9" wp14:editId="309E5DB5">
            <wp:extent cx="5943600" cy="7086600"/>
            <wp:effectExtent l="0" t="0" r="0" b="0"/>
            <wp:docPr id="676573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523" w14:textId="77777777" w:rsidR="000B1B95" w:rsidRDefault="000B1B95" w:rsidP="000B1B95">
      <w:pPr>
        <w:rPr>
          <w:b/>
          <w:bCs/>
          <w:sz w:val="28"/>
          <w:szCs w:val="28"/>
        </w:rPr>
      </w:pPr>
    </w:p>
    <w:p w14:paraId="06A526CC" w14:textId="77777777" w:rsidR="000B1B95" w:rsidRDefault="000B1B95" w:rsidP="000B1B95">
      <w:pPr>
        <w:rPr>
          <w:b/>
          <w:bCs/>
          <w:sz w:val="28"/>
          <w:szCs w:val="28"/>
        </w:rPr>
      </w:pPr>
    </w:p>
    <w:p w14:paraId="0EAF5C50" w14:textId="290D849C" w:rsidR="000B1B95" w:rsidRDefault="00CE6FEF" w:rsidP="000B1B95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t>Description:</w:t>
      </w:r>
    </w:p>
    <w:p w14:paraId="035FF4D0" w14:textId="137871B8" w:rsidR="000B1B95" w:rsidRPr="000B1B95" w:rsidRDefault="000B1B95" w:rsidP="000B1B95">
      <w:pPr>
        <w:rPr>
          <w:b/>
          <w:bCs/>
          <w:sz w:val="28"/>
          <w:szCs w:val="28"/>
        </w:rPr>
      </w:pPr>
      <w:r w:rsidRPr="000B1B95">
        <w:t>This is a UML class diagram for an event ticketing system that allows customers to book tickets for events, make payments, and create orders. Here's a breakdown of the classes and their relationships:</w:t>
      </w:r>
    </w:p>
    <w:p w14:paraId="133F8A62" w14:textId="77777777" w:rsidR="000B1B95" w:rsidRPr="000B1B95" w:rsidRDefault="000B1B95" w:rsidP="000B1B95">
      <w:pPr>
        <w:rPr>
          <w:b/>
          <w:bCs/>
        </w:rPr>
      </w:pPr>
      <w:r w:rsidRPr="000B1B95">
        <w:rPr>
          <w:b/>
          <w:bCs/>
        </w:rPr>
        <w:t>Classes and Their Attributes/Methods:</w:t>
      </w:r>
    </w:p>
    <w:p w14:paraId="07AC9BA2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User</w:t>
      </w:r>
    </w:p>
    <w:p w14:paraId="03DB5B0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Base class with basic user information</w:t>
      </w:r>
    </w:p>
    <w:p w14:paraId="113F4EAB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userid</w:t>
      </w:r>
      <w:proofErr w:type="spellEnd"/>
      <w:r w:rsidRPr="000B1B95">
        <w:t>, name, email</w:t>
      </w:r>
    </w:p>
    <w:p w14:paraId="44B9C206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 and setters for all attributes</w:t>
      </w:r>
    </w:p>
    <w:p w14:paraId="25553A18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Customer (extends User)</w:t>
      </w:r>
    </w:p>
    <w:p w14:paraId="51A2835C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customer who can make bookings</w:t>
      </w:r>
    </w:p>
    <w:p w14:paraId="629635B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Additional attributes: phone, bookings (array)</w:t>
      </w:r>
    </w:p>
    <w:p w14:paraId="379695E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 for phone, methods to add/set bookings</w:t>
      </w:r>
    </w:p>
    <w:p w14:paraId="27018727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Event</w:t>
      </w:r>
    </w:p>
    <w:p w14:paraId="00AA9A8B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an event that has tickets</w:t>
      </w:r>
    </w:p>
    <w:p w14:paraId="2BF782E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eventid</w:t>
      </w:r>
      <w:proofErr w:type="spellEnd"/>
      <w:r w:rsidRPr="000B1B95">
        <w:t xml:space="preserve">, name, date, venue, </w:t>
      </w:r>
      <w:proofErr w:type="spellStart"/>
      <w:r w:rsidRPr="000B1B95">
        <w:t>totalSeats</w:t>
      </w:r>
      <w:proofErr w:type="spellEnd"/>
      <w:r w:rsidRPr="000B1B95">
        <w:t xml:space="preserve">, </w:t>
      </w:r>
      <w:proofErr w:type="spellStart"/>
      <w:r w:rsidRPr="000B1B95">
        <w:t>availableSeats</w:t>
      </w:r>
      <w:proofErr w:type="spellEnd"/>
      <w:r w:rsidRPr="000B1B95">
        <w:t xml:space="preserve">, tickets (array), </w:t>
      </w:r>
      <w:proofErr w:type="spellStart"/>
      <w:r w:rsidRPr="000B1B95">
        <w:t>ticketTypes</w:t>
      </w:r>
      <w:proofErr w:type="spellEnd"/>
    </w:p>
    <w:p w14:paraId="516527BD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Methods: various getters/setters, </w:t>
      </w:r>
      <w:proofErr w:type="spellStart"/>
      <w:proofErr w:type="gramStart"/>
      <w:r w:rsidRPr="000B1B95">
        <w:t>createTicket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updateAvailableSeats</w:t>
      </w:r>
      <w:proofErr w:type="spellEnd"/>
      <w:r w:rsidRPr="000B1B95">
        <w:t>(</w:t>
      </w:r>
      <w:proofErr w:type="gramEnd"/>
      <w:r w:rsidRPr="000B1B95">
        <w:t>)</w:t>
      </w:r>
    </w:p>
    <w:p w14:paraId="30B26ADF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Ticket</w:t>
      </w:r>
    </w:p>
    <w:p w14:paraId="47BAA9B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ticket for an event</w:t>
      </w:r>
    </w:p>
    <w:p w14:paraId="5F0D3D2C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ticketId</w:t>
      </w:r>
      <w:proofErr w:type="spellEnd"/>
      <w:r w:rsidRPr="000B1B95">
        <w:t xml:space="preserve">, price, </w:t>
      </w:r>
      <w:proofErr w:type="spellStart"/>
      <w:r w:rsidRPr="000B1B95">
        <w:t>seatNumber</w:t>
      </w:r>
      <w:proofErr w:type="spellEnd"/>
      <w:r w:rsidRPr="000B1B95">
        <w:t>, booked (</w:t>
      </w:r>
      <w:proofErr w:type="spellStart"/>
      <w:r w:rsidRPr="000B1B95">
        <w:t>boolean</w:t>
      </w:r>
      <w:proofErr w:type="spellEnd"/>
      <w:r w:rsidRPr="000B1B95">
        <w:t xml:space="preserve">), event (reference to Event), </w:t>
      </w:r>
      <w:proofErr w:type="spellStart"/>
      <w:r w:rsidRPr="000B1B95">
        <w:t>ticketType</w:t>
      </w:r>
      <w:proofErr w:type="spellEnd"/>
      <w:r w:rsidRPr="000B1B95">
        <w:t xml:space="preserve">, </w:t>
      </w:r>
      <w:proofErr w:type="spellStart"/>
      <w:r w:rsidRPr="000B1B95">
        <w:t>purchaseDate</w:t>
      </w:r>
      <w:proofErr w:type="spellEnd"/>
    </w:p>
    <w:p w14:paraId="19F0B893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Methods: getters/setters, </w:t>
      </w:r>
      <w:proofErr w:type="spellStart"/>
      <w:proofErr w:type="gramStart"/>
      <w:r w:rsidRPr="000B1B95">
        <w:t>bookTicket</w:t>
      </w:r>
      <w:proofErr w:type="spellEnd"/>
      <w:r w:rsidRPr="000B1B95">
        <w:t>(</w:t>
      </w:r>
      <w:proofErr w:type="gramEnd"/>
      <w:r w:rsidRPr="000B1B95">
        <w:t>)</w:t>
      </w:r>
    </w:p>
    <w:p w14:paraId="42E58EFB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Booking</w:t>
      </w:r>
    </w:p>
    <w:p w14:paraId="7BAB1A22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booking made by a customer</w:t>
      </w:r>
    </w:p>
    <w:p w14:paraId="6E167A38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bookingId</w:t>
      </w:r>
      <w:proofErr w:type="spellEnd"/>
      <w:r w:rsidRPr="000B1B95">
        <w:t xml:space="preserve">, </w:t>
      </w:r>
      <w:proofErr w:type="spellStart"/>
      <w:r w:rsidRPr="000B1B95">
        <w:t>bookingDate</w:t>
      </w:r>
      <w:proofErr w:type="spellEnd"/>
      <w:r w:rsidRPr="000B1B95">
        <w:t>, status, tickets (array), customer (reference to Customer), payment (reference to Payment)</w:t>
      </w:r>
    </w:p>
    <w:p w14:paraId="6F5B9786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lastRenderedPageBreak/>
        <w:t xml:space="preserve">Methods: getters/setters, </w:t>
      </w:r>
      <w:proofErr w:type="spellStart"/>
      <w:proofErr w:type="gramStart"/>
      <w:r w:rsidRPr="000B1B95">
        <w:t>addTicket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removeTicket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confirmBooking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calculateTotal</w:t>
      </w:r>
      <w:proofErr w:type="spellEnd"/>
      <w:r w:rsidRPr="000B1B95">
        <w:t>(</w:t>
      </w:r>
      <w:proofErr w:type="gramEnd"/>
      <w:r w:rsidRPr="000B1B95">
        <w:t>)</w:t>
      </w:r>
    </w:p>
    <w:p w14:paraId="27D0E026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Payment</w:t>
      </w:r>
    </w:p>
    <w:p w14:paraId="1333DE03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Handles payment information</w:t>
      </w:r>
    </w:p>
    <w:p w14:paraId="47D8C22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paymentid</w:t>
      </w:r>
      <w:proofErr w:type="spellEnd"/>
      <w:r w:rsidRPr="000B1B95">
        <w:t xml:space="preserve">, </w:t>
      </w:r>
      <w:proofErr w:type="spellStart"/>
      <w:proofErr w:type="gramStart"/>
      <w:r w:rsidRPr="000B1B95">
        <w:t>paymentMethod</w:t>
      </w:r>
      <w:proofErr w:type="spellEnd"/>
      <w:proofErr w:type="gramEnd"/>
      <w:r w:rsidRPr="000B1B95">
        <w:t xml:space="preserve">, </w:t>
      </w:r>
      <w:proofErr w:type="spellStart"/>
      <w:r w:rsidRPr="000B1B95">
        <w:t>cardNumber</w:t>
      </w:r>
      <w:proofErr w:type="spellEnd"/>
      <w:r w:rsidRPr="000B1B95">
        <w:t xml:space="preserve">, </w:t>
      </w:r>
      <w:proofErr w:type="spellStart"/>
      <w:r w:rsidRPr="000B1B95">
        <w:t>paymentDate</w:t>
      </w:r>
      <w:proofErr w:type="spellEnd"/>
      <w:r w:rsidRPr="000B1B95">
        <w:t>, status, amount</w:t>
      </w:r>
    </w:p>
    <w:p w14:paraId="619D1A52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Methods: getters/setters, </w:t>
      </w:r>
      <w:proofErr w:type="spellStart"/>
      <w:proofErr w:type="gramStart"/>
      <w:r w:rsidRPr="000B1B95">
        <w:t>processPayment</w:t>
      </w:r>
      <w:proofErr w:type="spellEnd"/>
      <w:r w:rsidRPr="000B1B95">
        <w:t>(</w:t>
      </w:r>
      <w:proofErr w:type="gramEnd"/>
      <w:r w:rsidRPr="000B1B95">
        <w:t xml:space="preserve">), </w:t>
      </w:r>
      <w:proofErr w:type="gramStart"/>
      <w:r w:rsidRPr="000B1B95">
        <w:t>refund(</w:t>
      </w:r>
      <w:proofErr w:type="gramEnd"/>
      <w:r w:rsidRPr="000B1B95">
        <w:t>)</w:t>
      </w:r>
    </w:p>
    <w:p w14:paraId="6307B8EB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Order</w:t>
      </w:r>
    </w:p>
    <w:p w14:paraId="3A4DF64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an order created from a booking</w:t>
      </w:r>
    </w:p>
    <w:p w14:paraId="5BECB7C9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Attributes: </w:t>
      </w:r>
      <w:proofErr w:type="spellStart"/>
      <w:r w:rsidRPr="000B1B95">
        <w:t>orderid</w:t>
      </w:r>
      <w:proofErr w:type="spellEnd"/>
      <w:r w:rsidRPr="000B1B95">
        <w:t xml:space="preserve">, booking (reference to Booking), payment (reference to Payment), </w:t>
      </w:r>
      <w:proofErr w:type="spellStart"/>
      <w:r w:rsidRPr="000B1B95">
        <w:t>orderDate</w:t>
      </w:r>
      <w:proofErr w:type="spellEnd"/>
      <w:r w:rsidRPr="000B1B95">
        <w:t>, status</w:t>
      </w:r>
    </w:p>
    <w:p w14:paraId="23537F4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</w:t>
      </w:r>
    </w:p>
    <w:p w14:paraId="55457CEF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Admin (likely extends User, though not explicitly shown)</w:t>
      </w:r>
    </w:p>
    <w:p w14:paraId="65D6CFFD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Administrative user with special privileges</w:t>
      </w:r>
    </w:p>
    <w:p w14:paraId="7CF5FDB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Methods: </w:t>
      </w:r>
      <w:proofErr w:type="spellStart"/>
      <w:proofErr w:type="gramStart"/>
      <w:r w:rsidRPr="000B1B95">
        <w:t>createEvent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manageEvents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generateReports</w:t>
      </w:r>
      <w:proofErr w:type="spellEnd"/>
      <w:r w:rsidRPr="000B1B95">
        <w:t>(</w:t>
      </w:r>
      <w:proofErr w:type="gramEnd"/>
      <w:r w:rsidRPr="000B1B95">
        <w:t xml:space="preserve">), </w:t>
      </w:r>
      <w:proofErr w:type="spellStart"/>
      <w:proofErr w:type="gramStart"/>
      <w:r w:rsidRPr="000B1B95">
        <w:t>setDiscount</w:t>
      </w:r>
      <w:proofErr w:type="spellEnd"/>
      <w:r w:rsidRPr="000B1B95">
        <w:t>(</w:t>
      </w:r>
      <w:proofErr w:type="gramEnd"/>
      <w:r w:rsidRPr="000B1B95">
        <w:t>)</w:t>
      </w:r>
    </w:p>
    <w:p w14:paraId="04134966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Account</w:t>
      </w:r>
    </w:p>
    <w:p w14:paraId="72F3818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Manages user authentication</w:t>
      </w:r>
    </w:p>
    <w:p w14:paraId="02BD1015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username, password, user (reference to User)</w:t>
      </w:r>
    </w:p>
    <w:p w14:paraId="2A1EA8CE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 xml:space="preserve">Methods: getters/setters, </w:t>
      </w:r>
      <w:proofErr w:type="gramStart"/>
      <w:r w:rsidRPr="000B1B95">
        <w:t>authenticate(</w:t>
      </w:r>
      <w:proofErr w:type="gramEnd"/>
      <w:r w:rsidRPr="000B1B95">
        <w:t xml:space="preserve">), </w:t>
      </w:r>
      <w:proofErr w:type="spellStart"/>
      <w:proofErr w:type="gramStart"/>
      <w:r w:rsidRPr="000B1B95">
        <w:t>updatePassword</w:t>
      </w:r>
      <w:proofErr w:type="spellEnd"/>
      <w:r w:rsidRPr="000B1B95">
        <w:t>(</w:t>
      </w:r>
      <w:proofErr w:type="gramEnd"/>
      <w:r w:rsidRPr="000B1B95">
        <w:t>)</w:t>
      </w:r>
    </w:p>
    <w:p w14:paraId="652F4E83" w14:textId="160548CB" w:rsidR="00CE6FEF" w:rsidRDefault="000B1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 Code:</w:t>
      </w:r>
    </w:p>
    <w:p w14:paraId="4C7E3B26" w14:textId="77777777" w:rsidR="000B1B95" w:rsidRPr="000B1B95" w:rsidRDefault="000B1B95">
      <w:pPr>
        <w:rPr>
          <w:sz w:val="28"/>
          <w:szCs w:val="28"/>
        </w:rPr>
      </w:pPr>
    </w:p>
    <w:p w14:paraId="5528D0F7" w14:textId="42ADED93" w:rsidR="00CE6FEF" w:rsidRDefault="00CE6FEF">
      <w:pPr>
        <w:rPr>
          <w:b/>
          <w:bCs/>
          <w:sz w:val="32"/>
          <w:szCs w:val="32"/>
        </w:rPr>
      </w:pPr>
      <w:r w:rsidRPr="00CE6FEF">
        <w:rPr>
          <w:b/>
          <w:bCs/>
          <w:sz w:val="32"/>
          <w:szCs w:val="32"/>
        </w:rPr>
        <w:t>GUI Screenshots</w:t>
      </w:r>
    </w:p>
    <w:p w14:paraId="597EDF47" w14:textId="2F71CCC4" w:rsidR="00CE6FEF" w:rsidRDefault="00CE6FEF">
      <w:pPr>
        <w:rPr>
          <w:b/>
          <w:bCs/>
          <w:sz w:val="32"/>
          <w:szCs w:val="32"/>
        </w:rPr>
      </w:pPr>
      <w:r w:rsidRPr="00CE6FEF">
        <w:rPr>
          <w:b/>
          <w:bCs/>
          <w:sz w:val="32"/>
          <w:szCs w:val="32"/>
        </w:rPr>
        <w:lastRenderedPageBreak/>
        <w:drawing>
          <wp:inline distT="0" distB="0" distL="0" distR="0" wp14:anchorId="3BC93C64" wp14:editId="6D73D59B">
            <wp:extent cx="3863340" cy="3075400"/>
            <wp:effectExtent l="0" t="0" r="3810" b="0"/>
            <wp:docPr id="2131205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53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9" cy="30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0EF0" w14:textId="0807A72C" w:rsidR="009416EF" w:rsidRDefault="009416EF">
      <w:pPr>
        <w:rPr>
          <w:b/>
          <w:bCs/>
          <w:sz w:val="32"/>
          <w:szCs w:val="32"/>
        </w:rPr>
      </w:pPr>
      <w:r w:rsidRPr="009416EF">
        <w:rPr>
          <w:b/>
          <w:bCs/>
          <w:sz w:val="32"/>
          <w:szCs w:val="32"/>
        </w:rPr>
        <w:drawing>
          <wp:inline distT="0" distB="0" distL="0" distR="0" wp14:anchorId="28A4EF6B" wp14:editId="4F26FED7">
            <wp:extent cx="5943600" cy="2387600"/>
            <wp:effectExtent l="0" t="0" r="0" b="0"/>
            <wp:docPr id="1480046642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6642" name="Picture 1" descr="A screenshot of a login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76FD" w14:textId="7EE643C0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t>Customer Side:</w:t>
      </w:r>
    </w:p>
    <w:p w14:paraId="355576B7" w14:textId="050C709A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drawing>
          <wp:inline distT="0" distB="0" distL="0" distR="0" wp14:anchorId="49486F8E" wp14:editId="529C62D0">
            <wp:extent cx="5943600" cy="3086735"/>
            <wp:effectExtent l="0" t="0" r="0" b="0"/>
            <wp:docPr id="15911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7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6056" w14:textId="7FF149FE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drawing>
          <wp:inline distT="0" distB="0" distL="0" distR="0" wp14:anchorId="66B0A43C" wp14:editId="6C64F636">
            <wp:extent cx="5943600" cy="2418715"/>
            <wp:effectExtent l="0" t="0" r="0" b="635"/>
            <wp:docPr id="35850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09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823" w14:textId="48F95081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drawing>
          <wp:inline distT="0" distB="0" distL="0" distR="0" wp14:anchorId="1F924AEB" wp14:editId="75CD80BD">
            <wp:extent cx="5943600" cy="2167255"/>
            <wp:effectExtent l="0" t="0" r="0" b="4445"/>
            <wp:docPr id="476383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393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24E" w14:textId="1E97B3DF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drawing>
          <wp:inline distT="0" distB="0" distL="0" distR="0" wp14:anchorId="3CDC3A05" wp14:editId="3302C4A5">
            <wp:extent cx="5943600" cy="2433320"/>
            <wp:effectExtent l="0" t="0" r="0" b="5080"/>
            <wp:docPr id="968059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945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897" w14:textId="39A80A70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drawing>
          <wp:inline distT="0" distB="0" distL="0" distR="0" wp14:anchorId="3DC77635" wp14:editId="30A3C338">
            <wp:extent cx="5943600" cy="2847975"/>
            <wp:effectExtent l="0" t="0" r="0" b="9525"/>
            <wp:docPr id="1889721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16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FEF">
        <w:rPr>
          <w:b/>
          <w:bCs/>
          <w:sz w:val="28"/>
          <w:szCs w:val="28"/>
        </w:rPr>
        <w:drawing>
          <wp:inline distT="0" distB="0" distL="0" distR="0" wp14:anchorId="7EA534DD" wp14:editId="0A776085">
            <wp:extent cx="5943600" cy="3086735"/>
            <wp:effectExtent l="0" t="0" r="0" b="0"/>
            <wp:docPr id="1406997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78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E9BC" w14:textId="29D1CBE6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drawing>
          <wp:inline distT="0" distB="0" distL="0" distR="0" wp14:anchorId="70880766" wp14:editId="7A2D1483">
            <wp:extent cx="5943600" cy="3169285"/>
            <wp:effectExtent l="0" t="0" r="0" b="0"/>
            <wp:docPr id="1360145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556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7BB" w14:textId="7BEE82F8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drawing>
          <wp:inline distT="0" distB="0" distL="0" distR="0" wp14:anchorId="08235B29" wp14:editId="2A2321D0">
            <wp:extent cx="5943600" cy="2704465"/>
            <wp:effectExtent l="0" t="0" r="0" b="635"/>
            <wp:docPr id="189698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392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32C" w14:textId="77777777" w:rsidR="00CE6FEF" w:rsidRDefault="00CE6FEF">
      <w:pPr>
        <w:rPr>
          <w:b/>
          <w:bCs/>
          <w:sz w:val="28"/>
          <w:szCs w:val="28"/>
        </w:rPr>
      </w:pPr>
    </w:p>
    <w:p w14:paraId="21E4B37A" w14:textId="77777777" w:rsidR="00CE6FEF" w:rsidRDefault="00CE6FEF">
      <w:pPr>
        <w:rPr>
          <w:b/>
          <w:bCs/>
          <w:sz w:val="28"/>
          <w:szCs w:val="28"/>
        </w:rPr>
      </w:pPr>
    </w:p>
    <w:p w14:paraId="15232735" w14:textId="522DA1FE" w:rsidR="00CE6FEF" w:rsidRDefault="00D25FDF">
      <w:pPr>
        <w:rPr>
          <w:b/>
          <w:bCs/>
          <w:sz w:val="28"/>
          <w:szCs w:val="28"/>
        </w:rPr>
      </w:pPr>
      <w:r w:rsidRPr="00D25FDF">
        <w:rPr>
          <w:b/>
          <w:bCs/>
          <w:sz w:val="28"/>
          <w:szCs w:val="28"/>
        </w:rPr>
        <w:lastRenderedPageBreak/>
        <w:drawing>
          <wp:inline distT="0" distB="0" distL="0" distR="0" wp14:anchorId="3BAC677D" wp14:editId="39378FCE">
            <wp:extent cx="5943600" cy="2597785"/>
            <wp:effectExtent l="0" t="0" r="0" b="0"/>
            <wp:docPr id="1877667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720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F27" w14:textId="77777777" w:rsidR="00CE6FEF" w:rsidRDefault="00CE6FEF">
      <w:pPr>
        <w:rPr>
          <w:b/>
          <w:bCs/>
          <w:sz w:val="28"/>
          <w:szCs w:val="28"/>
        </w:rPr>
      </w:pPr>
    </w:p>
    <w:p w14:paraId="22F4B1E3" w14:textId="77777777" w:rsidR="00CE6FEF" w:rsidRDefault="00CE6FEF">
      <w:pPr>
        <w:rPr>
          <w:b/>
          <w:bCs/>
          <w:sz w:val="28"/>
          <w:szCs w:val="28"/>
        </w:rPr>
      </w:pPr>
    </w:p>
    <w:p w14:paraId="131AE7E9" w14:textId="77777777" w:rsidR="00CE6FEF" w:rsidRDefault="00CE6FEF">
      <w:pPr>
        <w:rPr>
          <w:b/>
          <w:bCs/>
          <w:sz w:val="28"/>
          <w:szCs w:val="28"/>
        </w:rPr>
      </w:pPr>
    </w:p>
    <w:p w14:paraId="42FF060D" w14:textId="0BCE790C" w:rsidR="00CE6FEF" w:rsidRDefault="00CE6F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Side:</w:t>
      </w:r>
    </w:p>
    <w:p w14:paraId="150A2165" w14:textId="027EC893" w:rsidR="00CE6FEF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54E16CFE" wp14:editId="0D5349ED">
            <wp:extent cx="5943600" cy="3072130"/>
            <wp:effectExtent l="0" t="0" r="0" b="0"/>
            <wp:docPr id="362701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14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5D6" w14:textId="1C4D9C5D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68746F41" wp14:editId="030B2E20">
            <wp:extent cx="4533900" cy="3576259"/>
            <wp:effectExtent l="0" t="0" r="0" b="5715"/>
            <wp:docPr id="53548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68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936" cy="35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0F9" w14:textId="721D4723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683EFFF3" wp14:editId="0D8A6787">
            <wp:extent cx="5943600" cy="2863850"/>
            <wp:effectExtent l="0" t="0" r="0" b="0"/>
            <wp:docPr id="15158700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0090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E650" w14:textId="0DBDBAE1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42B6FC64" wp14:editId="25B56726">
            <wp:extent cx="5943600" cy="2923540"/>
            <wp:effectExtent l="0" t="0" r="0" b="0"/>
            <wp:docPr id="14978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98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004" w14:textId="1F1C3248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17C1C83B" wp14:editId="279147F4">
            <wp:extent cx="4373101" cy="2743000"/>
            <wp:effectExtent l="0" t="0" r="8890" b="635"/>
            <wp:docPr id="1553239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924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3123" cy="27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4646" w14:textId="71F3FF7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389BEE7E" wp14:editId="3FB5F247">
            <wp:extent cx="5943600" cy="2715260"/>
            <wp:effectExtent l="0" t="0" r="0" b="8890"/>
            <wp:docPr id="709270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091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062" w14:textId="7664044E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760617F3" wp14:editId="09E3CE42">
            <wp:extent cx="5943600" cy="3246120"/>
            <wp:effectExtent l="0" t="0" r="0" b="0"/>
            <wp:docPr id="177209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544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AB5" w14:textId="442205BE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68432728" wp14:editId="50336FD3">
            <wp:extent cx="5943600" cy="3907790"/>
            <wp:effectExtent l="0" t="0" r="0" b="0"/>
            <wp:docPr id="285418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844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C6C" w14:textId="21D9DC98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3DF088DD" wp14:editId="7B2DF60F">
            <wp:extent cx="5943600" cy="3843655"/>
            <wp:effectExtent l="0" t="0" r="0" b="4445"/>
            <wp:docPr id="102048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228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DE2E" w14:textId="47A7689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7C63E1BC" wp14:editId="59AF57FA">
            <wp:extent cx="5943600" cy="2572385"/>
            <wp:effectExtent l="0" t="0" r="0" b="0"/>
            <wp:docPr id="1976438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852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8182" w14:textId="17A71C26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00EF9C13" wp14:editId="36F6CC5F">
            <wp:extent cx="4975860" cy="3907326"/>
            <wp:effectExtent l="0" t="0" r="0" b="0"/>
            <wp:docPr id="1911378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812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711" cy="39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E627" w14:textId="1BE89A67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45782B86" wp14:editId="0EFAD142">
            <wp:extent cx="5943600" cy="2325370"/>
            <wp:effectExtent l="0" t="0" r="0" b="0"/>
            <wp:docPr id="1303700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0070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738A" w14:textId="037B9356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36D00AE8" wp14:editId="13246A8D">
            <wp:extent cx="5943600" cy="2559050"/>
            <wp:effectExtent l="0" t="0" r="0" b="0"/>
            <wp:docPr id="1628434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403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557" w14:textId="78C8BF0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4854EDAB" wp14:editId="15323543">
            <wp:extent cx="5943600" cy="3625850"/>
            <wp:effectExtent l="0" t="0" r="0" b="0"/>
            <wp:docPr id="1758302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2094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153" w14:textId="77F371F3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51676EDD" wp14:editId="583AE012">
            <wp:extent cx="5943600" cy="3237230"/>
            <wp:effectExtent l="0" t="0" r="0" b="1270"/>
            <wp:docPr id="785965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6539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2136" w14:textId="7F67E099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4F204697" wp14:editId="03B89F8A">
            <wp:extent cx="5943600" cy="2893060"/>
            <wp:effectExtent l="0" t="0" r="0" b="2540"/>
            <wp:docPr id="129841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0175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DA2" w14:textId="4FDB84ED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drawing>
          <wp:inline distT="0" distB="0" distL="0" distR="0" wp14:anchorId="338749B2" wp14:editId="15655791">
            <wp:extent cx="5943600" cy="2815590"/>
            <wp:effectExtent l="0" t="0" r="0" b="3810"/>
            <wp:docPr id="210207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4546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0AE4" w14:textId="4BE6B88A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6D426943" wp14:editId="50479F67">
            <wp:extent cx="5943600" cy="3234055"/>
            <wp:effectExtent l="0" t="0" r="0" b="4445"/>
            <wp:docPr id="607792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2287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086A" w14:textId="77777777" w:rsidR="002D5274" w:rsidRDefault="002D5274">
      <w:pPr>
        <w:rPr>
          <w:b/>
          <w:bCs/>
          <w:sz w:val="28"/>
          <w:szCs w:val="28"/>
        </w:rPr>
      </w:pPr>
    </w:p>
    <w:p w14:paraId="2FA9FEF8" w14:textId="4228DF84" w:rsidR="002D5274" w:rsidRPr="00CE6FEF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sz w:val="28"/>
          <w:szCs w:val="28"/>
        </w:rPr>
        <w:lastRenderedPageBreak/>
        <w:drawing>
          <wp:inline distT="0" distB="0" distL="0" distR="0" wp14:anchorId="35139402" wp14:editId="7FF1ED78">
            <wp:extent cx="5943600" cy="4683760"/>
            <wp:effectExtent l="0" t="0" r="0" b="2540"/>
            <wp:docPr id="19649178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7873" name="Picture 1" descr="A screenshot of a computer screen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274" w:rsidRPr="00CE6FEF" w:rsidSect="00CE6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0C9BC" w14:textId="77777777" w:rsidR="006804AF" w:rsidRDefault="006804AF" w:rsidP="00CE6FEF">
      <w:pPr>
        <w:spacing w:after="0" w:line="240" w:lineRule="auto"/>
      </w:pPr>
      <w:r>
        <w:separator/>
      </w:r>
    </w:p>
  </w:endnote>
  <w:endnote w:type="continuationSeparator" w:id="0">
    <w:p w14:paraId="3ED40F46" w14:textId="77777777" w:rsidR="006804AF" w:rsidRDefault="006804AF" w:rsidP="00CE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FE538" w14:textId="77777777" w:rsidR="006804AF" w:rsidRDefault="006804AF" w:rsidP="00CE6FEF">
      <w:pPr>
        <w:spacing w:after="0" w:line="240" w:lineRule="auto"/>
      </w:pPr>
      <w:r>
        <w:separator/>
      </w:r>
    </w:p>
  </w:footnote>
  <w:footnote w:type="continuationSeparator" w:id="0">
    <w:p w14:paraId="5E074069" w14:textId="77777777" w:rsidR="006804AF" w:rsidRDefault="006804AF" w:rsidP="00CE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79A7"/>
    <w:multiLevelType w:val="multilevel"/>
    <w:tmpl w:val="9FFC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03F13"/>
    <w:multiLevelType w:val="multilevel"/>
    <w:tmpl w:val="D88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571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96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85"/>
    <w:rsid w:val="000B1B95"/>
    <w:rsid w:val="0018354E"/>
    <w:rsid w:val="001E4A59"/>
    <w:rsid w:val="002D5274"/>
    <w:rsid w:val="00385685"/>
    <w:rsid w:val="005C56A0"/>
    <w:rsid w:val="006804AF"/>
    <w:rsid w:val="008523D2"/>
    <w:rsid w:val="008C0AD1"/>
    <w:rsid w:val="009416EF"/>
    <w:rsid w:val="00CE6FEF"/>
    <w:rsid w:val="00D25FDF"/>
    <w:rsid w:val="00D53784"/>
    <w:rsid w:val="00D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45D9"/>
  <w15:chartTrackingRefBased/>
  <w15:docId w15:val="{A52E1301-7722-4BDA-BA64-B43AE01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8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E6FE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6FEF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EF"/>
  </w:style>
  <w:style w:type="paragraph" w:styleId="Footer">
    <w:name w:val="footer"/>
    <w:basedOn w:val="Normal"/>
    <w:link w:val="FooterChar"/>
    <w:uiPriority w:val="99"/>
    <w:unhideWhenUsed/>
    <w:rsid w:val="00CE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 Prix Experience</dc:title>
  <dc:subject/>
  <dc:creator>Ihtisham Ali</dc:creator>
  <cp:keywords/>
  <dc:description/>
  <cp:lastModifiedBy>Ihtisham Ali</cp:lastModifiedBy>
  <cp:revision>4</cp:revision>
  <dcterms:created xsi:type="dcterms:W3CDTF">2025-05-06T13:45:00Z</dcterms:created>
  <dcterms:modified xsi:type="dcterms:W3CDTF">2025-05-06T14:14:00Z</dcterms:modified>
</cp:coreProperties>
</file>