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ALCIDES TSÕWA'Õ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