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BAHIYYEH AHMADPOUR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