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BEMORO METUKTIRE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