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ELIANDRO NAIZOKAE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