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ELISABET PEREIRA LELO NASCIMENTO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