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FABINHO WATARAMI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