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IANUKULA KAIABI SUIA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