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JEOVANY GARCÊS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