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JOSÉ ANGELO SILVEIRA NAMBIQUARA TXYALIKISU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