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JOSIMAR KOLOIZOMAE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