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KAPIUKA TXICÃO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