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KUMARÉ TXICÃO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