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LIBERIO UIAGUMEAREU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