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LINDOMAR FERREIRA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