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LUIZ ROBERTO DIAS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