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MAREAPAWYGY TAPIRAPE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