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MARGATETH MORIMÂ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