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MARIA MADERU KARAJÁ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