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MILTON MARTINS DE SOUZA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