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PAIMU MUAPEP TXUCARRAMÃE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