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 xml:space="preserve">PEDRO FILHO PEREIRA DA SILVA 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