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RODRIGO ADEDURA KARAJÁ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