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ROSINES KAMUNU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