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SAM AMILTON SEREDI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