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SIRLEY SIRAIUP KAYABI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