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TAROPÃ TAPIRAPÉ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