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TUNULI YAWALAPITI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