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WADUWUBATI SUIA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