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 xml:space="preserve">YAKARI KUIKURO MEHINAKO 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