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ZÓZIMO MATIAS DE AMORIM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